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9060" w14:textId="77777777" w:rsidR="006A12AC" w:rsidRPr="00B0789A" w:rsidRDefault="00A22F8B" w:rsidP="00A22F8B">
      <w:pPr>
        <w:jc w:val="center"/>
        <w:rPr>
          <w:rFonts w:ascii="Times New Roman" w:hAnsi="Times New Roman" w:cs="Times New Roman"/>
          <w:lang w:val="it-IT"/>
        </w:rPr>
      </w:pPr>
      <w:r w:rsidRPr="00B0789A">
        <w:rPr>
          <w:rFonts w:ascii="Times New Roman" w:hAnsi="Times New Roman" w:cs="Times New Roman"/>
          <w:lang w:val="it-IT"/>
        </w:rPr>
        <w:t xml:space="preserve">2° </w:t>
      </w:r>
      <w:proofErr w:type="spellStart"/>
      <w:r w:rsidRPr="00B0789A">
        <w:rPr>
          <w:rFonts w:ascii="Times New Roman" w:hAnsi="Times New Roman" w:cs="Times New Roman"/>
          <w:lang w:val="it-IT"/>
        </w:rPr>
        <w:t>Unterricht</w:t>
      </w:r>
      <w:proofErr w:type="spellEnd"/>
    </w:p>
    <w:p w14:paraId="52D9B2C7" w14:textId="77777777" w:rsidR="00A22F8B" w:rsidRPr="00B0789A" w:rsidRDefault="00A22F8B" w:rsidP="00A22F8B">
      <w:pPr>
        <w:jc w:val="center"/>
        <w:rPr>
          <w:rFonts w:ascii="Times New Roman" w:hAnsi="Times New Roman" w:cs="Times New Roman"/>
          <w:lang w:val="it-IT"/>
        </w:rPr>
      </w:pPr>
      <w:r w:rsidRPr="00B0789A">
        <w:rPr>
          <w:rFonts w:ascii="Times New Roman" w:hAnsi="Times New Roman" w:cs="Times New Roman"/>
          <w:lang w:val="it-IT"/>
        </w:rPr>
        <w:t xml:space="preserve">30. </w:t>
      </w:r>
      <w:proofErr w:type="spellStart"/>
      <w:r w:rsidRPr="00B0789A">
        <w:rPr>
          <w:rFonts w:ascii="Times New Roman" w:hAnsi="Times New Roman" w:cs="Times New Roman"/>
          <w:lang w:val="it-IT"/>
        </w:rPr>
        <w:t>Oktober</w:t>
      </w:r>
      <w:proofErr w:type="spellEnd"/>
      <w:r w:rsidRPr="00B0789A">
        <w:rPr>
          <w:rFonts w:ascii="Times New Roman" w:hAnsi="Times New Roman" w:cs="Times New Roman"/>
          <w:lang w:val="it-IT"/>
        </w:rPr>
        <w:t xml:space="preserve"> 2020 </w:t>
      </w:r>
    </w:p>
    <w:p w14:paraId="04AC5889" w14:textId="77777777" w:rsidR="00A22F8B" w:rsidRPr="00B0789A" w:rsidRDefault="00A22F8B" w:rsidP="00A22F8B">
      <w:pPr>
        <w:jc w:val="center"/>
        <w:rPr>
          <w:rFonts w:ascii="Times New Roman" w:hAnsi="Times New Roman" w:cs="Times New Roman"/>
          <w:lang w:val="it-IT"/>
        </w:rPr>
      </w:pPr>
    </w:p>
    <w:p w14:paraId="62CD23E2" w14:textId="77777777" w:rsidR="00A22F8B" w:rsidRPr="00B0789A" w:rsidRDefault="00A22F8B" w:rsidP="00A22F8B">
      <w:pPr>
        <w:jc w:val="center"/>
        <w:rPr>
          <w:rFonts w:ascii="Times New Roman" w:hAnsi="Times New Roman" w:cs="Times New Roman"/>
          <w:lang w:val="it-IT"/>
        </w:rPr>
      </w:pPr>
    </w:p>
    <w:p w14:paraId="72E68411" w14:textId="77777777" w:rsidR="00A22F8B" w:rsidRPr="00B0789A" w:rsidRDefault="00A22F8B" w:rsidP="00A22F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B0789A">
        <w:rPr>
          <w:rFonts w:ascii="Times New Roman" w:hAnsi="Times New Roman" w:cs="Times New Roman"/>
          <w:lang w:val="it-IT"/>
        </w:rPr>
        <w:t>Wir</w:t>
      </w:r>
      <w:proofErr w:type="spellEnd"/>
      <w:r w:rsidRPr="00B0789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0789A">
        <w:rPr>
          <w:rFonts w:ascii="Times New Roman" w:hAnsi="Times New Roman" w:cs="Times New Roman"/>
          <w:lang w:val="it-IT"/>
        </w:rPr>
        <w:t>korrigieren</w:t>
      </w:r>
      <w:proofErr w:type="spellEnd"/>
      <w:r w:rsidRPr="00B0789A">
        <w:rPr>
          <w:rFonts w:ascii="Times New Roman" w:hAnsi="Times New Roman" w:cs="Times New Roman"/>
          <w:lang w:val="it-IT"/>
        </w:rPr>
        <w:t xml:space="preserve"> und </w:t>
      </w:r>
      <w:r w:rsidRPr="00B0789A">
        <w:rPr>
          <w:rFonts w:ascii="Times New Roman" w:hAnsi="Times New Roman" w:cs="Times New Roman"/>
        </w:rPr>
        <w:t>untersuchen die Lebensläufe der Studentinnen und Studenten</w:t>
      </w:r>
    </w:p>
    <w:p w14:paraId="106580C2" w14:textId="77777777" w:rsidR="00A22F8B" w:rsidRPr="00B0789A" w:rsidRDefault="00A22F8B" w:rsidP="00A22F8B">
      <w:pPr>
        <w:pStyle w:val="Paragrafoelenco"/>
        <w:rPr>
          <w:rFonts w:ascii="Times New Roman" w:hAnsi="Times New Roman" w:cs="Times New Roman"/>
        </w:rPr>
      </w:pPr>
    </w:p>
    <w:p w14:paraId="21093A44" w14:textId="77777777" w:rsidR="00A22F8B" w:rsidRPr="00B0789A" w:rsidRDefault="00A22F8B" w:rsidP="00A22F8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proofErr w:type="spellStart"/>
      <w:r w:rsidRPr="00B0789A">
        <w:rPr>
          <w:rFonts w:ascii="Times New Roman" w:hAnsi="Times New Roman" w:cs="Times New Roman"/>
          <w:b/>
          <w:lang w:val="it-IT"/>
        </w:rPr>
        <w:t>Einige</w:t>
      </w:r>
      <w:proofErr w:type="spellEnd"/>
      <w:r w:rsidRPr="00B0789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B0789A">
        <w:rPr>
          <w:rFonts w:ascii="Times New Roman" w:hAnsi="Times New Roman" w:cs="Times New Roman"/>
          <w:b/>
          <w:lang w:val="it-IT"/>
        </w:rPr>
        <w:t>Tips</w:t>
      </w:r>
      <w:proofErr w:type="spellEnd"/>
      <w:r w:rsidRPr="00B0789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B0789A">
        <w:rPr>
          <w:rFonts w:ascii="Times New Roman" w:hAnsi="Times New Roman" w:cs="Times New Roman"/>
          <w:b/>
          <w:lang w:val="it-IT"/>
        </w:rPr>
        <w:t>zur</w:t>
      </w:r>
      <w:proofErr w:type="spellEnd"/>
      <w:r w:rsidRPr="00B0789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B0789A">
        <w:rPr>
          <w:rFonts w:ascii="Times New Roman" w:hAnsi="Times New Roman" w:cs="Times New Roman"/>
          <w:b/>
          <w:lang w:val="it-IT"/>
        </w:rPr>
        <w:t>geschäftlichen</w:t>
      </w:r>
      <w:proofErr w:type="spellEnd"/>
      <w:r w:rsidRPr="00B0789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B0789A">
        <w:rPr>
          <w:rFonts w:ascii="Times New Roman" w:hAnsi="Times New Roman" w:cs="Times New Roman"/>
          <w:b/>
          <w:lang w:val="it-IT"/>
        </w:rPr>
        <w:t>Korrespondenz</w:t>
      </w:r>
      <w:proofErr w:type="spellEnd"/>
      <w:r w:rsidR="00405635" w:rsidRPr="00B0789A">
        <w:rPr>
          <w:rFonts w:ascii="Times New Roman" w:hAnsi="Times New Roman" w:cs="Times New Roman"/>
          <w:lang w:val="it-IT"/>
        </w:rPr>
        <w:t>. Fonte: https://www.wirtschaftsdeutsch.de/lehrmaterialien/ueberblick-kor1.html#RBA</w:t>
      </w:r>
    </w:p>
    <w:p w14:paraId="7A0D077C" w14:textId="77777777" w:rsidR="00A22F8B" w:rsidRPr="00B0789A" w:rsidRDefault="00A22F8B" w:rsidP="00A22F8B">
      <w:pPr>
        <w:rPr>
          <w:rFonts w:ascii="Times New Roman" w:hAnsi="Times New Roman" w:cs="Times New Roman"/>
          <w:lang w:val="it-IT"/>
        </w:rPr>
      </w:pPr>
    </w:p>
    <w:p w14:paraId="60E51682" w14:textId="77777777" w:rsidR="00A22F8B" w:rsidRPr="00B0789A" w:rsidRDefault="00A22F8B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4F9D59CF" w14:textId="77777777" w:rsidR="00A22F8B" w:rsidRPr="00B0789A" w:rsidRDefault="00A22F8B" w:rsidP="00A22F8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Anschrift</w:t>
      </w:r>
      <w:proofErr w:type="spellEnd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und </w:t>
      </w:r>
      <w:proofErr w:type="spellStart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Absender</w:t>
      </w:r>
      <w:proofErr w:type="spellEnd"/>
    </w:p>
    <w:p w14:paraId="628B3935" w14:textId="0318E713" w:rsidR="00405635" w:rsidRPr="00B0789A" w:rsidRDefault="00A22F8B" w:rsidP="00405635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val="it-IT"/>
        </w:rPr>
      </w:pPr>
      <w:proofErr w:type="gram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in</w:t>
      </w:r>
      <w:proofErr w:type="gram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 </w:t>
      </w:r>
      <w:proofErr w:type="spellStart"/>
      <w:r w:rsidRPr="00B0789A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>Anschrift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 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immer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Titel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("Prof.", "Dr.", </w:t>
      </w:r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>“</w:t>
      </w:r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Ing.")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verwenden</w:t>
      </w:r>
      <w:proofErr w:type="spellEnd"/>
      <w:r w:rsidR="00A24938"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121E8C62" w14:textId="6D6564CB" w:rsidR="00405635" w:rsidRPr="00B0789A" w:rsidRDefault="00A22F8B" w:rsidP="00405635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val="it-IT"/>
        </w:rPr>
      </w:pPr>
      <w:proofErr w:type="gram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"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Sehr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geehrte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/r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Herr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/Frau +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Name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oder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"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Sehr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geehrte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Damen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Herren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" (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anonym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), die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Standardabschlussformel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lautet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: "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Mit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freundlichen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Grüßen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"</w:t>
      </w:r>
      <w:r w:rsidR="00A24938">
        <w:rPr>
          <w:rFonts w:ascii="Times New Roman" w:eastAsia="Times New Roman" w:hAnsi="Times New Roman" w:cs="Times New Roman"/>
          <w:color w:val="000000"/>
          <w:lang w:val="it-IT"/>
        </w:rPr>
        <w:t xml:space="preserve"> - </w:t>
      </w:r>
      <w:proofErr w:type="spellStart"/>
      <w:r w:rsidR="00A24938">
        <w:rPr>
          <w:rFonts w:ascii="Times New Roman" w:eastAsia="Times New Roman" w:hAnsi="Times New Roman" w:cs="Times New Roman"/>
          <w:color w:val="000000"/>
          <w:lang w:val="it-IT"/>
        </w:rPr>
        <w:t>MfG</w:t>
      </w:r>
      <w:proofErr w:type="spellEnd"/>
      <w:proofErr w:type="gramEnd"/>
    </w:p>
    <w:p w14:paraId="38FC552F" w14:textId="65D8B5FC" w:rsidR="00405635" w:rsidRPr="00B0789A" w:rsidRDefault="00A22F8B" w:rsidP="004056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"Fräulein"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nicht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mehr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verwenden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-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auch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nicht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für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sehr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>junge</w:t>
      </w:r>
      <w:proofErr w:type="spellEnd"/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>unverheiratete</w:t>
      </w:r>
      <w:proofErr w:type="spellEnd"/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proofErr w:type="gramStart"/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>Fraue</w:t>
      </w:r>
      <w:r w:rsidR="00A24938">
        <w:rPr>
          <w:rFonts w:ascii="Times New Roman" w:eastAsia="Times New Roman" w:hAnsi="Times New Roman" w:cs="Times New Roman"/>
          <w:color w:val="000000"/>
          <w:lang w:val="it-IT"/>
        </w:rPr>
        <w:t>n</w:t>
      </w:r>
      <w:proofErr w:type="spellEnd"/>
      <w:proofErr w:type="gramEnd"/>
    </w:p>
    <w:p w14:paraId="435CADC9" w14:textId="77777777" w:rsidR="00A22F8B" w:rsidRPr="00B0789A" w:rsidRDefault="00A22F8B" w:rsidP="00A22F8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nach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Anrede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ein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 </w:t>
      </w:r>
      <w:proofErr w:type="spellStart"/>
      <w:r w:rsidRPr="00B0789A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>Komma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 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machen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klein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weiterschreiben</w:t>
      </w:r>
      <w:proofErr w:type="spellEnd"/>
    </w:p>
    <w:p w14:paraId="5583DD52" w14:textId="77777777" w:rsidR="00A22F8B" w:rsidRPr="00B0789A" w:rsidRDefault="00A22F8B" w:rsidP="00405635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Sprachliche</w:t>
      </w:r>
      <w:proofErr w:type="spellEnd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Gestaltung</w:t>
      </w:r>
      <w:proofErr w:type="spellEnd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und </w:t>
      </w:r>
      <w:proofErr w:type="spellStart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Stil</w:t>
      </w:r>
      <w:proofErr w:type="spellEnd"/>
    </w:p>
    <w:p w14:paraId="3ECE82CF" w14:textId="77777777" w:rsidR="00A22F8B" w:rsidRPr="00B0789A" w:rsidRDefault="00A22F8B" w:rsidP="00A22F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kurze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Sätze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im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Durchschnitt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10-15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Wörter</w:t>
      </w:r>
      <w:proofErr w:type="spellEnd"/>
    </w:p>
    <w:p w14:paraId="137D07E2" w14:textId="77777777" w:rsidR="00A22F8B" w:rsidRPr="00B0789A" w:rsidRDefault="00A22F8B" w:rsidP="00A22F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besser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Sie-Stil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als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Wir-Stil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Verbal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-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statt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Nominalstil</w:t>
      </w:r>
      <w:proofErr w:type="spellEnd"/>
    </w:p>
    <w:p w14:paraId="3EA423EC" w14:textId="77777777" w:rsidR="00A22F8B" w:rsidRPr="00B0789A" w:rsidRDefault="00A22F8B" w:rsidP="00A22F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Höflichkeit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ohne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Floskeln</w:t>
      </w:r>
      <w:proofErr w:type="spellEnd"/>
    </w:p>
    <w:p w14:paraId="3A02DEC4" w14:textId="77777777" w:rsidR="00A22F8B" w:rsidRPr="00B0789A" w:rsidRDefault="00A22F8B" w:rsidP="00A22F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positiv</w:t>
      </w:r>
      <w:proofErr w:type="spellEnd"/>
      <w:proofErr w:type="gram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persönlich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formulieren</w:t>
      </w:r>
      <w:proofErr w:type="spellEnd"/>
    </w:p>
    <w:p w14:paraId="1B28CA5D" w14:textId="77777777" w:rsidR="00A22F8B" w:rsidRPr="00B0789A" w:rsidRDefault="00A22F8B" w:rsidP="00A22F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keine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unnötigen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Wiederholungen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Phrasen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umständlichen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Formulierungen</w:t>
      </w:r>
      <w:proofErr w:type="spellEnd"/>
    </w:p>
    <w:p w14:paraId="06E81E5E" w14:textId="77777777" w:rsidR="00A22F8B" w:rsidRPr="00B0789A" w:rsidRDefault="00A22F8B" w:rsidP="00A22F8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sparsam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mit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Konjunktiv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Nebensätzen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Passivformen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Modalverben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sein</w:t>
      </w:r>
      <w:proofErr w:type="spellEnd"/>
    </w:p>
    <w:p w14:paraId="11E1A1B1" w14:textId="41A46376" w:rsidR="00A22F8B" w:rsidRPr="00B0789A" w:rsidRDefault="00A22F8B" w:rsidP="0040563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wichtigste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Informationen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an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den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Satz</w:t>
      </w:r>
      <w:proofErr w:type="spellEnd"/>
      <w:r w:rsidR="00C900E6">
        <w:rPr>
          <w:rFonts w:ascii="Times New Roman" w:eastAsia="Times New Roman" w:hAnsi="Times New Roman" w:cs="Times New Roman"/>
          <w:color w:val="000000"/>
          <w:lang w:val="it-IT"/>
        </w:rPr>
        <w:t xml:space="preserve">- und </w:t>
      </w:r>
      <w:proofErr w:type="spellStart"/>
      <w:r w:rsidR="00C900E6">
        <w:rPr>
          <w:rFonts w:ascii="Times New Roman" w:eastAsia="Times New Roman" w:hAnsi="Times New Roman" w:cs="Times New Roman"/>
          <w:color w:val="000000"/>
          <w:lang w:val="it-IT"/>
        </w:rPr>
        <w:t>Textanfang</w:t>
      </w:r>
      <w:proofErr w:type="spellEnd"/>
    </w:p>
    <w:p w14:paraId="1804B6DB" w14:textId="77777777" w:rsidR="00A22F8B" w:rsidRPr="00B0789A" w:rsidRDefault="00A22F8B" w:rsidP="00A22F8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Psychologisches</w:t>
      </w:r>
      <w:proofErr w:type="spellEnd"/>
    </w:p>
    <w:p w14:paraId="07E7A1D7" w14:textId="77777777" w:rsidR="00A22F8B" w:rsidRPr="00B0789A" w:rsidRDefault="00A22F8B" w:rsidP="00A22F8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sich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immer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in die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Person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des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Empfängers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versetzen</w:t>
      </w:r>
      <w:proofErr w:type="spellEnd"/>
    </w:p>
    <w:p w14:paraId="5C386402" w14:textId="77777777" w:rsidR="00A22F8B" w:rsidRPr="00B0789A" w:rsidRDefault="00A22F8B" w:rsidP="00A22F8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Nicht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förmlicher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sein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als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B0789A" w:rsidRPr="00B0789A">
        <w:rPr>
          <w:rFonts w:ascii="Times New Roman" w:eastAsia="Times New Roman" w:hAnsi="Times New Roman" w:cs="Times New Roman"/>
          <w:color w:val="000000"/>
          <w:lang w:val="it-IT"/>
        </w:rPr>
        <w:t>im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vorangegangene</w:t>
      </w:r>
      <w:r w:rsidR="00B0789A" w:rsidRPr="00B0789A">
        <w:rPr>
          <w:rFonts w:ascii="Times New Roman" w:eastAsia="Times New Roman" w:hAnsi="Times New Roman" w:cs="Times New Roman"/>
          <w:color w:val="000000"/>
          <w:lang w:val="it-IT"/>
        </w:rPr>
        <w:t>n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405635" w:rsidRPr="00B0789A">
        <w:rPr>
          <w:rFonts w:ascii="Times New Roman" w:eastAsia="Times New Roman" w:hAnsi="Times New Roman" w:cs="Times New Roman"/>
          <w:color w:val="000000"/>
          <w:lang w:val="it-IT"/>
        </w:rPr>
        <w:t>E-mail</w:t>
      </w:r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(</w:t>
      </w:r>
      <w:proofErr w:type="spellStart"/>
      <w:proofErr w:type="gram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z.B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.</w:t>
      </w:r>
      <w:proofErr w:type="gram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Anrede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 xml:space="preserve"> "</w:t>
      </w:r>
      <w:proofErr w:type="spellStart"/>
      <w:r w:rsidRPr="00B0789A">
        <w:rPr>
          <w:rFonts w:ascii="Times New Roman" w:eastAsia="Times New Roman" w:hAnsi="Times New Roman" w:cs="Times New Roman"/>
          <w:color w:val="000000"/>
          <w:lang w:val="it-IT"/>
        </w:rPr>
        <w:t>Liebe</w:t>
      </w:r>
      <w:proofErr w:type="spellEnd"/>
      <w:r w:rsidRPr="00B0789A">
        <w:rPr>
          <w:rFonts w:ascii="Times New Roman" w:eastAsia="Times New Roman" w:hAnsi="Times New Roman" w:cs="Times New Roman"/>
          <w:color w:val="000000"/>
          <w:lang w:val="it-IT"/>
        </w:rPr>
        <w:t>/r")</w:t>
      </w:r>
    </w:p>
    <w:p w14:paraId="7A6195B0" w14:textId="77777777" w:rsidR="00B0789A" w:rsidRPr="00B0789A" w:rsidRDefault="00B0789A" w:rsidP="00B0789A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0CB86F89" w14:textId="77777777" w:rsidR="00B0789A" w:rsidRDefault="00B0789A" w:rsidP="00B0789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  <w:proofErr w:type="spellStart"/>
      <w:r w:rsidRPr="00B0789A">
        <w:rPr>
          <w:rFonts w:ascii="Times New Roman" w:eastAsia="Times New Roman" w:hAnsi="Times New Roman" w:cs="Times New Roman"/>
          <w:b/>
          <w:color w:val="000000"/>
          <w:lang w:val="it-IT"/>
        </w:rPr>
        <w:t>Struktur</w:t>
      </w:r>
      <w:proofErr w:type="spellEnd"/>
    </w:p>
    <w:p w14:paraId="1A9B9225" w14:textId="77777777" w:rsidR="00B0789A" w:rsidRPr="00B0789A" w:rsidRDefault="00B0789A" w:rsidP="00B0789A">
      <w:pPr>
        <w:pStyle w:val="Paragrafoelenco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Anrede</w:t>
      </w:r>
      <w:proofErr w:type="spellEnd"/>
    </w:p>
    <w:p w14:paraId="5D4251D5" w14:textId="77777777" w:rsidR="00B0789A" w:rsidRPr="00B0789A" w:rsidRDefault="00B0789A" w:rsidP="00B0789A">
      <w:pPr>
        <w:pStyle w:val="Paragrafoelenco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Kurze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frage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zur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Person</w:t>
      </w:r>
      <w:proofErr w:type="spellEnd"/>
    </w:p>
    <w:p w14:paraId="544A41A7" w14:textId="77777777" w:rsidR="00B0789A" w:rsidRPr="00B0789A" w:rsidRDefault="00B0789A" w:rsidP="00B0789A">
      <w:pPr>
        <w:pStyle w:val="Paragrafoelenco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Thema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eventuelle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Fragen</w:t>
      </w:r>
      <w:proofErr w:type="spellEnd"/>
    </w:p>
    <w:p w14:paraId="3FC58560" w14:textId="77777777" w:rsidR="00B0789A" w:rsidRPr="00B0789A" w:rsidRDefault="00B0789A" w:rsidP="00B0789A">
      <w:pPr>
        <w:pStyle w:val="Paragrafoelenco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Schlußformel</w:t>
      </w:r>
      <w:proofErr w:type="spellEnd"/>
    </w:p>
    <w:p w14:paraId="179A8852" w14:textId="77777777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E6C8077" w14:textId="77777777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4389246E" w14:textId="77777777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Übung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schreiben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E-mail an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Professor</w:t>
      </w:r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fragen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wann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Deutschkurs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beginnt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Inhalte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des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Kurses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Prüfung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gestaltet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7A5B8B68" w14:textId="77777777" w:rsidR="0087422A" w:rsidRDefault="0087422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25001C7A" w14:textId="3BB36C51" w:rsidR="0087422A" w:rsidRDefault="0087422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Sehr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geehrte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Frau Prof.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Schuhmacher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>,</w:t>
      </w:r>
    </w:p>
    <w:p w14:paraId="6D4F2734" w14:textId="77777777" w:rsidR="0087422A" w:rsidRDefault="0087422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09FF68C" w14:textId="310E6510" w:rsidR="0087422A" w:rsidRDefault="0087422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Mihaela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Studentin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Ihrem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Kurs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habe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einige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Fragen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für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  <w:proofErr w:type="spellStart"/>
      <w:proofErr w:type="gram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wollte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fragen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wann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Detuschkurs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beginnt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was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Inhalte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des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Kurses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sind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wie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Prüfung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gestaltet</w:t>
      </w:r>
      <w:proofErr w:type="spell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D1967">
        <w:rPr>
          <w:rFonts w:ascii="Times New Roman" w:eastAsia="Times New Roman" w:hAnsi="Times New Roman" w:cs="Times New Roman"/>
          <w:color w:val="000000"/>
          <w:lang w:val="it-IT"/>
        </w:rPr>
        <w:t>ist</w:t>
      </w:r>
      <w:proofErr w:type="spellEnd"/>
      <w:proofErr w:type="gramEnd"/>
      <w:r w:rsidR="00AD1967"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</w:p>
    <w:p w14:paraId="05403F05" w14:textId="77777777" w:rsidR="0047308E" w:rsidRDefault="0047308E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7D6144B3" w14:textId="77777777" w:rsidR="0047308E" w:rsidRDefault="0047308E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danke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für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Ihre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Verfügbarkeit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wünsche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schönen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Tag.</w:t>
      </w:r>
      <w:proofErr w:type="gramEnd"/>
    </w:p>
    <w:p w14:paraId="5E15B851" w14:textId="77777777" w:rsidR="0047308E" w:rsidRDefault="0047308E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024CEC92" w14:textId="77777777" w:rsidR="0047308E" w:rsidRDefault="0047308E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lastRenderedPageBreak/>
        <w:t>Mfg</w:t>
      </w:r>
      <w:proofErr w:type="spellEnd"/>
    </w:p>
    <w:p w14:paraId="46E1D743" w14:textId="77777777" w:rsidR="0047308E" w:rsidRDefault="0047308E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0CBE577F" w14:textId="55FF994B" w:rsidR="0047308E" w:rsidRDefault="0047308E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Mihaela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… </w:t>
      </w:r>
    </w:p>
    <w:p w14:paraId="19EB4FAC" w14:textId="77777777" w:rsidR="0087422A" w:rsidRDefault="0087422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735C42B0" w14:textId="77777777" w:rsidR="0087422A" w:rsidRDefault="0087422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7F476992" w14:textId="77777777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71AA0F88" w14:textId="72A44C40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Übung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arbeiten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Computerfirma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schreiben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E-mail an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ihren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Chef</w:t>
      </w:r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wollen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="00A868FA">
        <w:rPr>
          <w:rFonts w:ascii="Times New Roman" w:eastAsia="Times New Roman" w:hAnsi="Times New Roman" w:cs="Times New Roman"/>
          <w:color w:val="000000"/>
          <w:lang w:val="it-IT"/>
        </w:rPr>
        <w:t>h</w:t>
      </w:r>
      <w:r>
        <w:rPr>
          <w:rFonts w:ascii="Times New Roman" w:eastAsia="Times New Roman" w:hAnsi="Times New Roman" w:cs="Times New Roman"/>
          <w:color w:val="000000"/>
          <w:lang w:val="it-IT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mitteilen</w:t>
      </w:r>
      <w:proofErr w:type="spellEnd"/>
      <w:r w:rsidR="00A868FA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="00A868FA">
        <w:rPr>
          <w:rFonts w:ascii="Times New Roman" w:eastAsia="Times New Roman" w:hAnsi="Times New Roman" w:cs="Times New Roman"/>
          <w:color w:val="000000"/>
          <w:lang w:val="it-IT"/>
        </w:rPr>
        <w:t>dass</w:t>
      </w:r>
      <w:proofErr w:type="spellEnd"/>
      <w:r w:rsidR="00A868FA"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 w:rsidR="00A868FA">
        <w:rPr>
          <w:rFonts w:ascii="Times New Roman" w:eastAsia="Times New Roman" w:hAnsi="Times New Roman" w:cs="Times New Roman"/>
          <w:color w:val="000000"/>
          <w:lang w:val="it-IT"/>
        </w:rPr>
        <w:t>Technologische</w:t>
      </w:r>
      <w:proofErr w:type="spellEnd"/>
      <w:r w:rsidR="00A868FA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A868FA">
        <w:rPr>
          <w:rFonts w:ascii="Times New Roman" w:eastAsia="Times New Roman" w:hAnsi="Times New Roman" w:cs="Times New Roman"/>
          <w:color w:val="000000"/>
          <w:lang w:val="it-IT"/>
        </w:rPr>
        <w:t>Ausrüs</w:t>
      </w:r>
      <w:r>
        <w:rPr>
          <w:rFonts w:ascii="Times New Roman" w:eastAsia="Times New Roman" w:hAnsi="Times New Roman" w:cs="Times New Roman"/>
          <w:color w:val="000000"/>
          <w:lang w:val="it-IT"/>
        </w:rPr>
        <w:t>tung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Firma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alt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Außerdem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bräuchten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Kollegen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besser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schneller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arbeiten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können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>.</w:t>
      </w:r>
    </w:p>
    <w:p w14:paraId="240E1BC7" w14:textId="77777777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4C4C63C1" w14:textId="411160AC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Sehr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geehrter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Herr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5523E2">
        <w:rPr>
          <w:rFonts w:ascii="Times New Roman" w:eastAsia="Times New Roman" w:hAnsi="Times New Roman" w:cs="Times New Roman"/>
          <w:color w:val="000000"/>
          <w:lang w:val="it-IT"/>
        </w:rPr>
        <w:t>Vöchter</w:t>
      </w:r>
      <w:proofErr w:type="spellEnd"/>
      <w:r w:rsidR="005523E2">
        <w:rPr>
          <w:rFonts w:ascii="Times New Roman" w:eastAsia="Times New Roman" w:hAnsi="Times New Roman" w:cs="Times New Roman"/>
          <w:color w:val="000000"/>
          <w:lang w:val="it-IT"/>
        </w:rPr>
        <w:t>,</w:t>
      </w:r>
    </w:p>
    <w:p w14:paraId="41890854" w14:textId="77777777" w:rsidR="005523E2" w:rsidRDefault="005523E2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647E97DD" w14:textId="05181BBE" w:rsidR="005523E2" w:rsidRDefault="005523E2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wollte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Ihnen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mitteilen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dass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Technologische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Ausstattung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Firma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alt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Die Computer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langsam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viele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bugs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deshalb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können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nicht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effizient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arbeiten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</w:p>
    <w:p w14:paraId="105DABB9" w14:textId="77777777" w:rsidR="005523E2" w:rsidRDefault="005523E2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74919618" w14:textId="77777777" w:rsidR="005523E2" w:rsidRDefault="005523E2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2A822E27" w14:textId="09244F70" w:rsidR="00EC0679" w:rsidRDefault="00EC0679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Außerdem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 w:rsidR="005523E2">
        <w:rPr>
          <w:rFonts w:ascii="Times New Roman" w:eastAsia="Times New Roman" w:hAnsi="Times New Roman" w:cs="Times New Roman"/>
          <w:color w:val="000000"/>
          <w:lang w:val="it-IT"/>
        </w:rPr>
        <w:t>wollte</w:t>
      </w:r>
      <w:proofErr w:type="spellEnd"/>
      <w:r w:rsidR="005523E2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5523E2"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r w:rsidR="005523E2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5523E2"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 w:rsidR="005523E2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fragen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neuen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Kollegen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anstellen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können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Oft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müssen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Pr="00EC0679">
        <w:rPr>
          <w:rFonts w:ascii="Times New Roman" w:eastAsia="Times New Roman" w:hAnsi="Times New Roman" w:cs="Times New Roman"/>
          <w:color w:val="000000"/>
          <w:lang w:val="it-IT"/>
        </w:rPr>
        <w:t>Überstunden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arbeiten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weil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die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tägliche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Arbeit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nicht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vollenden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können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val="it-IT"/>
        </w:rPr>
        <w:t>.</w:t>
      </w:r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</w:p>
    <w:p w14:paraId="7A50CF0E" w14:textId="77777777" w:rsidR="00F84E08" w:rsidRDefault="00F84E08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51083F32" w14:textId="31461B74" w:rsidR="00F84E08" w:rsidRDefault="00F84E08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hoffe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dass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Lösung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finden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können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</w:p>
    <w:p w14:paraId="446D5441" w14:textId="77777777" w:rsidR="00F84E08" w:rsidRDefault="00F84E08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699802CF" w14:textId="229A64DE" w:rsidR="00F84E08" w:rsidRDefault="00F84E08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it-IT"/>
        </w:rPr>
        <w:t>MfG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>,</w:t>
      </w:r>
    </w:p>
    <w:p w14:paraId="07B0BEF5" w14:textId="77777777" w:rsidR="00F84E08" w:rsidRDefault="00F84E08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81C6467" w14:textId="299FE861" w:rsidR="00F84E08" w:rsidRPr="00EC0679" w:rsidRDefault="00F84E08" w:rsidP="00EC0679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>….</w:t>
      </w:r>
    </w:p>
    <w:p w14:paraId="40D277B1" w14:textId="77777777" w:rsidR="00EC0679" w:rsidRDefault="00EC0679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654698AA" w14:textId="77777777" w:rsidR="00EC0679" w:rsidRDefault="00EC0679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379D9F66" w14:textId="77777777" w:rsidR="00EC0679" w:rsidRDefault="00EC0679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B95B8E6" w14:textId="77777777" w:rsidR="00EC0679" w:rsidRDefault="00EC0679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59E316BC" w14:textId="77777777" w:rsidR="00EC0679" w:rsidRDefault="00EC0679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605BAA04" w14:textId="379649C0" w:rsidR="00EC0679" w:rsidRDefault="00EC0679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anstellen</w:t>
      </w:r>
      <w:proofErr w:type="spellEnd"/>
      <w:proofErr w:type="gramEnd"/>
    </w:p>
    <w:p w14:paraId="006FAB99" w14:textId="77777777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5716AE26" w14:textId="77777777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3D809FA5" w14:textId="77777777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1C23D009" w14:textId="77777777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24F09B40" w14:textId="77777777" w:rsidR="00A868FA" w:rsidRDefault="00A868F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2422BA3C" w14:textId="77777777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634F63F1" w14:textId="0DC2F625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it-IT"/>
        </w:rPr>
        <w:t>Übung</w:t>
      </w:r>
      <w:proofErr w:type="spellEnd"/>
      <w:r>
        <w:rPr>
          <w:rFonts w:ascii="Times New Roman" w:eastAsia="Times New Roman" w:hAnsi="Times New Roman" w:cs="Times New Roman"/>
          <w:color w:val="000000"/>
          <w:lang w:val="it-IT"/>
        </w:rPr>
        <w:t xml:space="preserve"> 3: </w:t>
      </w:r>
      <w:bookmarkStart w:id="0" w:name="_GoBack"/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sind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ein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Restaurant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Besitzer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Sie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wollen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dem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Bürgermeister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ihrer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Stadt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die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Probleme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der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neuen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Corona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Maßnahmen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erklären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und </w:t>
      </w:r>
      <w:proofErr w:type="spellStart"/>
      <w:proofErr w:type="gramEnd"/>
      <w:r w:rsidR="00F84E08">
        <w:rPr>
          <w:rFonts w:ascii="Times New Roman" w:eastAsia="Times New Roman" w:hAnsi="Times New Roman" w:cs="Times New Roman"/>
          <w:color w:val="000000"/>
          <w:lang w:val="it-IT"/>
        </w:rPr>
        <w:t>einige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möglichen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Lösungen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proofErr w:type="spellStart"/>
      <w:r w:rsidR="00F84E08">
        <w:rPr>
          <w:rFonts w:ascii="Times New Roman" w:eastAsia="Times New Roman" w:hAnsi="Times New Roman" w:cs="Times New Roman"/>
          <w:color w:val="000000"/>
          <w:lang w:val="it-IT"/>
        </w:rPr>
        <w:t>vorschlagen</w:t>
      </w:r>
      <w:proofErr w:type="spellEnd"/>
      <w:r w:rsidR="00F84E08">
        <w:rPr>
          <w:rFonts w:ascii="Times New Roman" w:eastAsia="Times New Roman" w:hAnsi="Times New Roman" w:cs="Times New Roman"/>
          <w:color w:val="000000"/>
          <w:lang w:val="it-IT"/>
        </w:rPr>
        <w:t xml:space="preserve">. </w:t>
      </w:r>
    </w:p>
    <w:bookmarkEnd w:id="0"/>
    <w:p w14:paraId="77B9EDB6" w14:textId="77777777" w:rsid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32E1652A" w14:textId="77777777" w:rsidR="008B158D" w:rsidRDefault="008B158D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0BF2D474" w14:textId="77777777" w:rsidR="00B0789A" w:rsidRPr="00B0789A" w:rsidRDefault="00B0789A" w:rsidP="00B0789A">
      <w:pPr>
        <w:pStyle w:val="Paragrafoelenco"/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</w:p>
    <w:p w14:paraId="7DCD1198" w14:textId="77777777" w:rsidR="008B158D" w:rsidRDefault="008B158D" w:rsidP="008B158D">
      <w:pPr>
        <w:pStyle w:val="Paragrafoelenco"/>
        <w:numPr>
          <w:ilvl w:val="1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val="it-IT"/>
        </w:rPr>
        <w:t>Muster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it-IT"/>
        </w:rPr>
        <w:t xml:space="preserve"> E-mail</w:t>
      </w:r>
    </w:p>
    <w:p w14:paraId="3F2901E9" w14:textId="77777777" w:rsidR="00A22F8B" w:rsidRPr="00B0789A" w:rsidRDefault="00A22F8B" w:rsidP="008B158D">
      <w:pPr>
        <w:pStyle w:val="Paragrafoelenco"/>
        <w:shd w:val="clear" w:color="auto" w:fill="FFFFFF"/>
        <w:rPr>
          <w:rFonts w:ascii="Times New Roman" w:eastAsia="Times New Roman" w:hAnsi="Times New Roman" w:cs="Times New Roman"/>
          <w:b/>
          <w:color w:val="000000"/>
          <w:lang w:val="it-IT"/>
        </w:rPr>
      </w:pPr>
    </w:p>
    <w:p w14:paraId="233B0DB4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2B8985DD" w14:textId="77777777" w:rsidR="00A22F8B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3C1D4795" wp14:editId="4A4FFFB6">
            <wp:extent cx="5293228" cy="4343612"/>
            <wp:effectExtent l="0" t="0" r="0" b="0"/>
            <wp:docPr id="2" name="Immagine 2" descr="Macintosh HD:Users:giacomo:Desktop:Στιγμιότυπο 2020-10-28, 16.0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acomo:Desktop:Στιγμιότυπο 2020-10-28, 16.00.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28" cy="43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3019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3AFF0D7E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Jetzt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sind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wir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dran</w:t>
      </w:r>
      <w:proofErr w:type="spellEnd"/>
      <w:proofErr w:type="gramStart"/>
      <w:r>
        <w:rPr>
          <w:rFonts w:ascii="Times New Roman" w:hAnsi="Times New Roman" w:cs="Times New Roman"/>
          <w:lang w:val="it-IT"/>
        </w:rPr>
        <w:t>!!!</w:t>
      </w:r>
      <w:proofErr w:type="gramEnd"/>
    </w:p>
    <w:p w14:paraId="65B56F84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7C84057F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6FD3E493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2EF4DCF4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02CD58BB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1AD1BA7A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7AEBAB2B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3E128117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66EF1B8E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7E010C5F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09448709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24FD14C0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1C11D13C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7294A936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4C2C6238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5DC0E3DF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4BF2C092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3AD283B8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39140C27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5122F3A2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44E961EC" w14:textId="77777777" w:rsidR="008B158D" w:rsidRDefault="008B158D" w:rsidP="00A22F8B">
      <w:pPr>
        <w:pStyle w:val="Paragrafoelenco"/>
        <w:rPr>
          <w:rFonts w:ascii="Times New Roman" w:hAnsi="Times New Roman" w:cs="Times New Roman"/>
          <w:lang w:val="it-IT"/>
        </w:rPr>
      </w:pPr>
    </w:p>
    <w:p w14:paraId="485E6CEE" w14:textId="77777777" w:rsidR="008B158D" w:rsidRDefault="00D528A8" w:rsidP="00D528A8">
      <w:pPr>
        <w:pStyle w:val="Paragrafoelenco"/>
        <w:numPr>
          <w:ilvl w:val="1"/>
          <w:numId w:val="10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Online </w:t>
      </w:r>
      <w:proofErr w:type="spellStart"/>
      <w:r>
        <w:rPr>
          <w:rFonts w:ascii="Times New Roman" w:hAnsi="Times New Roman" w:cs="Times New Roman"/>
          <w:lang w:val="it-IT"/>
        </w:rPr>
        <w:t>Übung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gemeinsam</w:t>
      </w:r>
      <w:proofErr w:type="spellEnd"/>
      <w:r>
        <w:rPr>
          <w:rFonts w:ascii="Times New Roman" w:hAnsi="Times New Roman" w:cs="Times New Roman"/>
          <w:lang w:val="it-IT"/>
        </w:rPr>
        <w:t xml:space="preserve">: </w:t>
      </w:r>
      <w:hyperlink r:id="rId7" w:history="1">
        <w:r w:rsidRPr="00445265">
          <w:rPr>
            <w:rStyle w:val="Collegamentoipertestuale"/>
            <w:rFonts w:ascii="Times New Roman" w:hAnsi="Times New Roman" w:cs="Times New Roman"/>
            <w:lang w:val="it-IT"/>
          </w:rPr>
          <w:t>https://www.schubert-verlag.de/aufgaben/uebungen_a2/a2_kap4_verben.htm</w:t>
        </w:r>
      </w:hyperlink>
    </w:p>
    <w:p w14:paraId="6985CA43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4CAD6A72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33D965CA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7A11C81F" wp14:editId="173759C1">
            <wp:extent cx="6109335" cy="5960745"/>
            <wp:effectExtent l="0" t="0" r="12065" b="8255"/>
            <wp:docPr id="3" name="Immagine 3" descr="Macintosh HD:Users:giacomo:Desktop:Στιγμιότυπο 2020-10-28, 16.13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iacomo:Desktop:Στιγμιότυπο 2020-10-28, 16.13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D013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417B0AC5" wp14:editId="2858F040">
            <wp:extent cx="6003290" cy="1442720"/>
            <wp:effectExtent l="0" t="0" r="0" b="5080"/>
            <wp:docPr id="5" name="Immagine 5" descr="Macintosh HD:Users:giacomo:Desktop:Στιγμιότυπο 2020-10-28, 16.1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iacomo:Desktop:Στιγμιότυπο 2020-10-28, 16.13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2CA3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25DE4AD9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5BEA3462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42E86D5E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69B879DA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p w14:paraId="65277DB4" w14:textId="77777777" w:rsidR="00D528A8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77058211" wp14:editId="295BB692">
            <wp:extent cx="5337175" cy="5242560"/>
            <wp:effectExtent l="0" t="0" r="0" b="0"/>
            <wp:docPr id="6" name="Immagine 6" descr="Macintosh HD:Users:giacomo:Desktop:Στιγμιότυπο 2020-10-28, 16.13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iacomo:Desktop:Στιγμιότυπο 2020-10-28, 16.13.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E569B" w14:textId="77777777" w:rsidR="00D528A8" w:rsidRPr="00B0789A" w:rsidRDefault="00D528A8" w:rsidP="00D528A8">
      <w:pPr>
        <w:pStyle w:val="Paragrafoelenco"/>
        <w:rPr>
          <w:rFonts w:ascii="Times New Roman" w:hAnsi="Times New Roman" w:cs="Times New Roman"/>
          <w:lang w:val="it-IT"/>
        </w:rPr>
      </w:pPr>
    </w:p>
    <w:sectPr w:rsidR="00D528A8" w:rsidRPr="00B0789A" w:rsidSect="006A12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41"/>
    <w:multiLevelType w:val="multilevel"/>
    <w:tmpl w:val="89D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91E3A"/>
    <w:multiLevelType w:val="multilevel"/>
    <w:tmpl w:val="C238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C66DB"/>
    <w:multiLevelType w:val="multilevel"/>
    <w:tmpl w:val="53A4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A189D"/>
    <w:multiLevelType w:val="hybridMultilevel"/>
    <w:tmpl w:val="7EC4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B52D4"/>
    <w:multiLevelType w:val="multilevel"/>
    <w:tmpl w:val="9FF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16577"/>
    <w:multiLevelType w:val="multilevel"/>
    <w:tmpl w:val="BC2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F66EE"/>
    <w:multiLevelType w:val="multilevel"/>
    <w:tmpl w:val="C80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C1F3A"/>
    <w:multiLevelType w:val="multilevel"/>
    <w:tmpl w:val="716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A54DA"/>
    <w:multiLevelType w:val="multilevel"/>
    <w:tmpl w:val="C80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25B54"/>
    <w:multiLevelType w:val="multilevel"/>
    <w:tmpl w:val="C802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B"/>
    <w:rsid w:val="00405635"/>
    <w:rsid w:val="0047308E"/>
    <w:rsid w:val="005523E2"/>
    <w:rsid w:val="006A12AC"/>
    <w:rsid w:val="0087422A"/>
    <w:rsid w:val="008B158D"/>
    <w:rsid w:val="00A22F8B"/>
    <w:rsid w:val="00A24938"/>
    <w:rsid w:val="00A868FA"/>
    <w:rsid w:val="00AD1967"/>
    <w:rsid w:val="00B0789A"/>
    <w:rsid w:val="00C900E6"/>
    <w:rsid w:val="00D528A8"/>
    <w:rsid w:val="00EC0679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EA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paragraph" w:styleId="Titolo1">
    <w:name w:val="heading 1"/>
    <w:basedOn w:val="Normale"/>
    <w:link w:val="Titolo1Carattere"/>
    <w:uiPriority w:val="9"/>
    <w:qFormat/>
    <w:rsid w:val="00A22F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A22F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A22F8B"/>
    <w:pPr>
      <w:spacing w:before="100" w:beforeAutospacing="1" w:after="100" w:afterAutospacing="1"/>
      <w:outlineLvl w:val="3"/>
    </w:pPr>
    <w:rPr>
      <w:rFonts w:ascii="Times" w:hAnsi="Times"/>
      <w:b/>
      <w:bCs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F8B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A22F8B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22F8B"/>
    <w:rPr>
      <w:rFonts w:ascii="Times" w:hAnsi="Times"/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22F8B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A22F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Enfasigrassetto">
    <w:name w:val="Strong"/>
    <w:basedOn w:val="Caratterepredefinitoparagrafo"/>
    <w:uiPriority w:val="22"/>
    <w:qFormat/>
    <w:rsid w:val="00A22F8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22F8B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A22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158D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paragraph" w:styleId="Titolo1">
    <w:name w:val="heading 1"/>
    <w:basedOn w:val="Normale"/>
    <w:link w:val="Titolo1Carattere"/>
    <w:uiPriority w:val="9"/>
    <w:qFormat/>
    <w:rsid w:val="00A22F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A22F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A22F8B"/>
    <w:pPr>
      <w:spacing w:before="100" w:beforeAutospacing="1" w:after="100" w:afterAutospacing="1"/>
      <w:outlineLvl w:val="3"/>
    </w:pPr>
    <w:rPr>
      <w:rFonts w:ascii="Times" w:hAnsi="Times"/>
      <w:b/>
      <w:bCs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F8B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A22F8B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22F8B"/>
    <w:rPr>
      <w:rFonts w:ascii="Times" w:hAnsi="Times"/>
      <w:b/>
      <w:bCs/>
      <w:sz w:val="36"/>
      <w:szCs w:val="3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22F8B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A22F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Enfasigrassetto">
    <w:name w:val="Strong"/>
    <w:basedOn w:val="Caratterepredefinitoparagrafo"/>
    <w:uiPriority w:val="22"/>
    <w:qFormat/>
    <w:rsid w:val="00A22F8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22F8B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A22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5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158D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schubert-verlag.de/aufgaben/uebungen_a2/a2_kap4_verben.ht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432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Klein</dc:creator>
  <cp:keywords/>
  <dc:description/>
  <cp:lastModifiedBy>Giacomo Klein</cp:lastModifiedBy>
  <cp:revision>3</cp:revision>
  <dcterms:created xsi:type="dcterms:W3CDTF">2020-10-28T14:14:00Z</dcterms:created>
  <dcterms:modified xsi:type="dcterms:W3CDTF">2020-10-30T10:03:00Z</dcterms:modified>
</cp:coreProperties>
</file>