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15F18" w14:textId="77777777" w:rsidR="00B238AA" w:rsidRPr="00EF13A4" w:rsidRDefault="00B238AA" w:rsidP="00B238AA">
      <w:pPr>
        <w:pStyle w:val="yiv1779864823msonormal"/>
        <w:ind w:right="-1051"/>
        <w:rPr>
          <w:b/>
          <w:bCs/>
          <w:lang w:val="it-IT"/>
        </w:rPr>
      </w:pPr>
      <w:proofErr w:type="spellStart"/>
      <w:r>
        <w:rPr>
          <w:lang w:val="it-IT"/>
        </w:rPr>
        <w:t>Ejercicios</w:t>
      </w:r>
      <w:proofErr w:type="spellEnd"/>
      <w:r>
        <w:rPr>
          <w:lang w:val="it-IT"/>
        </w:rPr>
        <w:t>:</w:t>
      </w:r>
      <w:bookmarkStart w:id="0" w:name="_GoBack"/>
      <w:bookmarkEnd w:id="0"/>
    </w:p>
    <w:p w14:paraId="7D3A1E9D" w14:textId="77777777" w:rsidR="00B238AA" w:rsidRPr="004754BE" w:rsidRDefault="00B238AA" w:rsidP="00B238AA">
      <w:r w:rsidRPr="004754BE">
        <w:rPr>
          <w:lang w:val="es-ES"/>
        </w:rPr>
        <w:t>Escriba los numerales cardinales correspondientes:</w:t>
      </w:r>
    </w:p>
    <w:p w14:paraId="39B579D3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17……………….</w:t>
      </w:r>
    </w:p>
    <w:p w14:paraId="020F792F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800…………………</w:t>
      </w:r>
    </w:p>
    <w:p w14:paraId="26A8B846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1420…………………</w:t>
      </w:r>
    </w:p>
    <w:p w14:paraId="31B211C0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14……………….</w:t>
      </w:r>
    </w:p>
    <w:p w14:paraId="175FC5B3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358………………….</w:t>
      </w:r>
    </w:p>
    <w:p w14:paraId="50301A6D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147………….</w:t>
      </w:r>
    </w:p>
    <w:p w14:paraId="60729C7D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7364……………</w:t>
      </w:r>
    </w:p>
    <w:p w14:paraId="27EA5FE6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254……………</w:t>
      </w:r>
    </w:p>
    <w:p w14:paraId="656DB107" w14:textId="77777777" w:rsidR="00B238AA" w:rsidRPr="00EF13A4" w:rsidRDefault="00B238AA" w:rsidP="00B238AA">
      <w:pPr>
        <w:pStyle w:val="yiv1779864823msonormal"/>
        <w:ind w:right="-1051"/>
      </w:pPr>
      <w:r w:rsidRPr="00EF13A4">
        <w:rPr>
          <w:lang w:val="es-ES"/>
        </w:rPr>
        <w:t>2.000.000………………….</w:t>
      </w:r>
    </w:p>
    <w:p w14:paraId="3C2D3568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168………………</w:t>
      </w:r>
    </w:p>
    <w:p w14:paraId="2D66A4C8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365……………</w:t>
      </w:r>
    </w:p>
    <w:p w14:paraId="55CC69DE" w14:textId="77777777" w:rsidR="00B238AA" w:rsidRPr="00EF13A4" w:rsidRDefault="00B238AA" w:rsidP="00B238AA">
      <w:pPr>
        <w:pStyle w:val="yiv1779864823msonormal"/>
        <w:ind w:right="-1051"/>
      </w:pPr>
      <w:r w:rsidRPr="00EF13A4">
        <w:rPr>
          <w:lang w:val="es-ES"/>
        </w:rPr>
        <w:t>8970……………………</w:t>
      </w:r>
    </w:p>
    <w:p w14:paraId="1E0641FE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1.000000………</w:t>
      </w:r>
    </w:p>
    <w:p w14:paraId="711E66AA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2324……………</w:t>
      </w:r>
    </w:p>
    <w:p w14:paraId="36558D35" w14:textId="77777777" w:rsidR="00B238AA" w:rsidRPr="00EF13A4" w:rsidRDefault="00B238AA" w:rsidP="00B238AA">
      <w:pPr>
        <w:pStyle w:val="yiv1779864823msonormal"/>
        <w:ind w:right="-1051"/>
      </w:pPr>
      <w:r w:rsidRPr="00EF13A4">
        <w:rPr>
          <w:lang w:val="es-ES"/>
        </w:rPr>
        <w:t>500……………….</w:t>
      </w:r>
    </w:p>
    <w:p w14:paraId="0B16F111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999…………………</w:t>
      </w:r>
    </w:p>
    <w:p w14:paraId="0A2ABF3E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25………………</w:t>
      </w:r>
    </w:p>
    <w:p w14:paraId="24F76B7E" w14:textId="77777777" w:rsidR="00B238AA" w:rsidRPr="00EF13A4" w:rsidRDefault="00B238AA" w:rsidP="00B238AA">
      <w:pPr>
        <w:pStyle w:val="yiv1779864823msonormal"/>
        <w:ind w:right="-1051"/>
      </w:pPr>
      <w:r w:rsidRPr="00EF13A4">
        <w:rPr>
          <w:lang w:val="es-ES"/>
        </w:rPr>
        <w:t>48……………………</w:t>
      </w:r>
    </w:p>
    <w:p w14:paraId="42E37C91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20………………………</w:t>
      </w:r>
    </w:p>
    <w:p w14:paraId="2C2E9E91" w14:textId="77777777" w:rsidR="00B238AA" w:rsidRDefault="00B238AA" w:rsidP="00B238AA">
      <w:pPr>
        <w:pStyle w:val="yiv1779864823msonormal"/>
        <w:ind w:right="-1051"/>
        <w:rPr>
          <w:lang w:val="es-ES"/>
        </w:rPr>
      </w:pPr>
      <w:r w:rsidRPr="00EF13A4">
        <w:rPr>
          <w:lang w:val="es-ES"/>
        </w:rPr>
        <w:t>39…………………</w:t>
      </w:r>
    </w:p>
    <w:p w14:paraId="1385FCFE" w14:textId="77777777" w:rsidR="007A1A8A" w:rsidRDefault="00B238AA" w:rsidP="00B238AA">
      <w:pPr>
        <w:rPr>
          <w:lang w:val="es-ES"/>
        </w:rPr>
      </w:pPr>
      <w:r w:rsidRPr="00EF13A4">
        <w:rPr>
          <w:lang w:val="es-ES"/>
        </w:rPr>
        <w:t>5……………</w:t>
      </w:r>
    </w:p>
    <w:p w14:paraId="1647475C" w14:textId="77777777" w:rsidR="00B238AA" w:rsidRPr="00EF13A4" w:rsidRDefault="00B238AA" w:rsidP="00B238AA">
      <w:pPr>
        <w:pStyle w:val="yiv1779864823msonormal"/>
        <w:ind w:right="-1051"/>
      </w:pPr>
      <w:r w:rsidRPr="00EF13A4">
        <w:rPr>
          <w:b/>
          <w:bCs/>
          <w:lang w:val="es-ES"/>
        </w:rPr>
        <w:t>Complete las frases con los adjetivos posesivos que correspondan:</w:t>
      </w:r>
    </w:p>
    <w:p w14:paraId="478958E8" w14:textId="77777777" w:rsidR="00B238AA" w:rsidRPr="00EF13A4" w:rsidRDefault="00B238AA" w:rsidP="00B238AA">
      <w:pPr>
        <w:pStyle w:val="yiv1779864823msonormal"/>
        <w:ind w:right="-1051"/>
      </w:pPr>
      <w:r>
        <w:rPr>
          <w:lang w:val="es-ES"/>
        </w:rPr>
        <w:t xml:space="preserve">1. </w:t>
      </w:r>
      <w:r w:rsidRPr="00EF13A4">
        <w:rPr>
          <w:lang w:val="es-ES"/>
        </w:rPr>
        <w:t>A ……</w:t>
      </w:r>
      <w:r>
        <w:rPr>
          <w:lang w:val="es-ES"/>
        </w:rPr>
        <w:t>..................</w:t>
      </w:r>
      <w:r w:rsidRPr="00EF13A4">
        <w:rPr>
          <w:lang w:val="es-ES"/>
        </w:rPr>
        <w:t>…. padres les llegó el aviso ayer por  la tarde. (A los míos y a los tuyos)</w:t>
      </w:r>
    </w:p>
    <w:p w14:paraId="7B2496DE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lastRenderedPageBreak/>
        <w:t xml:space="preserve">2. </w:t>
      </w:r>
      <w:r w:rsidRPr="00EF13A4">
        <w:rPr>
          <w:lang w:val="es-ES"/>
        </w:rPr>
        <w:t>Con …</w:t>
      </w:r>
      <w:r>
        <w:rPr>
          <w:lang w:val="es-ES"/>
        </w:rPr>
        <w:t>......</w:t>
      </w:r>
      <w:r w:rsidRPr="00EF13A4">
        <w:rPr>
          <w:lang w:val="es-ES"/>
        </w:rPr>
        <w:t>……..hermana no se puede hablar. (Con la mía)</w:t>
      </w:r>
    </w:p>
    <w:p w14:paraId="45BCB3A4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3. </w:t>
      </w:r>
      <w:r w:rsidRPr="00EF13A4">
        <w:rPr>
          <w:lang w:val="es-ES"/>
        </w:rPr>
        <w:t>……</w:t>
      </w:r>
      <w:r>
        <w:rPr>
          <w:lang w:val="es-ES"/>
        </w:rPr>
        <w:t>...........</w:t>
      </w:r>
      <w:r w:rsidRPr="00EF13A4">
        <w:rPr>
          <w:lang w:val="es-ES"/>
        </w:rPr>
        <w:t>…….. profesora trabaja mucho con el léxico. (La vuestra)</w:t>
      </w:r>
    </w:p>
    <w:p w14:paraId="7344711E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4. </w:t>
      </w:r>
      <w:r w:rsidRPr="00EF13A4">
        <w:rPr>
          <w:lang w:val="es-ES"/>
        </w:rPr>
        <w:t>La ciudad ha cambiado, ……</w:t>
      </w:r>
      <w:r>
        <w:rPr>
          <w:lang w:val="es-ES"/>
        </w:rPr>
        <w:t>..............</w:t>
      </w:r>
      <w:r w:rsidRPr="00EF13A4">
        <w:rPr>
          <w:lang w:val="es-ES"/>
        </w:rPr>
        <w:t>……habitantes están muy contentos (los suyos)</w:t>
      </w:r>
    </w:p>
    <w:p w14:paraId="23B4843C" w14:textId="77777777" w:rsidR="00B238AA" w:rsidRDefault="00B238AA" w:rsidP="00B238AA">
      <w:pPr>
        <w:rPr>
          <w:lang w:val="es-ES"/>
        </w:rPr>
      </w:pPr>
      <w:r>
        <w:rPr>
          <w:lang w:val="es-ES"/>
        </w:rPr>
        <w:t xml:space="preserve">5. </w:t>
      </w:r>
      <w:r w:rsidRPr="00EF13A4">
        <w:rPr>
          <w:lang w:val="es-ES"/>
        </w:rPr>
        <w:t>¿ Cómo se llaman ………</w:t>
      </w:r>
      <w:r>
        <w:rPr>
          <w:lang w:val="es-ES"/>
        </w:rPr>
        <w:t>..........</w:t>
      </w:r>
      <w:r w:rsidRPr="00EF13A4">
        <w:rPr>
          <w:lang w:val="es-ES"/>
        </w:rPr>
        <w:t>……nuevos amigos? (los tuyos</w:t>
      </w:r>
      <w:r>
        <w:rPr>
          <w:lang w:val="es-ES"/>
        </w:rPr>
        <w:t>)</w:t>
      </w:r>
    </w:p>
    <w:p w14:paraId="5F41C0D8" w14:textId="77777777" w:rsidR="00B238AA" w:rsidRDefault="00B238AA" w:rsidP="00B238AA">
      <w:pPr>
        <w:rPr>
          <w:lang w:val="es-ES"/>
        </w:rPr>
      </w:pPr>
    </w:p>
    <w:p w14:paraId="78901082" w14:textId="77777777" w:rsidR="00B238AA" w:rsidRDefault="00B238AA" w:rsidP="00B238AA">
      <w:pPr>
        <w:rPr>
          <w:lang w:val="es-ES"/>
        </w:rPr>
      </w:pPr>
    </w:p>
    <w:p w14:paraId="49D63699" w14:textId="77777777" w:rsidR="00B238AA" w:rsidRDefault="00B238AA" w:rsidP="00B238AA">
      <w:pPr>
        <w:rPr>
          <w:lang w:val="es-ES"/>
        </w:rPr>
      </w:pPr>
    </w:p>
    <w:p w14:paraId="39F970A9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 w:rsidRPr="00EF13A4">
        <w:rPr>
          <w:b/>
          <w:bCs/>
          <w:lang w:val="es-ES"/>
        </w:rPr>
        <w:t>Escriba la pregunta correspondiente a las siguientes respuestas:</w:t>
      </w:r>
    </w:p>
    <w:p w14:paraId="3163DE82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1. </w:t>
      </w:r>
      <w:r w:rsidRPr="00EF13A4">
        <w:rPr>
          <w:lang w:val="es-ES"/>
        </w:rPr>
        <w:t>Ella tiene más de 50 años………………………</w:t>
      </w:r>
    </w:p>
    <w:p w14:paraId="5F5BF645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2. </w:t>
      </w:r>
      <w:r w:rsidRPr="00EF13A4">
        <w:rPr>
          <w:lang w:val="es-ES"/>
        </w:rPr>
        <w:t>Viven desde hace un año en el extranjero……………………</w:t>
      </w:r>
    </w:p>
    <w:p w14:paraId="6603951F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3. </w:t>
      </w:r>
      <w:r w:rsidRPr="00EF13A4">
        <w:rPr>
          <w:lang w:val="es-ES"/>
        </w:rPr>
        <w:t>Juan se levanta a las 6 de la mañana………………</w:t>
      </w:r>
    </w:p>
    <w:p w14:paraId="327CC138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4. </w:t>
      </w:r>
      <w:r w:rsidRPr="00EF13A4">
        <w:rPr>
          <w:lang w:val="es-ES"/>
        </w:rPr>
        <w:t>Su amiga estudia tres idiomas………………</w:t>
      </w:r>
    </w:p>
    <w:p w14:paraId="770D5DF4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5. </w:t>
      </w:r>
      <w:r w:rsidRPr="00EF13A4">
        <w:rPr>
          <w:lang w:val="es-ES"/>
        </w:rPr>
        <w:t>Me gusta mucho esquiar………………………</w:t>
      </w:r>
    </w:p>
    <w:p w14:paraId="56DA46F6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6. </w:t>
      </w:r>
      <w:r w:rsidRPr="00EF13A4">
        <w:rPr>
          <w:lang w:val="es-ES"/>
        </w:rPr>
        <w:t>Cenamos a las 8 ……………………………</w:t>
      </w:r>
    </w:p>
    <w:p w14:paraId="0EE125CF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7. </w:t>
      </w:r>
      <w:r w:rsidRPr="00EF13A4">
        <w:rPr>
          <w:lang w:val="es-ES"/>
        </w:rPr>
        <w:t>El río Guadalquivir pasa por Sevilla……………………</w:t>
      </w:r>
    </w:p>
    <w:p w14:paraId="6E7432E3" w14:textId="77777777" w:rsidR="00B238AA" w:rsidRDefault="00B238AA" w:rsidP="00B238AA">
      <w:pPr>
        <w:pStyle w:val="yiv1779864823msonormal"/>
        <w:ind w:right="-1051"/>
        <w:rPr>
          <w:lang w:val="es-ES"/>
        </w:rPr>
      </w:pPr>
      <w:r>
        <w:rPr>
          <w:lang w:val="es-ES"/>
        </w:rPr>
        <w:t xml:space="preserve">8. </w:t>
      </w:r>
      <w:r w:rsidRPr="00EF13A4">
        <w:rPr>
          <w:lang w:val="es-ES"/>
        </w:rPr>
        <w:t>Estudio español desde hace un año……………………</w:t>
      </w:r>
    </w:p>
    <w:p w14:paraId="7AD1339C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9. </w:t>
      </w:r>
      <w:r w:rsidRPr="00EF13A4">
        <w:rPr>
          <w:lang w:val="es-ES"/>
        </w:rPr>
        <w:t>La casa de Eva es muy grande…………………………</w:t>
      </w:r>
    </w:p>
    <w:p w14:paraId="46B5DF55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10. </w:t>
      </w:r>
      <w:r w:rsidRPr="00EF13A4">
        <w:rPr>
          <w:lang w:val="es-ES"/>
        </w:rPr>
        <w:t>Fue a Brasil en avión………………………… </w:t>
      </w:r>
    </w:p>
    <w:p w14:paraId="4A459CDD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 w:rsidRPr="00EF13A4">
        <w:rPr>
          <w:b/>
          <w:bCs/>
          <w:lang w:val="es-ES"/>
        </w:rPr>
        <w:t>Complete las siguientes frases utilizando el presente de indicativo</w:t>
      </w:r>
    </w:p>
    <w:p w14:paraId="6B9FB415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1. </w:t>
      </w:r>
      <w:r w:rsidRPr="00EF13A4">
        <w:rPr>
          <w:lang w:val="es-ES"/>
        </w:rPr>
        <w:t>¿A qué hora (acostarse)….</w:t>
      </w:r>
      <w:r>
        <w:rPr>
          <w:lang w:val="es-ES"/>
        </w:rPr>
        <w:t>.........................</w:t>
      </w:r>
      <w:r w:rsidRPr="00EF13A4">
        <w:rPr>
          <w:lang w:val="es-ES"/>
        </w:rPr>
        <w:t xml:space="preserve">……………vosotros? </w:t>
      </w:r>
    </w:p>
    <w:p w14:paraId="68CC75C0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2. </w:t>
      </w:r>
      <w:proofErr w:type="spellStart"/>
      <w:r w:rsidRPr="002A3B73">
        <w:t>Yo</w:t>
      </w:r>
      <w:proofErr w:type="spellEnd"/>
      <w:r>
        <w:rPr>
          <w:lang w:val="es-ES"/>
        </w:rPr>
        <w:t xml:space="preserve"> no</w:t>
      </w:r>
      <w:r w:rsidRPr="00EF13A4">
        <w:rPr>
          <w:lang w:val="es-ES"/>
        </w:rPr>
        <w:t xml:space="preserve"> (querer)……</w:t>
      </w:r>
      <w:r>
        <w:rPr>
          <w:lang w:val="es-ES"/>
        </w:rPr>
        <w:t>....................</w:t>
      </w:r>
      <w:r w:rsidRPr="00EF13A4">
        <w:rPr>
          <w:lang w:val="es-ES"/>
        </w:rPr>
        <w:t>………</w:t>
      </w:r>
      <w:proofErr w:type="gramStart"/>
      <w:r w:rsidRPr="00EF13A4">
        <w:rPr>
          <w:lang w:val="es-ES"/>
        </w:rPr>
        <w:t>…..</w:t>
      </w:r>
      <w:proofErr w:type="gramEnd"/>
      <w:r w:rsidRPr="00EF13A4">
        <w:rPr>
          <w:lang w:val="es-ES"/>
        </w:rPr>
        <w:t xml:space="preserve"> seguir por este camino.</w:t>
      </w:r>
    </w:p>
    <w:p w14:paraId="06CE24CA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3. </w:t>
      </w:r>
      <w:r w:rsidRPr="00EF13A4">
        <w:rPr>
          <w:lang w:val="es-ES"/>
        </w:rPr>
        <w:t>Mi compañera de piso (estudiar)……</w:t>
      </w:r>
      <w:r>
        <w:rPr>
          <w:lang w:val="es-ES"/>
        </w:rPr>
        <w:t>...................</w:t>
      </w:r>
      <w:r w:rsidRPr="00EF13A4">
        <w:rPr>
          <w:lang w:val="es-ES"/>
        </w:rPr>
        <w:t>……. Derecho Internacional.</w:t>
      </w:r>
    </w:p>
    <w:p w14:paraId="2D660B49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4. </w:t>
      </w:r>
      <w:r w:rsidRPr="00EF13A4">
        <w:rPr>
          <w:lang w:val="es-ES"/>
        </w:rPr>
        <w:t>Nosotros (trabajar) ……</w:t>
      </w:r>
      <w:r>
        <w:rPr>
          <w:lang w:val="es-ES"/>
        </w:rPr>
        <w:t>..........................</w:t>
      </w:r>
      <w:r w:rsidRPr="00EF13A4">
        <w:rPr>
          <w:lang w:val="es-ES"/>
        </w:rPr>
        <w:t>……… en la facultad de economía.</w:t>
      </w:r>
    </w:p>
    <w:p w14:paraId="3ECBC84F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5. </w:t>
      </w:r>
      <w:r w:rsidRPr="00EF13A4">
        <w:rPr>
          <w:lang w:val="es-ES"/>
        </w:rPr>
        <w:t>Mi hermana (hablar)……</w:t>
      </w:r>
      <w:r>
        <w:rPr>
          <w:lang w:val="es-ES"/>
        </w:rPr>
        <w:t>.....................</w:t>
      </w:r>
      <w:r w:rsidRPr="00EF13A4">
        <w:rPr>
          <w:lang w:val="es-ES"/>
        </w:rPr>
        <w:t>……… tres idiomas.</w:t>
      </w:r>
    </w:p>
    <w:p w14:paraId="2AD061E8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6. </w:t>
      </w:r>
      <w:r w:rsidRPr="00EF13A4">
        <w:rPr>
          <w:lang w:val="es-ES"/>
        </w:rPr>
        <w:t>Juan (mentir)…………</w:t>
      </w:r>
      <w:r>
        <w:rPr>
          <w:lang w:val="es-ES"/>
        </w:rPr>
        <w:t>.....................</w:t>
      </w:r>
      <w:r w:rsidRPr="00EF13A4">
        <w:rPr>
          <w:lang w:val="es-ES"/>
        </w:rPr>
        <w:t>.. siempre, por ello, nadie cree lo que dice.</w:t>
      </w:r>
    </w:p>
    <w:p w14:paraId="1748C7A4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7. </w:t>
      </w:r>
      <w:r w:rsidRPr="00EF13A4">
        <w:rPr>
          <w:lang w:val="es-ES"/>
        </w:rPr>
        <w:t>Los alumnos (venir)……</w:t>
      </w:r>
      <w:r>
        <w:rPr>
          <w:lang w:val="es-ES"/>
        </w:rPr>
        <w:t>.......................</w:t>
      </w:r>
      <w:r w:rsidRPr="00EF13A4">
        <w:rPr>
          <w:lang w:val="es-ES"/>
        </w:rPr>
        <w:t>…….. todos los días al laboratorio lingüístico para practicar con el ordenador.</w:t>
      </w:r>
    </w:p>
    <w:p w14:paraId="5E1FA78F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8. </w:t>
      </w:r>
      <w:r w:rsidRPr="00EF13A4">
        <w:rPr>
          <w:lang w:val="es-ES"/>
        </w:rPr>
        <w:t>¿ Qué días (cerrar) ……</w:t>
      </w:r>
      <w:r>
        <w:rPr>
          <w:lang w:val="es-ES"/>
        </w:rPr>
        <w:t>................</w:t>
      </w:r>
      <w:r w:rsidRPr="00EF13A4">
        <w:rPr>
          <w:lang w:val="es-ES"/>
        </w:rPr>
        <w:t>……. el banco?</w:t>
      </w:r>
    </w:p>
    <w:p w14:paraId="7F6BEFA3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9. </w:t>
      </w:r>
      <w:r w:rsidRPr="00EF13A4">
        <w:rPr>
          <w:lang w:val="es-ES"/>
        </w:rPr>
        <w:t>Ha sacado hace poco el carnet de conducir y (conducir) ………</w:t>
      </w:r>
      <w:r>
        <w:rPr>
          <w:lang w:val="es-ES"/>
        </w:rPr>
        <w:t>................</w:t>
      </w:r>
      <w:r w:rsidRPr="00EF13A4">
        <w:rPr>
          <w:lang w:val="es-ES"/>
        </w:rPr>
        <w:t>….. como un loco.</w:t>
      </w:r>
    </w:p>
    <w:p w14:paraId="6AD5467C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10. </w:t>
      </w:r>
      <w:r w:rsidRPr="00EF13A4">
        <w:rPr>
          <w:lang w:val="es-ES"/>
        </w:rPr>
        <w:t>Ellos (ir)…………</w:t>
      </w:r>
      <w:r>
        <w:rPr>
          <w:lang w:val="es-ES"/>
        </w:rPr>
        <w:t>..........</w:t>
      </w:r>
      <w:r w:rsidRPr="00EF13A4">
        <w:rPr>
          <w:lang w:val="es-ES"/>
        </w:rPr>
        <w:t>…….. al teatro una vez al mes.</w:t>
      </w:r>
    </w:p>
    <w:p w14:paraId="12FDF012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11. </w:t>
      </w:r>
      <w:r w:rsidRPr="00EF13A4">
        <w:rPr>
          <w:lang w:val="es-ES"/>
        </w:rPr>
        <w:t>Nosotros (hacer)………</w:t>
      </w:r>
      <w:r>
        <w:rPr>
          <w:lang w:val="es-ES"/>
        </w:rPr>
        <w:t>.......</w:t>
      </w:r>
      <w:r w:rsidRPr="00EF13A4">
        <w:rPr>
          <w:lang w:val="es-ES"/>
        </w:rPr>
        <w:t>……….. los ejercicios de español, y (traducir)……</w:t>
      </w:r>
      <w:r>
        <w:rPr>
          <w:lang w:val="es-ES"/>
        </w:rPr>
        <w:t>............</w:t>
      </w:r>
      <w:r w:rsidRPr="00EF13A4">
        <w:rPr>
          <w:lang w:val="es-ES"/>
        </w:rPr>
        <w:t>… textos del italiano al español.</w:t>
      </w:r>
    </w:p>
    <w:p w14:paraId="32EFA11B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12. </w:t>
      </w:r>
      <w:r w:rsidRPr="00EF13A4">
        <w:rPr>
          <w:lang w:val="es-ES"/>
        </w:rPr>
        <w:t>Los miércoles ellos (tener)……</w:t>
      </w:r>
      <w:r>
        <w:rPr>
          <w:lang w:val="es-ES"/>
        </w:rPr>
        <w:t>.......................</w:t>
      </w:r>
      <w:r w:rsidRPr="00EF13A4">
        <w:rPr>
          <w:lang w:val="es-ES"/>
        </w:rPr>
        <w:t>…….. clase de inglés.</w:t>
      </w:r>
    </w:p>
    <w:p w14:paraId="2E0455FC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13. </w:t>
      </w:r>
      <w:r w:rsidRPr="00EF13A4">
        <w:rPr>
          <w:lang w:val="es-ES"/>
        </w:rPr>
        <w:t>Esta noche (echar)…</w:t>
      </w:r>
      <w:r>
        <w:rPr>
          <w:lang w:val="es-ES"/>
        </w:rPr>
        <w:t>.................</w:t>
      </w:r>
      <w:r w:rsidRPr="00EF13A4">
        <w:rPr>
          <w:lang w:val="es-ES"/>
        </w:rPr>
        <w:t>……. en la televisión un documental muy interesante.</w:t>
      </w:r>
    </w:p>
    <w:p w14:paraId="776381D4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14. </w:t>
      </w:r>
      <w:r w:rsidRPr="00EF13A4">
        <w:rPr>
          <w:lang w:val="es-ES"/>
        </w:rPr>
        <w:t xml:space="preserve">¿Qué  (ponerse)….. </w:t>
      </w:r>
      <w:r>
        <w:rPr>
          <w:lang w:val="es-ES"/>
        </w:rPr>
        <w:t>................</w:t>
      </w:r>
      <w:r w:rsidRPr="00EF13A4">
        <w:rPr>
          <w:lang w:val="es-ES"/>
        </w:rPr>
        <w:t>………… tú para salir esta noche, falda o pantalón?</w:t>
      </w:r>
    </w:p>
    <w:p w14:paraId="3F78A7B0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15. </w:t>
      </w:r>
      <w:r w:rsidRPr="00EF13A4">
        <w:rPr>
          <w:lang w:val="es-ES"/>
        </w:rPr>
        <w:t>Primero</w:t>
      </w:r>
      <w:r w:rsidRPr="0012114C">
        <w:rPr>
          <w:lang w:val="es-ES"/>
        </w:rPr>
        <w:t xml:space="preserve"> </w:t>
      </w:r>
      <w:proofErr w:type="spellStart"/>
      <w:r w:rsidRPr="002A3B73">
        <w:t>tú</w:t>
      </w:r>
      <w:proofErr w:type="spellEnd"/>
      <w:r w:rsidRPr="002A3B73">
        <w:t xml:space="preserve"> </w:t>
      </w:r>
      <w:r w:rsidRPr="00EF13A4">
        <w:rPr>
          <w:lang w:val="es-ES"/>
        </w:rPr>
        <w:t>(pelar)……</w:t>
      </w:r>
      <w:r>
        <w:rPr>
          <w:lang w:val="es-ES"/>
        </w:rPr>
        <w:t>...............</w:t>
      </w:r>
      <w:r w:rsidRPr="00EF13A4">
        <w:rPr>
          <w:lang w:val="es-ES"/>
        </w:rPr>
        <w:t>….. las patatas y después (cortar)……</w:t>
      </w:r>
      <w:r>
        <w:rPr>
          <w:lang w:val="es-ES"/>
        </w:rPr>
        <w:t>....</w:t>
      </w:r>
      <w:r w:rsidRPr="00EF13A4">
        <w:rPr>
          <w:lang w:val="es-ES"/>
        </w:rPr>
        <w:t>…….. la cebolla.</w:t>
      </w:r>
    </w:p>
    <w:p w14:paraId="12C5E694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16. </w:t>
      </w:r>
      <w:r w:rsidRPr="00EF13A4">
        <w:rPr>
          <w:lang w:val="es-ES"/>
        </w:rPr>
        <w:t>Hace unos años que yo (trabajar)………</w:t>
      </w:r>
      <w:r>
        <w:rPr>
          <w:lang w:val="es-ES"/>
        </w:rPr>
        <w:t>..................</w:t>
      </w:r>
      <w:r w:rsidRPr="00EF13A4">
        <w:rPr>
          <w:lang w:val="es-ES"/>
        </w:rPr>
        <w:t>…… en este lugar. Me gusta.</w:t>
      </w:r>
    </w:p>
    <w:p w14:paraId="4D2B74DC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17. </w:t>
      </w:r>
      <w:r w:rsidRPr="00EF13A4">
        <w:rPr>
          <w:lang w:val="es-ES"/>
        </w:rPr>
        <w:t>Ellos (conocerse)….</w:t>
      </w:r>
      <w:r>
        <w:rPr>
          <w:lang w:val="es-ES"/>
        </w:rPr>
        <w:t>........  .........</w:t>
      </w:r>
      <w:r w:rsidRPr="00EF13A4">
        <w:rPr>
          <w:lang w:val="es-ES"/>
        </w:rPr>
        <w:t>………….. desde hace unos meses.</w:t>
      </w:r>
    </w:p>
    <w:p w14:paraId="172F0580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18. </w:t>
      </w:r>
      <w:r w:rsidRPr="00EF13A4">
        <w:rPr>
          <w:lang w:val="es-ES"/>
        </w:rPr>
        <w:t>Nosotros no (aburrirse)……    ………</w:t>
      </w:r>
      <w:r>
        <w:rPr>
          <w:lang w:val="es-ES"/>
        </w:rPr>
        <w:t>...............</w:t>
      </w:r>
      <w:r w:rsidRPr="00EF13A4">
        <w:rPr>
          <w:lang w:val="es-ES"/>
        </w:rPr>
        <w:t>….. nunca, siempre (tener)……….</w:t>
      </w:r>
      <w:r>
        <w:rPr>
          <w:lang w:val="es-ES"/>
        </w:rPr>
        <w:t>...........</w:t>
      </w:r>
      <w:r w:rsidRPr="00EF13A4">
        <w:rPr>
          <w:lang w:val="es-ES"/>
        </w:rPr>
        <w:t>. algo que hacer.</w:t>
      </w:r>
    </w:p>
    <w:p w14:paraId="01F2B05B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19. </w:t>
      </w:r>
      <w:r w:rsidRPr="00EF13A4">
        <w:rPr>
          <w:lang w:val="es-ES"/>
        </w:rPr>
        <w:t>¿ Qué (gustar)…… ………</w:t>
      </w:r>
      <w:r>
        <w:rPr>
          <w:lang w:val="es-ES"/>
        </w:rPr>
        <w:t>.............</w:t>
      </w:r>
      <w:r w:rsidRPr="00EF13A4">
        <w:rPr>
          <w:lang w:val="es-ES"/>
        </w:rPr>
        <w:t>…. más a ti? ¿la carne o el pescado?</w:t>
      </w:r>
    </w:p>
    <w:p w14:paraId="56645704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20. </w:t>
      </w:r>
      <w:r w:rsidRPr="00EF13A4">
        <w:rPr>
          <w:lang w:val="es-ES"/>
        </w:rPr>
        <w:t>A nosotros (quedar) …..  ……</w:t>
      </w:r>
      <w:r>
        <w:rPr>
          <w:lang w:val="es-ES"/>
        </w:rPr>
        <w:t>.............</w:t>
      </w:r>
      <w:r w:rsidRPr="00EF13A4">
        <w:rPr>
          <w:lang w:val="es-ES"/>
        </w:rPr>
        <w:t>……. sólo cuatro euros?</w:t>
      </w:r>
    </w:p>
    <w:p w14:paraId="626B2AFE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21. </w:t>
      </w:r>
      <w:r w:rsidRPr="00EF13A4">
        <w:rPr>
          <w:lang w:val="es-ES"/>
        </w:rPr>
        <w:t>Mis amigos (volver)………</w:t>
      </w:r>
      <w:r>
        <w:rPr>
          <w:lang w:val="es-ES"/>
        </w:rPr>
        <w:t>............</w:t>
      </w:r>
      <w:r w:rsidRPr="00EF13A4">
        <w:rPr>
          <w:lang w:val="es-ES"/>
        </w:rPr>
        <w:t>…. esta noche de su viaje por el norte de Europa.</w:t>
      </w:r>
    </w:p>
    <w:p w14:paraId="445D2A64" w14:textId="77777777" w:rsidR="00B238AA" w:rsidRPr="00405173" w:rsidRDefault="00B238AA" w:rsidP="00B238AA">
      <w:pPr>
        <w:pStyle w:val="yiv1779864823msonormal"/>
        <w:ind w:right="-1051"/>
        <w:rPr>
          <w:lang w:val="it-IT"/>
        </w:rPr>
      </w:pPr>
      <w:r>
        <w:rPr>
          <w:lang w:val="es-ES"/>
        </w:rPr>
        <w:t xml:space="preserve">22. </w:t>
      </w:r>
      <w:r w:rsidRPr="00EF13A4">
        <w:rPr>
          <w:lang w:val="es-ES"/>
        </w:rPr>
        <w:t>Alberto (ser)……</w:t>
      </w:r>
      <w:r>
        <w:rPr>
          <w:lang w:val="es-ES"/>
        </w:rPr>
        <w:t>..............</w:t>
      </w:r>
      <w:r w:rsidRPr="00EF13A4">
        <w:rPr>
          <w:lang w:val="es-ES"/>
        </w:rPr>
        <w:t>…… dentista, (ganar)…</w:t>
      </w:r>
      <w:r>
        <w:rPr>
          <w:lang w:val="es-ES"/>
        </w:rPr>
        <w:t>...................</w:t>
      </w:r>
      <w:r w:rsidRPr="00EF13A4">
        <w:rPr>
          <w:lang w:val="es-ES"/>
        </w:rPr>
        <w:t>…….. bastante dinero.</w:t>
      </w:r>
    </w:p>
    <w:p w14:paraId="4530092E" w14:textId="77777777" w:rsidR="00B238AA" w:rsidRDefault="00B238AA" w:rsidP="00B238AA"/>
    <w:sectPr w:rsidR="00B238AA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AA"/>
    <w:rsid w:val="007A1A8A"/>
    <w:rsid w:val="0088138A"/>
    <w:rsid w:val="00B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4F5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A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779864823msonormal">
    <w:name w:val="yiv1779864823msonormal"/>
    <w:basedOn w:val="Normal"/>
    <w:rsid w:val="00B238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Macintosh Word</Application>
  <DocSecurity>0</DocSecurity>
  <Lines>22</Lines>
  <Paragraphs>6</Paragraphs>
  <ScaleCrop>false</ScaleCrop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2020-11-04T09:39:00Z</dcterms:created>
  <dcterms:modified xsi:type="dcterms:W3CDTF">2020-11-04T09:42:00Z</dcterms:modified>
</cp:coreProperties>
</file>