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CDF10" w14:textId="2CB7A245" w:rsidR="007D141A" w:rsidRDefault="00985C27" w:rsidP="007D141A">
      <w:pPr>
        <w:pStyle w:val="t3"/>
      </w:pPr>
      <w:bookmarkStart w:id="0" w:name="_GoBack"/>
      <w:bookmarkEnd w:id="0"/>
      <w:r>
        <w:t>[]</w:t>
      </w:r>
      <w:r w:rsidR="007D141A">
        <w:t xml:space="preserve">ESERCITAZIONE </w:t>
      </w:r>
      <w:r w:rsidR="006B0028">
        <w:t>UML</w:t>
      </w:r>
      <w:r w:rsidR="009469DD">
        <w:t xml:space="preserve"> </w:t>
      </w:r>
      <w:r w:rsidR="00D967F1">
        <w:t xml:space="preserve"> </w:t>
      </w:r>
    </w:p>
    <w:p w14:paraId="2179854B" w14:textId="6EC651DF" w:rsidR="00332AE3" w:rsidRDefault="006B0028" w:rsidP="006B0028">
      <w:pPr>
        <w:numPr>
          <w:ilvl w:val="0"/>
          <w:numId w:val="1"/>
        </w:numPr>
        <w:rPr>
          <w:b/>
        </w:rPr>
      </w:pPr>
      <w:r w:rsidRPr="002B0171">
        <w:rPr>
          <w:b/>
        </w:rPr>
        <w:t>Formulazione del “</w:t>
      </w:r>
      <w:proofErr w:type="spellStart"/>
      <w:r w:rsidRPr="002B0171">
        <w:rPr>
          <w:b/>
        </w:rPr>
        <w:t>Problem</w:t>
      </w:r>
      <w:proofErr w:type="spellEnd"/>
      <w:r w:rsidRPr="002B0171">
        <w:rPr>
          <w:b/>
        </w:rPr>
        <w:t xml:space="preserve"> </w:t>
      </w:r>
      <w:proofErr w:type="spellStart"/>
      <w:r w:rsidRPr="002B0171">
        <w:rPr>
          <w:b/>
        </w:rPr>
        <w:t>statement</w:t>
      </w:r>
      <w:proofErr w:type="spellEnd"/>
      <w:r w:rsidRPr="002B0171">
        <w:rPr>
          <w:b/>
        </w:rPr>
        <w:t>” per il caso proposto</w:t>
      </w:r>
    </w:p>
    <w:p w14:paraId="493FB9CB" w14:textId="2CC77C3C" w:rsidR="00E17FE0" w:rsidRDefault="00E17FE0" w:rsidP="00E17FE0">
      <w:pPr>
        <w:rPr>
          <w:b/>
        </w:rPr>
      </w:pPr>
    </w:p>
    <w:p w14:paraId="7BF5DB51" w14:textId="378D4B47" w:rsidR="00E17FE0" w:rsidRDefault="00CF727A" w:rsidP="00905161">
      <w:pPr>
        <w:ind w:left="360"/>
        <w:jc w:val="both"/>
        <w:rPr>
          <w:b/>
        </w:rPr>
      </w:pPr>
      <w:r>
        <w:rPr>
          <w:b/>
        </w:rPr>
        <w:t>Attori Coinvolti</w:t>
      </w:r>
    </w:p>
    <w:p w14:paraId="428DC45A" w14:textId="026FB53E" w:rsidR="00CF727A" w:rsidRPr="00CF727A" w:rsidRDefault="00CF727A" w:rsidP="00905161">
      <w:pPr>
        <w:ind w:left="360"/>
        <w:jc w:val="both"/>
        <w:rPr>
          <w:bCs/>
        </w:rPr>
      </w:pPr>
      <w:r>
        <w:rPr>
          <w:bCs/>
        </w:rPr>
        <w:t>Cliente, Azienda venditrice suddivisa in: Ufficio Vendite, Ufficio Spedizioni, Ufficio Fatturazione, Magazzino, Ufficio Marketing</w:t>
      </w:r>
      <w:r w:rsidR="003F3399">
        <w:rPr>
          <w:bCs/>
        </w:rPr>
        <w:t>.</w:t>
      </w:r>
    </w:p>
    <w:p w14:paraId="6FC37783" w14:textId="2AF36810" w:rsidR="00332AE3" w:rsidRDefault="00332AE3" w:rsidP="00905161">
      <w:pPr>
        <w:ind w:left="360"/>
        <w:jc w:val="both"/>
        <w:rPr>
          <w:bCs/>
        </w:rPr>
      </w:pPr>
    </w:p>
    <w:p w14:paraId="56EBF751" w14:textId="378087C9" w:rsidR="00CF727A" w:rsidRPr="00CF727A" w:rsidRDefault="00CF727A" w:rsidP="00905161">
      <w:pPr>
        <w:ind w:left="360"/>
        <w:jc w:val="both"/>
        <w:rPr>
          <w:b/>
        </w:rPr>
      </w:pPr>
      <w:r w:rsidRPr="00CF727A">
        <w:rPr>
          <w:b/>
        </w:rPr>
        <w:t>Modalità</w:t>
      </w:r>
    </w:p>
    <w:p w14:paraId="29B65589" w14:textId="63DB2C39" w:rsidR="006B0028" w:rsidRDefault="00332AE3" w:rsidP="00905161">
      <w:pPr>
        <w:ind w:left="360"/>
        <w:jc w:val="both"/>
        <w:rPr>
          <w:b/>
        </w:rPr>
      </w:pPr>
      <w:r>
        <w:rPr>
          <w:bCs/>
        </w:rPr>
        <w:t>Viene qui analizzato il caso di cliente connesso online che acquista un bene materiale (esempio tipico: acquisto di un prodotto</w:t>
      </w:r>
      <w:r w:rsidR="00CF727A">
        <w:rPr>
          <w:bCs/>
        </w:rPr>
        <w:t xml:space="preserve"> online presso una ditta</w:t>
      </w:r>
      <w:r>
        <w:rPr>
          <w:bCs/>
        </w:rPr>
        <w:t>).</w:t>
      </w:r>
      <w:r w:rsidR="009755F6">
        <w:rPr>
          <w:b/>
        </w:rPr>
        <w:t xml:space="preserve"> </w:t>
      </w:r>
      <w:r w:rsidR="0088397C">
        <w:rPr>
          <w:b/>
        </w:rPr>
        <w:t xml:space="preserve"> </w:t>
      </w:r>
    </w:p>
    <w:p w14:paraId="6A3C69FC" w14:textId="2ABADC3D" w:rsidR="00CF727A" w:rsidRDefault="00CF727A" w:rsidP="00905161">
      <w:pPr>
        <w:ind w:left="360"/>
        <w:jc w:val="both"/>
        <w:rPr>
          <w:b/>
        </w:rPr>
      </w:pPr>
    </w:p>
    <w:p w14:paraId="5D9FD505" w14:textId="5833631A" w:rsidR="00CF727A" w:rsidRDefault="00CF727A" w:rsidP="00905161">
      <w:pPr>
        <w:ind w:left="360"/>
        <w:jc w:val="both"/>
        <w:rPr>
          <w:b/>
        </w:rPr>
      </w:pPr>
      <w:r>
        <w:rPr>
          <w:b/>
        </w:rPr>
        <w:t>Le operazioni per il caso: cliente connesso e bene materiale (flusso di dati)</w:t>
      </w:r>
    </w:p>
    <w:p w14:paraId="466DCD23" w14:textId="60592468" w:rsidR="00CF727A" w:rsidRDefault="002E0140" w:rsidP="00905161">
      <w:pPr>
        <w:ind w:left="360"/>
        <w:jc w:val="both"/>
        <w:rPr>
          <w:bCs/>
        </w:rPr>
      </w:pPr>
      <w:r>
        <w:rPr>
          <w:bCs/>
        </w:rPr>
        <w:t>Il cliente inserisce l’ordine nella sua area personale sul sito dell’azienda.</w:t>
      </w:r>
    </w:p>
    <w:p w14:paraId="56D68857" w14:textId="458119D0" w:rsidR="002E0140" w:rsidRDefault="002E0140" w:rsidP="00905161">
      <w:pPr>
        <w:ind w:left="360"/>
        <w:jc w:val="both"/>
        <w:rPr>
          <w:bCs/>
        </w:rPr>
      </w:pPr>
      <w:r>
        <w:rPr>
          <w:bCs/>
        </w:rPr>
        <w:t>Successivamente il sistema si accerta che il cliente abbia effettuato il pagamento.</w:t>
      </w:r>
    </w:p>
    <w:p w14:paraId="04C80A72" w14:textId="466B8B00" w:rsidR="002E0140" w:rsidRDefault="002E0140" w:rsidP="00905161">
      <w:pPr>
        <w:ind w:left="360"/>
        <w:jc w:val="both"/>
        <w:rPr>
          <w:bCs/>
        </w:rPr>
      </w:pPr>
      <w:r>
        <w:rPr>
          <w:bCs/>
        </w:rPr>
        <w:t xml:space="preserve">L’ufficio </w:t>
      </w:r>
      <w:r w:rsidR="00905161">
        <w:rPr>
          <w:bCs/>
        </w:rPr>
        <w:t>V</w:t>
      </w:r>
      <w:r>
        <w:rPr>
          <w:bCs/>
        </w:rPr>
        <w:t xml:space="preserve">endite si occupa di valorizzare l’ordine (costo totale letto a video) e richiede al </w:t>
      </w:r>
      <w:r w:rsidR="00905161">
        <w:rPr>
          <w:bCs/>
        </w:rPr>
        <w:t>M</w:t>
      </w:r>
      <w:r>
        <w:rPr>
          <w:bCs/>
        </w:rPr>
        <w:t>agazzino di controllare che le scorte di prodotti inclusi nell’ordine siano disponibili.</w:t>
      </w:r>
    </w:p>
    <w:p w14:paraId="0F182F16" w14:textId="5258FDE8" w:rsidR="0027306F" w:rsidRDefault="0027306F" w:rsidP="00905161">
      <w:pPr>
        <w:ind w:left="360"/>
        <w:jc w:val="both"/>
        <w:rPr>
          <w:bCs/>
        </w:rPr>
      </w:pPr>
      <w:r>
        <w:rPr>
          <w:bCs/>
        </w:rPr>
        <w:t>Successivamente accetta l’ordine e ne dà conferma al cliente tramite mail, inviandolo poi all’ufficio Marketing, che aggiorna il suo Report Acquisti.</w:t>
      </w:r>
    </w:p>
    <w:p w14:paraId="3B117D3B" w14:textId="3E53484D" w:rsidR="0027306F" w:rsidRDefault="0027306F" w:rsidP="00905161">
      <w:pPr>
        <w:ind w:left="360"/>
        <w:jc w:val="both"/>
        <w:rPr>
          <w:bCs/>
        </w:rPr>
      </w:pPr>
      <w:r>
        <w:rPr>
          <w:bCs/>
        </w:rPr>
        <w:t xml:space="preserve">L’ufficio </w:t>
      </w:r>
      <w:r w:rsidR="00905161">
        <w:rPr>
          <w:bCs/>
        </w:rPr>
        <w:t>F</w:t>
      </w:r>
      <w:r>
        <w:rPr>
          <w:bCs/>
        </w:rPr>
        <w:t>atturazione mette la conferma dell’ordine in evidenza e spedisce una mail di conferma dell’acquisto al cliente.</w:t>
      </w:r>
    </w:p>
    <w:p w14:paraId="4BE2864E" w14:textId="04844634" w:rsidR="00905161" w:rsidRDefault="00905161" w:rsidP="00905161">
      <w:pPr>
        <w:ind w:left="360"/>
        <w:jc w:val="both"/>
        <w:rPr>
          <w:bCs/>
        </w:rPr>
      </w:pPr>
      <w:r>
        <w:rPr>
          <w:bCs/>
        </w:rPr>
        <w:t xml:space="preserve">L’ufficio Spedizioni prepara e spedisce al cliente il materiale e segnala nel sistema informativo l’ordine come “spedito”. </w:t>
      </w:r>
      <w:r w:rsidR="003F3399">
        <w:rPr>
          <w:bCs/>
        </w:rPr>
        <w:t>L</w:t>
      </w:r>
      <w:r>
        <w:rPr>
          <w:bCs/>
        </w:rPr>
        <w:t xml:space="preserve">a nota </w:t>
      </w:r>
      <w:r w:rsidR="003F3399">
        <w:rPr>
          <w:bCs/>
        </w:rPr>
        <w:t>viene visualizzata d</w:t>
      </w:r>
      <w:r>
        <w:rPr>
          <w:bCs/>
        </w:rPr>
        <w:t xml:space="preserve">all’ufficio Vendite, </w:t>
      </w:r>
      <w:r w:rsidR="003F3399">
        <w:rPr>
          <w:bCs/>
        </w:rPr>
        <w:t>d</w:t>
      </w:r>
      <w:r>
        <w:rPr>
          <w:bCs/>
        </w:rPr>
        <w:t>all’ufficio Fatturazione</w:t>
      </w:r>
      <w:r w:rsidR="003F3399">
        <w:rPr>
          <w:bCs/>
        </w:rPr>
        <w:t>.</w:t>
      </w:r>
    </w:p>
    <w:p w14:paraId="70123D5C" w14:textId="46BC02E8" w:rsidR="00057BAB" w:rsidRDefault="00905161" w:rsidP="00905161">
      <w:pPr>
        <w:ind w:left="360"/>
        <w:jc w:val="both"/>
        <w:rPr>
          <w:bCs/>
        </w:rPr>
      </w:pPr>
      <w:r>
        <w:rPr>
          <w:bCs/>
        </w:rPr>
        <w:t>L’ufficio Fatturazione prepara la fattura e la spedisce al cliente, all’ufficio Vendite</w:t>
      </w:r>
      <w:r w:rsidR="003F3399">
        <w:rPr>
          <w:bCs/>
        </w:rPr>
        <w:t>.</w:t>
      </w:r>
    </w:p>
    <w:p w14:paraId="6C6EC201" w14:textId="2AD44441" w:rsidR="00057BAB" w:rsidRPr="00706543" w:rsidRDefault="00057BAB" w:rsidP="00905161">
      <w:pPr>
        <w:ind w:left="360"/>
        <w:jc w:val="both"/>
        <w:rPr>
          <w:bCs/>
          <w:u w:val="single"/>
        </w:rPr>
      </w:pPr>
      <w:r>
        <w:rPr>
          <w:bCs/>
        </w:rPr>
        <w:t>L’ufficio Vendite segna come “archiviata” la pratica elettronica contenente l’ordine, la conferma dell’ordine, la fattura e la conferma di spedizione dell’ordine</w:t>
      </w:r>
      <w:r w:rsidR="00706543">
        <w:rPr>
          <w:bCs/>
        </w:rPr>
        <w:t xml:space="preserve"> nel sistema informativo.</w:t>
      </w:r>
    </w:p>
    <w:p w14:paraId="50AA0D4B" w14:textId="77777777" w:rsidR="0027306F" w:rsidRPr="00CF727A" w:rsidRDefault="0027306F" w:rsidP="00332AE3">
      <w:pPr>
        <w:ind w:left="360"/>
        <w:rPr>
          <w:bCs/>
        </w:rPr>
      </w:pPr>
    </w:p>
    <w:p w14:paraId="52FC31C0" w14:textId="761DB3F1" w:rsidR="006B0028" w:rsidRDefault="006B0028" w:rsidP="006B0028">
      <w:pPr>
        <w:numPr>
          <w:ilvl w:val="0"/>
          <w:numId w:val="1"/>
        </w:numPr>
        <w:rPr>
          <w:b/>
        </w:rPr>
      </w:pPr>
      <w:r w:rsidRPr="006B0028">
        <w:rPr>
          <w:b/>
        </w:rPr>
        <w:br w:type="page"/>
      </w:r>
      <w:r>
        <w:rPr>
          <w:b/>
        </w:rPr>
        <w:lastRenderedPageBreak/>
        <w:t>D</w:t>
      </w:r>
      <w:r w:rsidRPr="006B0028">
        <w:rPr>
          <w:b/>
        </w:rPr>
        <w:t>iagramma del caso d’uso denominato generale “Gestione Ordini”</w:t>
      </w:r>
    </w:p>
    <w:p w14:paraId="6C8D1E4F" w14:textId="7CD09CFB" w:rsidR="00CF727A" w:rsidRDefault="00CF727A" w:rsidP="00CF727A">
      <w:pPr>
        <w:rPr>
          <w:b/>
        </w:rPr>
      </w:pPr>
    </w:p>
    <w:p w14:paraId="6A2332C1" w14:textId="635F13C4" w:rsidR="00CF727A" w:rsidRDefault="00CF727A" w:rsidP="00CF727A">
      <w:pPr>
        <w:rPr>
          <w:b/>
        </w:rPr>
      </w:pPr>
    </w:p>
    <w:p w14:paraId="5186377E" w14:textId="250BCF31" w:rsidR="00CF727A" w:rsidRDefault="00CF727A" w:rsidP="00CF727A">
      <w:pPr>
        <w:rPr>
          <w:b/>
        </w:rPr>
      </w:pPr>
    </w:p>
    <w:p w14:paraId="4F40372C" w14:textId="77777777" w:rsidR="00CF727A" w:rsidRDefault="00CF727A" w:rsidP="00CF727A">
      <w:pPr>
        <w:rPr>
          <w:b/>
        </w:rPr>
      </w:pPr>
    </w:p>
    <w:p w14:paraId="300D6971" w14:textId="5C60205C" w:rsidR="006B0028" w:rsidRDefault="00E17FE0" w:rsidP="00E17FE0">
      <w:pPr>
        <w:rPr>
          <w:b/>
        </w:rPr>
      </w:pPr>
      <w:r>
        <w:rPr>
          <w:bCs/>
          <w:noProof/>
        </w:rPr>
        <w:drawing>
          <wp:inline distT="0" distB="0" distL="0" distR="0" wp14:anchorId="3D5F5EEF" wp14:editId="78BE1AFE">
            <wp:extent cx="5486400" cy="636778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36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0028" w:rsidRPr="006B0028">
        <w:rPr>
          <w:b/>
        </w:rPr>
        <w:br w:type="page"/>
      </w:r>
      <w:r>
        <w:rPr>
          <w:b/>
        </w:rPr>
        <w:lastRenderedPageBreak/>
        <w:t xml:space="preserve">C)  </w:t>
      </w:r>
      <w:r w:rsidR="006B0028">
        <w:rPr>
          <w:b/>
        </w:rPr>
        <w:t>M</w:t>
      </w:r>
      <w:r w:rsidR="006B0028" w:rsidRPr="006B0028">
        <w:rPr>
          <w:b/>
        </w:rPr>
        <w:t>odello per il caso d’uso “Accettazione Ordine”</w:t>
      </w:r>
    </w:p>
    <w:p w14:paraId="4A9B8059" w14:textId="7477A63C" w:rsidR="00706543" w:rsidRDefault="00706543" w:rsidP="00706543">
      <w:pPr>
        <w:rPr>
          <w:b/>
        </w:rPr>
      </w:pPr>
    </w:p>
    <w:p w14:paraId="2D314C3A" w14:textId="57460D6F" w:rsidR="00A00CC7" w:rsidRDefault="00A00CC7" w:rsidP="00706543">
      <w:pPr>
        <w:rPr>
          <w:b/>
        </w:rPr>
      </w:pPr>
    </w:p>
    <w:p w14:paraId="357E364A" w14:textId="45F57BFD" w:rsidR="00A00CC7" w:rsidRDefault="00A00CC7" w:rsidP="00706543">
      <w:pPr>
        <w:rPr>
          <w:b/>
        </w:rPr>
      </w:pPr>
    </w:p>
    <w:p w14:paraId="75A28135" w14:textId="77777777" w:rsidR="00A00CC7" w:rsidRDefault="00A00CC7" w:rsidP="00706543">
      <w:pPr>
        <w:rPr>
          <w:b/>
        </w:rPr>
      </w:pPr>
    </w:p>
    <w:tbl>
      <w:tblPr>
        <w:tblW w:w="10440" w:type="dxa"/>
        <w:tblInd w:w="-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9"/>
        <w:gridCol w:w="3485"/>
        <w:gridCol w:w="1985"/>
        <w:gridCol w:w="2161"/>
      </w:tblGrid>
      <w:tr w:rsidR="00706543" w14:paraId="422ABEB1" w14:textId="77777777" w:rsidTr="00706543">
        <w:trPr>
          <w:trHeight w:val="135"/>
        </w:trPr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34F6" w14:textId="77777777" w:rsidR="00706543" w:rsidRDefault="00706543">
            <w:pPr>
              <w:tabs>
                <w:tab w:val="right" w:pos="2592"/>
              </w:tabs>
              <w:rPr>
                <w:b/>
              </w:rPr>
            </w:pPr>
            <w:r>
              <w:rPr>
                <w:b/>
              </w:rPr>
              <w:t xml:space="preserve">CASO D’USO: </w:t>
            </w:r>
          </w:p>
          <w:p w14:paraId="6808C3BE" w14:textId="77777777" w:rsidR="00706543" w:rsidRDefault="00706543">
            <w:pPr>
              <w:tabs>
                <w:tab w:val="right" w:pos="2592"/>
              </w:tabs>
              <w:rPr>
                <w:b/>
              </w:rPr>
            </w:pPr>
          </w:p>
          <w:p w14:paraId="334A2BF6" w14:textId="77777777" w:rsidR="00706543" w:rsidRDefault="00706543">
            <w:pPr>
              <w:tabs>
                <w:tab w:val="right" w:pos="2592"/>
              </w:tabs>
            </w:pPr>
          </w:p>
        </w:tc>
        <w:tc>
          <w:tcPr>
            <w:tcW w:w="3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5156" w14:textId="77777777" w:rsidR="00706543" w:rsidRDefault="00706543">
            <w:r>
              <w:rPr>
                <w:b/>
              </w:rPr>
              <w:t>Nome: Inserimento ordine</w:t>
            </w:r>
          </w:p>
          <w:p w14:paraId="788E2954" w14:textId="77777777" w:rsidR="00706543" w:rsidRDefault="00706543"/>
          <w:p w14:paraId="00D47A99" w14:textId="77777777" w:rsidR="00706543" w:rsidRDefault="00706543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FF574" w14:textId="77777777" w:rsidR="00706543" w:rsidRDefault="00706543">
            <w:r>
              <w:rPr>
                <w:b/>
              </w:rPr>
              <w:t>Data creazione: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53FC" w14:textId="77777777" w:rsidR="00706543" w:rsidRDefault="00706543">
            <w:pPr>
              <w:ind w:left="72" w:right="-180"/>
            </w:pPr>
          </w:p>
        </w:tc>
      </w:tr>
      <w:tr w:rsidR="00706543" w14:paraId="156105A9" w14:textId="77777777" w:rsidTr="00706543">
        <w:trPr>
          <w:trHeight w:val="1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26576" w14:textId="77777777" w:rsidR="00706543" w:rsidRDefault="0070654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B65EB" w14:textId="77777777" w:rsidR="00706543" w:rsidRDefault="00706543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19A34" w14:textId="77777777" w:rsidR="00706543" w:rsidRDefault="00706543">
            <w:r>
              <w:rPr>
                <w:b/>
              </w:rPr>
              <w:t>Versione: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56859" w14:textId="77777777" w:rsidR="00706543" w:rsidRDefault="00706543">
            <w:pPr>
              <w:ind w:left="72"/>
            </w:pPr>
            <w:r>
              <w:t>1.001</w:t>
            </w:r>
          </w:p>
        </w:tc>
      </w:tr>
      <w:tr w:rsidR="00706543" w14:paraId="203110FA" w14:textId="77777777" w:rsidTr="00706543">
        <w:trPr>
          <w:trHeight w:val="1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2EA61" w14:textId="77777777" w:rsidR="00706543" w:rsidRDefault="0070654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657BD" w14:textId="77777777" w:rsidR="00706543" w:rsidRDefault="00706543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0D8F4" w14:textId="77777777" w:rsidR="00706543" w:rsidRDefault="00706543">
            <w:pPr>
              <w:rPr>
                <w:b/>
              </w:rPr>
            </w:pPr>
            <w:r>
              <w:rPr>
                <w:b/>
              </w:rPr>
              <w:t>Data revisione: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00D09" w14:textId="77777777" w:rsidR="00706543" w:rsidRDefault="00706543">
            <w:pPr>
              <w:ind w:left="72"/>
            </w:pPr>
          </w:p>
        </w:tc>
      </w:tr>
      <w:tr w:rsidR="00706543" w14:paraId="092E8F4F" w14:textId="77777777" w:rsidTr="0070654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004B" w14:textId="77777777" w:rsidR="00706543" w:rsidRDefault="00706543">
            <w:pPr>
              <w:rPr>
                <w:b/>
              </w:rPr>
            </w:pPr>
            <w:r>
              <w:rPr>
                <w:b/>
              </w:rPr>
              <w:t>Descrizione:</w:t>
            </w:r>
          </w:p>
          <w:p w14:paraId="5EC8FCEF" w14:textId="77777777" w:rsidR="00706543" w:rsidRDefault="00706543"/>
        </w:tc>
        <w:tc>
          <w:tcPr>
            <w:tcW w:w="7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C45CC" w14:textId="77777777" w:rsidR="00706543" w:rsidRDefault="00706543">
            <w:pPr>
              <w:ind w:left="72"/>
            </w:pPr>
            <w:r>
              <w:t>Inserimento dell’ordine nel sistema a seguito della verifica del pagamento da parte del cliente</w:t>
            </w:r>
          </w:p>
        </w:tc>
      </w:tr>
      <w:tr w:rsidR="00706543" w14:paraId="5E054606" w14:textId="77777777" w:rsidTr="0070654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C8843" w14:textId="77777777" w:rsidR="00706543" w:rsidRDefault="00706543">
            <w:pPr>
              <w:rPr>
                <w:b/>
              </w:rPr>
            </w:pPr>
            <w:r>
              <w:rPr>
                <w:b/>
              </w:rPr>
              <w:t>Priorità:</w:t>
            </w:r>
          </w:p>
        </w:tc>
        <w:tc>
          <w:tcPr>
            <w:tcW w:w="7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465E1" w14:textId="77777777" w:rsidR="00706543" w:rsidRDefault="00706543">
            <w:pPr>
              <w:ind w:left="72"/>
            </w:pPr>
            <w:r>
              <w:t>Alta</w:t>
            </w:r>
          </w:p>
        </w:tc>
      </w:tr>
      <w:tr w:rsidR="00706543" w14:paraId="2FFD91D2" w14:textId="77777777" w:rsidTr="0070654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C337E" w14:textId="77777777" w:rsidR="00706543" w:rsidRDefault="00706543">
            <w:pPr>
              <w:rPr>
                <w:b/>
              </w:rPr>
            </w:pPr>
            <w:r>
              <w:rPr>
                <w:b/>
              </w:rPr>
              <w:t>Durata:</w:t>
            </w:r>
          </w:p>
        </w:tc>
        <w:tc>
          <w:tcPr>
            <w:tcW w:w="7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01E0C" w14:textId="77777777" w:rsidR="00706543" w:rsidRDefault="00706543">
            <w:pPr>
              <w:ind w:left="72"/>
            </w:pPr>
            <w:r>
              <w:t>Minuti</w:t>
            </w:r>
          </w:p>
        </w:tc>
      </w:tr>
      <w:tr w:rsidR="00706543" w14:paraId="219A2396" w14:textId="77777777" w:rsidTr="0070654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FE8A7" w14:textId="77777777" w:rsidR="00706543" w:rsidRDefault="00706543">
            <w:pPr>
              <w:rPr>
                <w:b/>
              </w:rPr>
            </w:pPr>
            <w:r>
              <w:rPr>
                <w:b/>
              </w:rPr>
              <w:t>Punto di estensione:</w:t>
            </w:r>
          </w:p>
        </w:tc>
        <w:tc>
          <w:tcPr>
            <w:tcW w:w="7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D0D76" w14:textId="77777777" w:rsidR="00706543" w:rsidRDefault="00706543">
            <w:pPr>
              <w:ind w:left="72"/>
            </w:pPr>
            <w:r>
              <w:t>-</w:t>
            </w:r>
          </w:p>
        </w:tc>
      </w:tr>
      <w:tr w:rsidR="00706543" w14:paraId="77DEFA9F" w14:textId="77777777" w:rsidTr="0070654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4026A" w14:textId="77777777" w:rsidR="00706543" w:rsidRDefault="00706543">
            <w:pPr>
              <w:rPr>
                <w:b/>
              </w:rPr>
            </w:pPr>
            <w:r>
              <w:rPr>
                <w:b/>
              </w:rPr>
              <w:t>Estende:</w:t>
            </w:r>
          </w:p>
        </w:tc>
        <w:tc>
          <w:tcPr>
            <w:tcW w:w="7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D7CF0" w14:textId="77777777" w:rsidR="00706543" w:rsidRDefault="00706543">
            <w:pPr>
              <w:ind w:left="72"/>
            </w:pPr>
            <w:r>
              <w:t>-</w:t>
            </w:r>
          </w:p>
        </w:tc>
      </w:tr>
      <w:tr w:rsidR="00706543" w14:paraId="3E49787B" w14:textId="77777777" w:rsidTr="0070654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19448" w14:textId="77777777" w:rsidR="00706543" w:rsidRDefault="00706543">
            <w:pPr>
              <w:rPr>
                <w:b/>
              </w:rPr>
            </w:pPr>
            <w:r>
              <w:rPr>
                <w:b/>
              </w:rPr>
              <w:t>Use Case inclusi</w:t>
            </w:r>
          </w:p>
        </w:tc>
        <w:tc>
          <w:tcPr>
            <w:tcW w:w="7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26500" w14:textId="77777777" w:rsidR="00706543" w:rsidRDefault="00706543">
            <w:pPr>
              <w:ind w:left="72"/>
            </w:pPr>
            <w:r>
              <w:t>Verifica pagamento</w:t>
            </w:r>
          </w:p>
        </w:tc>
      </w:tr>
      <w:tr w:rsidR="00706543" w14:paraId="27AD0BD3" w14:textId="77777777" w:rsidTr="0070654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EB77" w14:textId="77777777" w:rsidR="00706543" w:rsidRDefault="00706543">
            <w:pPr>
              <w:rPr>
                <w:b/>
              </w:rPr>
            </w:pPr>
            <w:r>
              <w:rPr>
                <w:b/>
              </w:rPr>
              <w:t>Attore primario:</w:t>
            </w:r>
          </w:p>
          <w:p w14:paraId="4918F378" w14:textId="77777777" w:rsidR="00706543" w:rsidRDefault="00706543"/>
        </w:tc>
        <w:tc>
          <w:tcPr>
            <w:tcW w:w="7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1281F" w14:textId="77777777" w:rsidR="00706543" w:rsidRDefault="00706543">
            <w:pPr>
              <w:ind w:left="72"/>
            </w:pPr>
            <w:r>
              <w:t>Cliente</w:t>
            </w:r>
          </w:p>
        </w:tc>
      </w:tr>
      <w:tr w:rsidR="00706543" w14:paraId="2447912C" w14:textId="77777777" w:rsidTr="0070654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59F8" w14:textId="77777777" w:rsidR="00706543" w:rsidRDefault="00706543">
            <w:pPr>
              <w:rPr>
                <w:b/>
              </w:rPr>
            </w:pPr>
            <w:r>
              <w:rPr>
                <w:b/>
              </w:rPr>
              <w:t>Attori secondari:</w:t>
            </w:r>
          </w:p>
          <w:p w14:paraId="2CA76167" w14:textId="77777777" w:rsidR="00706543" w:rsidRDefault="00706543"/>
        </w:tc>
        <w:tc>
          <w:tcPr>
            <w:tcW w:w="7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6BE2" w14:textId="77777777" w:rsidR="00706543" w:rsidRDefault="00706543">
            <w:pPr>
              <w:ind w:left="72"/>
            </w:pPr>
          </w:p>
        </w:tc>
      </w:tr>
      <w:tr w:rsidR="00706543" w14:paraId="7CC0B909" w14:textId="77777777" w:rsidTr="0070654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172E" w14:textId="77777777" w:rsidR="00706543" w:rsidRDefault="00706543">
            <w:pPr>
              <w:rPr>
                <w:b/>
              </w:rPr>
            </w:pPr>
            <w:r>
              <w:rPr>
                <w:b/>
              </w:rPr>
              <w:t>Precondizioni:</w:t>
            </w:r>
          </w:p>
          <w:p w14:paraId="541B2384" w14:textId="77777777" w:rsidR="00706543" w:rsidRDefault="00706543"/>
        </w:tc>
        <w:tc>
          <w:tcPr>
            <w:tcW w:w="7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E56B2" w14:textId="77777777" w:rsidR="00706543" w:rsidRDefault="00706543">
            <w:pPr>
              <w:ind w:left="72"/>
            </w:pPr>
            <w:r>
              <w:t>Il cliente deve essere preventivamente riconosciuto dal sistema e deve accedere alle opportune funzionalità</w:t>
            </w:r>
          </w:p>
        </w:tc>
      </w:tr>
      <w:tr w:rsidR="00706543" w14:paraId="698A5572" w14:textId="77777777" w:rsidTr="0070654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8E53" w14:textId="77777777" w:rsidR="00706543" w:rsidRDefault="00706543">
            <w:pPr>
              <w:rPr>
                <w:b/>
              </w:rPr>
            </w:pPr>
            <w:proofErr w:type="spellStart"/>
            <w:r>
              <w:rPr>
                <w:b/>
              </w:rPr>
              <w:t>Postcondizioni</w:t>
            </w:r>
            <w:proofErr w:type="spellEnd"/>
            <w:r>
              <w:rPr>
                <w:b/>
              </w:rPr>
              <w:t>:</w:t>
            </w:r>
          </w:p>
          <w:p w14:paraId="536BC9F6" w14:textId="77777777" w:rsidR="00706543" w:rsidRDefault="00706543"/>
        </w:tc>
        <w:tc>
          <w:tcPr>
            <w:tcW w:w="7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FCAF7" w14:textId="77777777" w:rsidR="00706543" w:rsidRDefault="00706543">
            <w:pPr>
              <w:ind w:left="72"/>
            </w:pPr>
            <w:r>
              <w:t>Se l’ordine è accettato viene inoltrato all’ufficio vendite</w:t>
            </w:r>
          </w:p>
        </w:tc>
      </w:tr>
      <w:tr w:rsidR="00706543" w14:paraId="67EC04BB" w14:textId="77777777" w:rsidTr="0070654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CEFF2" w14:textId="77777777" w:rsidR="00706543" w:rsidRDefault="00706543">
            <w:pPr>
              <w:rPr>
                <w:b/>
              </w:rPr>
            </w:pPr>
            <w:r>
              <w:rPr>
                <w:b/>
              </w:rPr>
              <w:t>Innesco:</w:t>
            </w:r>
          </w:p>
        </w:tc>
        <w:tc>
          <w:tcPr>
            <w:tcW w:w="7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E0894" w14:textId="77777777" w:rsidR="00706543" w:rsidRDefault="00706543">
            <w:pPr>
              <w:ind w:left="72"/>
            </w:pPr>
            <w:r>
              <w:t>Inserimento di un ordine da parte del cliente</w:t>
            </w:r>
          </w:p>
        </w:tc>
      </w:tr>
      <w:tr w:rsidR="00706543" w14:paraId="33270A33" w14:textId="77777777" w:rsidTr="0070654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E7A82" w14:textId="77777777" w:rsidR="00706543" w:rsidRDefault="00706543">
            <w:r>
              <w:rPr>
                <w:b/>
              </w:rPr>
              <w:t>Scenario principale:</w:t>
            </w:r>
          </w:p>
        </w:tc>
        <w:tc>
          <w:tcPr>
            <w:tcW w:w="7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EC1BD" w14:textId="77777777" w:rsidR="00706543" w:rsidRDefault="00706543" w:rsidP="0070654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  <w:r>
              <w:t>Il sistema fornisce una visualizzazione dell’ordine complessivo</w:t>
            </w:r>
          </w:p>
          <w:p w14:paraId="13CB5AD0" w14:textId="77777777" w:rsidR="00706543" w:rsidRDefault="00706543" w:rsidP="0070654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  <w:r>
              <w:t>Il sistema richiede l’inserimento di un sistema di pagamento valido</w:t>
            </w:r>
          </w:p>
          <w:p w14:paraId="4DBE4F1E" w14:textId="75CAC98E" w:rsidR="00706543" w:rsidRDefault="00706543" w:rsidP="0070654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  <w:r>
              <w:t>Se i dati</w:t>
            </w:r>
            <w:r w:rsidR="0099255C">
              <w:t xml:space="preserve"> di pagamento</w:t>
            </w:r>
            <w:r>
              <w:t xml:space="preserve"> non sono validi [A1]</w:t>
            </w:r>
          </w:p>
          <w:p w14:paraId="2D1D7DE9" w14:textId="5F742624" w:rsidR="0099255C" w:rsidRDefault="0099255C" w:rsidP="0070654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  <w:r>
              <w:t>Il sistema fornisce un riepilogo dei dati forniti e chiede la conferma all’utente</w:t>
            </w:r>
          </w:p>
          <w:p w14:paraId="18EE09F1" w14:textId="77777777" w:rsidR="00706543" w:rsidRDefault="00706543" w:rsidP="0070654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  <w:r>
              <w:t>Dopo la conferma, procedi al pagamento</w:t>
            </w:r>
          </w:p>
          <w:p w14:paraId="7F00266F" w14:textId="5AA51E4B" w:rsidR="00706543" w:rsidRDefault="00706543" w:rsidP="0070654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  <w:r>
              <w:t>Verifica pagamento</w:t>
            </w:r>
          </w:p>
          <w:p w14:paraId="43CF5FE4" w14:textId="77777777" w:rsidR="00706543" w:rsidRDefault="00706543" w:rsidP="0070654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  <w:r>
              <w:t>Se il pagamento non avviene entro una finestra temporale [A2]</w:t>
            </w:r>
          </w:p>
          <w:p w14:paraId="059E9981" w14:textId="77777777" w:rsidR="00706543" w:rsidRDefault="00706543" w:rsidP="0070654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  <w:r>
              <w:t>Se il metodo di pagamento non viene accettato [A3]</w:t>
            </w:r>
          </w:p>
          <w:p w14:paraId="30739E04" w14:textId="77777777" w:rsidR="00706543" w:rsidRDefault="00706543" w:rsidP="0070654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  <w:r>
              <w:t>Registrazione dell’ordine effettuato all’interno della base dati</w:t>
            </w:r>
          </w:p>
          <w:p w14:paraId="56FE9CE8" w14:textId="77777777" w:rsidR="00706543" w:rsidRDefault="00706543" w:rsidP="0070654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  <w:r>
              <w:t>Ordine reso visibile e notificato all’ufficio vendite</w:t>
            </w:r>
          </w:p>
          <w:p w14:paraId="5E81C31D" w14:textId="4A594986" w:rsidR="00DB4DBE" w:rsidRDefault="00157D8C" w:rsidP="0070654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</w:pPr>
            <w:r>
              <w:t>L’utente riceve un messaggio di notifica di ordine effettuato</w:t>
            </w:r>
          </w:p>
        </w:tc>
      </w:tr>
      <w:tr w:rsidR="00706543" w14:paraId="3CE1D735" w14:textId="77777777" w:rsidTr="0070654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F181F" w14:textId="77777777" w:rsidR="00706543" w:rsidRDefault="00706543">
            <w:pPr>
              <w:rPr>
                <w:b/>
              </w:rPr>
            </w:pPr>
            <w:r>
              <w:rPr>
                <w:b/>
              </w:rPr>
              <w:t xml:space="preserve">Scenario alternativo I </w:t>
            </w:r>
          </w:p>
        </w:tc>
        <w:tc>
          <w:tcPr>
            <w:tcW w:w="7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D560B" w14:textId="77777777" w:rsidR="00706543" w:rsidRDefault="00706543" w:rsidP="00706543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</w:pPr>
            <w:r>
              <w:t>Visualizzazione messaggio d’avviso</w:t>
            </w:r>
          </w:p>
          <w:p w14:paraId="33AADCB5" w14:textId="77777777" w:rsidR="00706543" w:rsidRDefault="00706543" w:rsidP="00706543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</w:pPr>
            <w:r>
              <w:t>Torna all’inserimento dei dati, mantenendo i dati correttamente inseriti</w:t>
            </w:r>
          </w:p>
        </w:tc>
      </w:tr>
      <w:tr w:rsidR="00706543" w14:paraId="7E7F60F1" w14:textId="77777777" w:rsidTr="0070654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9E2B9" w14:textId="77777777" w:rsidR="00706543" w:rsidRDefault="00706543">
            <w:pPr>
              <w:rPr>
                <w:b/>
                <w:bCs/>
              </w:rPr>
            </w:pPr>
            <w:r>
              <w:rPr>
                <w:b/>
                <w:bCs/>
              </w:rPr>
              <w:t>Scenario alternativo II</w:t>
            </w:r>
          </w:p>
        </w:tc>
        <w:tc>
          <w:tcPr>
            <w:tcW w:w="7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B9E35" w14:textId="77777777" w:rsidR="00706543" w:rsidRDefault="00706543" w:rsidP="00706543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</w:pPr>
            <w:r>
              <w:t>Visualizzazione messaggio d’errore</w:t>
            </w:r>
          </w:p>
          <w:p w14:paraId="650150A3" w14:textId="77777777" w:rsidR="00706543" w:rsidRDefault="00706543" w:rsidP="00706543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</w:pPr>
            <w:r>
              <w:t>Torna all’inserimento dei dati</w:t>
            </w:r>
          </w:p>
        </w:tc>
      </w:tr>
      <w:tr w:rsidR="00706543" w14:paraId="228FC37D" w14:textId="77777777" w:rsidTr="0070654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6F4AF" w14:textId="77777777" w:rsidR="00706543" w:rsidRDefault="00706543">
            <w:pPr>
              <w:rPr>
                <w:b/>
                <w:bCs/>
              </w:rPr>
            </w:pPr>
            <w:r>
              <w:rPr>
                <w:b/>
                <w:bCs/>
              </w:rPr>
              <w:t>Scenario alternativo III</w:t>
            </w:r>
          </w:p>
        </w:tc>
        <w:tc>
          <w:tcPr>
            <w:tcW w:w="7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5D695" w14:textId="77777777" w:rsidR="00706543" w:rsidRDefault="00706543" w:rsidP="00706543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</w:pPr>
            <w:r>
              <w:t>Visualizza messaggio d’errore</w:t>
            </w:r>
          </w:p>
          <w:p w14:paraId="6695F974" w14:textId="77777777" w:rsidR="00706543" w:rsidRDefault="00706543" w:rsidP="00706543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</w:pPr>
            <w:r>
              <w:t>Torna all’inserimento dei dati</w:t>
            </w:r>
          </w:p>
        </w:tc>
      </w:tr>
      <w:tr w:rsidR="00706543" w14:paraId="31E8A325" w14:textId="77777777" w:rsidTr="0070654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B5EEB" w14:textId="77777777" w:rsidR="00706543" w:rsidRDefault="00706543">
            <w:pPr>
              <w:rPr>
                <w:b/>
              </w:rPr>
            </w:pPr>
            <w:r>
              <w:rPr>
                <w:b/>
              </w:rPr>
              <w:t xml:space="preserve">Scenario di Errore </w:t>
            </w:r>
          </w:p>
        </w:tc>
        <w:tc>
          <w:tcPr>
            <w:tcW w:w="7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4FBF1" w14:textId="77777777" w:rsidR="00706543" w:rsidRDefault="00706543" w:rsidP="00706543">
            <w:pPr>
              <w:numPr>
                <w:ilvl w:val="0"/>
                <w:numId w:val="7"/>
              </w:numPr>
              <w:tabs>
                <w:tab w:val="left" w:pos="684"/>
              </w:tabs>
              <w:overflowPunct/>
              <w:autoSpaceDE/>
              <w:autoSpaceDN/>
              <w:adjustRightInd/>
              <w:textAlignment w:val="auto"/>
            </w:pPr>
            <w:r>
              <w:t>Visualizza messaggio d’errore</w:t>
            </w:r>
          </w:p>
          <w:p w14:paraId="16C22A97" w14:textId="77777777" w:rsidR="00706543" w:rsidRDefault="00706543" w:rsidP="00706543">
            <w:pPr>
              <w:numPr>
                <w:ilvl w:val="0"/>
                <w:numId w:val="7"/>
              </w:numPr>
              <w:tabs>
                <w:tab w:val="left" w:pos="684"/>
              </w:tabs>
              <w:overflowPunct/>
              <w:autoSpaceDE/>
              <w:autoSpaceDN/>
              <w:adjustRightInd/>
              <w:textAlignment w:val="auto"/>
            </w:pPr>
            <w:r>
              <w:t>Torna a scenario principale</w:t>
            </w:r>
          </w:p>
        </w:tc>
      </w:tr>
      <w:tr w:rsidR="00706543" w14:paraId="1D3325F0" w14:textId="77777777" w:rsidTr="0070654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9670" w14:textId="77777777" w:rsidR="00706543" w:rsidRDefault="00706543">
            <w:pPr>
              <w:rPr>
                <w:b/>
              </w:rPr>
            </w:pPr>
          </w:p>
        </w:tc>
        <w:tc>
          <w:tcPr>
            <w:tcW w:w="7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311EB" w14:textId="77777777" w:rsidR="00706543" w:rsidRDefault="00706543"/>
        </w:tc>
      </w:tr>
      <w:tr w:rsidR="00706543" w14:paraId="12B420F6" w14:textId="77777777" w:rsidTr="0070654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1931" w14:textId="77777777" w:rsidR="00706543" w:rsidRDefault="00706543">
            <w:pPr>
              <w:rPr>
                <w:b/>
              </w:rPr>
            </w:pPr>
          </w:p>
        </w:tc>
        <w:tc>
          <w:tcPr>
            <w:tcW w:w="7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3EB2" w14:textId="77777777" w:rsidR="00706543" w:rsidRDefault="00706543"/>
        </w:tc>
      </w:tr>
      <w:tr w:rsidR="00706543" w14:paraId="3C2AC97A" w14:textId="77777777" w:rsidTr="0070654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13F3B" w14:textId="77777777" w:rsidR="00706543" w:rsidRDefault="00706543">
            <w:pPr>
              <w:rPr>
                <w:b/>
              </w:rPr>
            </w:pPr>
            <w:r>
              <w:rPr>
                <w:b/>
              </w:rPr>
              <w:t xml:space="preserve">Note: </w:t>
            </w:r>
          </w:p>
        </w:tc>
        <w:tc>
          <w:tcPr>
            <w:tcW w:w="7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874F" w14:textId="77777777" w:rsidR="00706543" w:rsidRDefault="00706543">
            <w:pPr>
              <w:ind w:left="72"/>
            </w:pPr>
          </w:p>
        </w:tc>
      </w:tr>
      <w:tr w:rsidR="00706543" w14:paraId="55B6FB02" w14:textId="77777777" w:rsidTr="0070654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016C0" w14:textId="77777777" w:rsidR="00706543" w:rsidRDefault="00706543">
            <w:pPr>
              <w:rPr>
                <w:b/>
              </w:rPr>
            </w:pPr>
            <w:r>
              <w:rPr>
                <w:b/>
              </w:rPr>
              <w:t xml:space="preserve">Riferimento:   </w:t>
            </w:r>
          </w:p>
        </w:tc>
        <w:tc>
          <w:tcPr>
            <w:tcW w:w="7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9DE3" w14:textId="77777777" w:rsidR="00706543" w:rsidRDefault="00706543">
            <w:pPr>
              <w:ind w:left="72"/>
            </w:pPr>
          </w:p>
        </w:tc>
      </w:tr>
    </w:tbl>
    <w:p w14:paraId="72D91B95" w14:textId="77777777" w:rsidR="00706543" w:rsidRPr="00706543" w:rsidRDefault="00706543" w:rsidP="00706543">
      <w:pPr>
        <w:rPr>
          <w:b/>
        </w:rPr>
      </w:pPr>
    </w:p>
    <w:p w14:paraId="59A5EB06" w14:textId="193545F2" w:rsidR="006B0028" w:rsidRDefault="006B0028" w:rsidP="00E17FE0">
      <w:pPr>
        <w:pStyle w:val="Paragrafoelenco"/>
        <w:numPr>
          <w:ilvl w:val="0"/>
          <w:numId w:val="2"/>
        </w:numPr>
        <w:rPr>
          <w:b/>
        </w:rPr>
      </w:pPr>
      <w:r w:rsidRPr="00E17FE0">
        <w:rPr>
          <w:b/>
        </w:rPr>
        <w:br w:type="page"/>
      </w:r>
      <w:r w:rsidRPr="00E17FE0">
        <w:rPr>
          <w:b/>
        </w:rPr>
        <w:lastRenderedPageBreak/>
        <w:t>Modello per il caso d’uso “Valorizzazione Ordini”</w:t>
      </w:r>
    </w:p>
    <w:p w14:paraId="2BC91D39" w14:textId="7DC5A4D1" w:rsidR="007B2AD0" w:rsidRDefault="007B2AD0" w:rsidP="007B2AD0">
      <w:pPr>
        <w:rPr>
          <w:b/>
        </w:rPr>
      </w:pPr>
    </w:p>
    <w:p w14:paraId="2250EC20" w14:textId="64DDFC5B" w:rsidR="007B2AD0" w:rsidRDefault="007B2AD0" w:rsidP="007B2AD0">
      <w:pPr>
        <w:rPr>
          <w:b/>
        </w:rPr>
      </w:pPr>
    </w:p>
    <w:p w14:paraId="64145CCC" w14:textId="1D7CC812" w:rsidR="007B2AD0" w:rsidRDefault="007B2AD0" w:rsidP="007B2AD0">
      <w:pPr>
        <w:pStyle w:val="Corpo"/>
        <w:keepNext/>
      </w:pPr>
    </w:p>
    <w:p w14:paraId="57140C37" w14:textId="77777777" w:rsidR="007B2AD0" w:rsidRDefault="007B2AD0" w:rsidP="007B2AD0">
      <w:pPr>
        <w:pStyle w:val="Corpo"/>
        <w:keepNext/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485"/>
        <w:gridCol w:w="1987"/>
        <w:gridCol w:w="2160"/>
      </w:tblGrid>
      <w:tr w:rsidR="007B2AD0" w14:paraId="7FAC7B7B" w14:textId="77777777" w:rsidTr="007B2AD0">
        <w:trPr>
          <w:trHeight w:val="135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F0BF" w14:textId="77777777" w:rsidR="007B2AD0" w:rsidRDefault="007B2AD0">
            <w:pPr>
              <w:tabs>
                <w:tab w:val="right" w:pos="2592"/>
              </w:tabs>
              <w:rPr>
                <w:b/>
              </w:rPr>
            </w:pPr>
            <w:r>
              <w:rPr>
                <w:b/>
              </w:rPr>
              <w:t>CASO D’USO:</w:t>
            </w:r>
          </w:p>
          <w:p w14:paraId="2F78CC25" w14:textId="77777777" w:rsidR="007B2AD0" w:rsidRDefault="007B2AD0">
            <w:pPr>
              <w:tabs>
                <w:tab w:val="right" w:pos="2592"/>
              </w:tabs>
              <w:rPr>
                <w:b/>
              </w:rPr>
            </w:pPr>
          </w:p>
          <w:p w14:paraId="483C6B8D" w14:textId="77777777" w:rsidR="007B2AD0" w:rsidRDefault="007B2AD0">
            <w:pPr>
              <w:tabs>
                <w:tab w:val="right" w:pos="2592"/>
              </w:tabs>
            </w:pP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DE55" w14:textId="77777777" w:rsidR="007B2AD0" w:rsidRDefault="007B2AD0">
            <w:pPr>
              <w:rPr>
                <w:b/>
              </w:rPr>
            </w:pPr>
            <w:r>
              <w:rPr>
                <w:b/>
              </w:rPr>
              <w:t>Nome:</w:t>
            </w:r>
          </w:p>
          <w:p w14:paraId="29BC421D" w14:textId="77777777" w:rsidR="007B2AD0" w:rsidRDefault="007B2AD0">
            <w:r>
              <w:t>valorizzazione ordine</w:t>
            </w:r>
          </w:p>
          <w:p w14:paraId="36412734" w14:textId="77777777" w:rsidR="007B2AD0" w:rsidRDefault="007B2AD0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D978" w14:textId="77777777" w:rsidR="007B2AD0" w:rsidRDefault="007B2AD0">
            <w:r>
              <w:rPr>
                <w:b/>
              </w:rPr>
              <w:t>Data creazione: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B9CB" w14:textId="77777777" w:rsidR="007B2AD0" w:rsidRDefault="007B2AD0">
            <w:pPr>
              <w:ind w:left="72" w:right="-180"/>
            </w:pPr>
          </w:p>
        </w:tc>
      </w:tr>
      <w:tr w:rsidR="007B2AD0" w14:paraId="0D6D1CE6" w14:textId="77777777" w:rsidTr="007B2AD0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A1C9D" w14:textId="77777777" w:rsidR="007B2AD0" w:rsidRDefault="007B2AD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817B" w14:textId="77777777" w:rsidR="007B2AD0" w:rsidRDefault="007B2AD0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C52B4" w14:textId="77777777" w:rsidR="007B2AD0" w:rsidRDefault="007B2AD0">
            <w:r>
              <w:rPr>
                <w:b/>
              </w:rPr>
              <w:t>Versione: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A985" w14:textId="77777777" w:rsidR="007B2AD0" w:rsidRDefault="007B2AD0">
            <w:pPr>
              <w:ind w:left="72"/>
            </w:pPr>
            <w:r>
              <w:t>1.001</w:t>
            </w:r>
          </w:p>
        </w:tc>
      </w:tr>
      <w:tr w:rsidR="007B2AD0" w14:paraId="731C4C35" w14:textId="77777777" w:rsidTr="007B2AD0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A6545" w14:textId="77777777" w:rsidR="007B2AD0" w:rsidRDefault="007B2AD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C701" w14:textId="77777777" w:rsidR="007B2AD0" w:rsidRDefault="007B2AD0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6162" w14:textId="77777777" w:rsidR="007B2AD0" w:rsidRDefault="007B2AD0">
            <w:pPr>
              <w:rPr>
                <w:b/>
              </w:rPr>
            </w:pPr>
            <w:r>
              <w:rPr>
                <w:b/>
              </w:rPr>
              <w:t>Data revisione: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B55B" w14:textId="77777777" w:rsidR="007B2AD0" w:rsidRDefault="007B2AD0">
            <w:pPr>
              <w:ind w:left="72"/>
            </w:pPr>
          </w:p>
        </w:tc>
      </w:tr>
      <w:tr w:rsidR="007B2AD0" w14:paraId="17517AD8" w14:textId="77777777" w:rsidTr="007B2AD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7987" w14:textId="77777777" w:rsidR="007B2AD0" w:rsidRDefault="007B2AD0">
            <w:pPr>
              <w:rPr>
                <w:b/>
              </w:rPr>
            </w:pPr>
            <w:r>
              <w:rPr>
                <w:b/>
              </w:rPr>
              <w:t>Descrizione:</w:t>
            </w:r>
          </w:p>
          <w:p w14:paraId="03D6F5A8" w14:textId="77777777" w:rsidR="007B2AD0" w:rsidRDefault="007B2AD0"/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AD7B0" w14:textId="77777777" w:rsidR="007B2AD0" w:rsidRDefault="007B2AD0">
            <w:pPr>
              <w:ind w:left="72"/>
            </w:pPr>
            <w:r>
              <w:t>questo use case contiene le azioni che copie il cliente che aggiunge beni al carrello e il sistema calcola il totale da pagare</w:t>
            </w:r>
          </w:p>
        </w:tc>
      </w:tr>
      <w:tr w:rsidR="007B2AD0" w14:paraId="1473827F" w14:textId="77777777" w:rsidTr="007B2AD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6645" w14:textId="77777777" w:rsidR="007B2AD0" w:rsidRDefault="007B2AD0">
            <w:pPr>
              <w:rPr>
                <w:b/>
              </w:rPr>
            </w:pPr>
            <w:r>
              <w:rPr>
                <w:b/>
              </w:rPr>
              <w:t>Priorità: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2894" w14:textId="77777777" w:rsidR="007B2AD0" w:rsidRDefault="007B2AD0">
            <w:pPr>
              <w:ind w:left="72"/>
            </w:pPr>
            <w:r>
              <w:t>alta</w:t>
            </w:r>
          </w:p>
        </w:tc>
      </w:tr>
      <w:tr w:rsidR="007B2AD0" w14:paraId="64364E24" w14:textId="77777777" w:rsidTr="007B2AD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F59D" w14:textId="77777777" w:rsidR="007B2AD0" w:rsidRDefault="007B2AD0">
            <w:pPr>
              <w:rPr>
                <w:b/>
              </w:rPr>
            </w:pPr>
            <w:r>
              <w:rPr>
                <w:b/>
              </w:rPr>
              <w:t>Durata: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59B4" w14:textId="77777777" w:rsidR="007B2AD0" w:rsidRDefault="007B2AD0">
            <w:pPr>
              <w:ind w:left="72"/>
            </w:pPr>
            <w:r>
              <w:t>minuti</w:t>
            </w:r>
          </w:p>
        </w:tc>
      </w:tr>
      <w:tr w:rsidR="007B2AD0" w14:paraId="7A680D3D" w14:textId="77777777" w:rsidTr="007B2AD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AFBF" w14:textId="77777777" w:rsidR="007B2AD0" w:rsidRDefault="007B2AD0">
            <w:pPr>
              <w:rPr>
                <w:b/>
              </w:rPr>
            </w:pPr>
            <w:r>
              <w:rPr>
                <w:b/>
              </w:rPr>
              <w:t>Punto di estensione: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DEBF" w14:textId="77777777" w:rsidR="007B2AD0" w:rsidRDefault="007B2AD0">
            <w:r>
              <w:t>-</w:t>
            </w:r>
          </w:p>
        </w:tc>
      </w:tr>
      <w:tr w:rsidR="007B2AD0" w14:paraId="6FE3B6CF" w14:textId="77777777" w:rsidTr="007B2AD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E4C9" w14:textId="77777777" w:rsidR="007B2AD0" w:rsidRDefault="007B2AD0">
            <w:pPr>
              <w:rPr>
                <w:b/>
              </w:rPr>
            </w:pPr>
            <w:r>
              <w:rPr>
                <w:b/>
              </w:rPr>
              <w:t>Estende: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9DCD" w14:textId="77777777" w:rsidR="007B2AD0" w:rsidRDefault="007B2AD0">
            <w:pPr>
              <w:ind w:left="72"/>
            </w:pPr>
            <w:r>
              <w:t>-</w:t>
            </w:r>
          </w:p>
        </w:tc>
      </w:tr>
      <w:tr w:rsidR="007B2AD0" w14:paraId="544F9E73" w14:textId="77777777" w:rsidTr="007B2AD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0E46" w14:textId="77777777" w:rsidR="007B2AD0" w:rsidRDefault="007B2AD0">
            <w:pPr>
              <w:rPr>
                <w:b/>
              </w:rPr>
            </w:pPr>
            <w:r>
              <w:rPr>
                <w:b/>
              </w:rPr>
              <w:t>Use Case inclusi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5CA3" w14:textId="77777777" w:rsidR="007B2AD0" w:rsidRDefault="007B2AD0">
            <w:pPr>
              <w:ind w:left="72"/>
            </w:pPr>
            <w:r>
              <w:t>Controllo scorte</w:t>
            </w:r>
          </w:p>
        </w:tc>
      </w:tr>
      <w:tr w:rsidR="007B2AD0" w14:paraId="2068C4A8" w14:textId="77777777" w:rsidTr="007B2AD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7553" w14:textId="77777777" w:rsidR="007B2AD0" w:rsidRDefault="007B2AD0">
            <w:pPr>
              <w:rPr>
                <w:b/>
              </w:rPr>
            </w:pPr>
            <w:r>
              <w:rPr>
                <w:b/>
              </w:rPr>
              <w:t>Attore primario:</w:t>
            </w:r>
          </w:p>
          <w:p w14:paraId="4767B8EF" w14:textId="77777777" w:rsidR="007B2AD0" w:rsidRDefault="007B2AD0"/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831C" w14:textId="77777777" w:rsidR="007B2AD0" w:rsidRDefault="007B2AD0">
            <w:pPr>
              <w:ind w:left="72"/>
            </w:pPr>
            <w:r>
              <w:t>Ufficio vendite</w:t>
            </w:r>
          </w:p>
        </w:tc>
      </w:tr>
      <w:tr w:rsidR="007B2AD0" w14:paraId="79571590" w14:textId="77777777" w:rsidTr="007B2AD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21B1" w14:textId="77777777" w:rsidR="007B2AD0" w:rsidRDefault="007B2AD0">
            <w:pPr>
              <w:rPr>
                <w:b/>
              </w:rPr>
            </w:pPr>
            <w:r>
              <w:rPr>
                <w:b/>
              </w:rPr>
              <w:t>Attori secondari:</w:t>
            </w:r>
          </w:p>
          <w:p w14:paraId="20127A24" w14:textId="77777777" w:rsidR="007B2AD0" w:rsidRDefault="007B2AD0"/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6DD9" w14:textId="77777777" w:rsidR="007B2AD0" w:rsidRDefault="007B2AD0">
            <w:pPr>
              <w:ind w:left="72"/>
            </w:pPr>
            <w:r>
              <w:t>Cliente</w:t>
            </w:r>
          </w:p>
        </w:tc>
      </w:tr>
      <w:tr w:rsidR="007B2AD0" w14:paraId="63096CA5" w14:textId="77777777" w:rsidTr="007B2AD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3FB5" w14:textId="77777777" w:rsidR="007B2AD0" w:rsidRDefault="007B2AD0">
            <w:pPr>
              <w:rPr>
                <w:b/>
              </w:rPr>
            </w:pPr>
            <w:r>
              <w:rPr>
                <w:b/>
              </w:rPr>
              <w:t>Precondizioni:</w:t>
            </w:r>
          </w:p>
          <w:p w14:paraId="550FC91C" w14:textId="77777777" w:rsidR="007B2AD0" w:rsidRDefault="007B2AD0"/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2684" w14:textId="77777777" w:rsidR="007B2AD0" w:rsidRDefault="007B2AD0">
            <w:pPr>
              <w:ind w:left="72"/>
            </w:pPr>
            <w:r>
              <w:t>Il cliente deve aver fatto il login</w:t>
            </w:r>
          </w:p>
        </w:tc>
      </w:tr>
      <w:tr w:rsidR="007B2AD0" w14:paraId="1782CACE" w14:textId="77777777" w:rsidTr="007B2AD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D5D9" w14:textId="77777777" w:rsidR="007B2AD0" w:rsidRDefault="007B2AD0">
            <w:pPr>
              <w:rPr>
                <w:b/>
              </w:rPr>
            </w:pPr>
            <w:proofErr w:type="spellStart"/>
            <w:r>
              <w:rPr>
                <w:b/>
              </w:rPr>
              <w:t>Postcondizioni</w:t>
            </w:r>
            <w:proofErr w:type="spellEnd"/>
            <w:r>
              <w:rPr>
                <w:b/>
              </w:rPr>
              <w:t>:</w:t>
            </w:r>
          </w:p>
          <w:p w14:paraId="57ADD2DA" w14:textId="77777777" w:rsidR="007B2AD0" w:rsidRDefault="007B2AD0"/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DA20" w14:textId="77777777" w:rsidR="007B2AD0" w:rsidRDefault="007B2AD0">
            <w:pPr>
              <w:ind w:left="72"/>
            </w:pPr>
          </w:p>
        </w:tc>
      </w:tr>
      <w:tr w:rsidR="007B2AD0" w14:paraId="01C476A9" w14:textId="77777777" w:rsidTr="007B2AD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F7C3" w14:textId="77777777" w:rsidR="007B2AD0" w:rsidRDefault="007B2AD0">
            <w:pPr>
              <w:rPr>
                <w:b/>
              </w:rPr>
            </w:pPr>
            <w:r>
              <w:rPr>
                <w:b/>
              </w:rPr>
              <w:t>Innesco: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ACC9" w14:textId="77777777" w:rsidR="007B2AD0" w:rsidRDefault="007B2AD0">
            <w:pPr>
              <w:ind w:left="72"/>
            </w:pPr>
            <w:r>
              <w:t xml:space="preserve">Il cliente aggiunge un bene al suo carrello </w:t>
            </w:r>
          </w:p>
        </w:tc>
      </w:tr>
      <w:tr w:rsidR="007B2AD0" w14:paraId="56A72E80" w14:textId="77777777" w:rsidTr="007B2AD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EA7D" w14:textId="77777777" w:rsidR="007B2AD0" w:rsidRDefault="007B2AD0">
            <w:pPr>
              <w:rPr>
                <w:b/>
              </w:rPr>
            </w:pPr>
            <w:r>
              <w:rPr>
                <w:b/>
              </w:rPr>
              <w:t>Scenario principale: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A6FD" w14:textId="77777777" w:rsidR="007B2AD0" w:rsidRDefault="007B2AD0" w:rsidP="007B2AD0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</w:pPr>
            <w:r>
              <w:t>Il cliente aggiunge un bene al carrello,</w:t>
            </w:r>
          </w:p>
          <w:p w14:paraId="4ACAFFC4" w14:textId="77777777" w:rsidR="007B2AD0" w:rsidRDefault="007B2AD0" w:rsidP="007B2AD0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</w:pPr>
            <w:r>
              <w:t>Il sistema invia al database il bene aggiunto</w:t>
            </w:r>
          </w:p>
          <w:p w14:paraId="68C2E375" w14:textId="77777777" w:rsidR="007B2AD0" w:rsidRDefault="007B2AD0" w:rsidP="007B2AD0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</w:pPr>
            <w:r>
              <w:t>Il sistema calcola il totale del prezzo dei beni nel carrello</w:t>
            </w:r>
          </w:p>
          <w:p w14:paraId="179CF6DE" w14:textId="77777777" w:rsidR="007B2AD0" w:rsidRDefault="007B2AD0" w:rsidP="007B2AD0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</w:pPr>
            <w:r>
              <w:t>Mostra una pagina di conferma per procedere al pagamento o continuare acquisti [A1]</w:t>
            </w:r>
          </w:p>
          <w:p w14:paraId="7BB763AF" w14:textId="77777777" w:rsidR="007B2AD0" w:rsidRDefault="007B2AD0" w:rsidP="007B2AD0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</w:pPr>
            <w:r>
              <w:t>Il cliente procede con il pagamento</w:t>
            </w:r>
          </w:p>
          <w:p w14:paraId="457823E4" w14:textId="77777777" w:rsidR="007B2AD0" w:rsidRDefault="007B2AD0" w:rsidP="007B2AD0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</w:pPr>
            <w:r>
              <w:t>Se non ha fatto il login [A2]</w:t>
            </w:r>
          </w:p>
          <w:p w14:paraId="2D05AA49" w14:textId="77777777" w:rsidR="007B2AD0" w:rsidRDefault="007B2AD0" w:rsidP="007B2AD0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</w:pPr>
            <w:r>
              <w:t xml:space="preserve">Ufficio vendite prende atto del costo totale dell’ordine </w:t>
            </w:r>
          </w:p>
          <w:p w14:paraId="0D969CC1" w14:textId="77777777" w:rsidR="007B2AD0" w:rsidRDefault="007B2AD0" w:rsidP="007B2AD0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</w:pPr>
            <w:r>
              <w:t>Ufficio vendite richiede al magazzino un controllo scorte</w:t>
            </w:r>
          </w:p>
          <w:p w14:paraId="4D627ECC" w14:textId="23105AFC" w:rsidR="00985C27" w:rsidRDefault="00985C27" w:rsidP="007B2AD0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</w:pPr>
            <w:r>
              <w:t>Scorte insufficienti per evadere l’ordine [A3]</w:t>
            </w:r>
          </w:p>
        </w:tc>
      </w:tr>
      <w:tr w:rsidR="007B2AD0" w14:paraId="1E09A405" w14:textId="77777777" w:rsidTr="007B2AD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CEE5" w14:textId="77777777" w:rsidR="007B2AD0" w:rsidRDefault="007B2AD0">
            <w:pPr>
              <w:rPr>
                <w:b/>
              </w:rPr>
            </w:pPr>
            <w:r>
              <w:rPr>
                <w:b/>
              </w:rPr>
              <w:t>Scenario alternativo I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24B3" w14:textId="77777777" w:rsidR="007B2AD0" w:rsidRDefault="007B2AD0">
            <w:r>
              <w:t xml:space="preserve"> [A1] si ritorna al punto 1 e il cliente continua gli acquisti</w:t>
            </w:r>
          </w:p>
        </w:tc>
      </w:tr>
      <w:tr w:rsidR="007B2AD0" w14:paraId="4728E5DE" w14:textId="77777777" w:rsidTr="007B2AD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281C" w14:textId="77777777" w:rsidR="007B2AD0" w:rsidRDefault="007B2AD0">
            <w:pPr>
              <w:rPr>
                <w:b/>
              </w:rPr>
            </w:pPr>
            <w:r>
              <w:rPr>
                <w:b/>
              </w:rPr>
              <w:t>Scenario alternativo II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ACC7" w14:textId="77777777" w:rsidR="007B2AD0" w:rsidRDefault="007B2AD0">
            <w:r>
              <w:t>[A2]</w:t>
            </w:r>
          </w:p>
          <w:p w14:paraId="75FA0E0E" w14:textId="77777777" w:rsidR="007B2AD0" w:rsidRDefault="007B2AD0" w:rsidP="007B2AD0">
            <w:pPr>
              <w:pStyle w:val="Paragrafoelenco"/>
              <w:numPr>
                <w:ilvl w:val="0"/>
                <w:numId w:val="9"/>
              </w:numPr>
              <w:overflowPunct/>
              <w:autoSpaceDE/>
              <w:autoSpaceDN/>
              <w:adjustRightInd/>
              <w:contextualSpacing/>
              <w:textAlignment w:val="auto"/>
            </w:pPr>
            <w:r>
              <w:t>il sistema mostra la schermata di login</w:t>
            </w:r>
          </w:p>
          <w:p w14:paraId="14FA1F09" w14:textId="77777777" w:rsidR="007B2AD0" w:rsidRDefault="007B2AD0" w:rsidP="007B2AD0">
            <w:pPr>
              <w:pStyle w:val="Paragrafoelenco"/>
              <w:numPr>
                <w:ilvl w:val="0"/>
                <w:numId w:val="9"/>
              </w:numPr>
              <w:overflowPunct/>
              <w:autoSpaceDE/>
              <w:autoSpaceDN/>
              <w:adjustRightInd/>
              <w:contextualSpacing/>
              <w:textAlignment w:val="auto"/>
            </w:pPr>
            <w:r>
              <w:t>utente inserisce dati se sono corretti può continuare con il pagamento</w:t>
            </w:r>
          </w:p>
          <w:p w14:paraId="5A854EB2" w14:textId="77777777" w:rsidR="007B2AD0" w:rsidRDefault="007B2AD0" w:rsidP="007B2AD0">
            <w:pPr>
              <w:pStyle w:val="Paragrafoelenco"/>
              <w:numPr>
                <w:ilvl w:val="0"/>
                <w:numId w:val="9"/>
              </w:numPr>
              <w:overflowPunct/>
              <w:autoSpaceDE/>
              <w:autoSpaceDN/>
              <w:adjustRightInd/>
              <w:contextualSpacing/>
              <w:textAlignment w:val="auto"/>
            </w:pPr>
            <w:r>
              <w:t>se i dati sono errati [E1]</w:t>
            </w:r>
          </w:p>
        </w:tc>
      </w:tr>
      <w:tr w:rsidR="007B2AD0" w14:paraId="0CD47B78" w14:textId="77777777" w:rsidTr="007B2AD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6260" w14:textId="77777777" w:rsidR="007B2AD0" w:rsidRDefault="007B2AD0">
            <w:pPr>
              <w:rPr>
                <w:b/>
              </w:rPr>
            </w:pPr>
            <w:r>
              <w:rPr>
                <w:b/>
              </w:rPr>
              <w:t>Scenario alternativo III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A11A" w14:textId="77777777" w:rsidR="007B2AD0" w:rsidRDefault="00985C27">
            <w:r>
              <w:t>[A3]</w:t>
            </w:r>
          </w:p>
          <w:p w14:paraId="625D57F1" w14:textId="003570AA" w:rsidR="00985C27" w:rsidRDefault="00985C27" w:rsidP="00985C27">
            <w:pPr>
              <w:pStyle w:val="Paragrafoelenco"/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697" w:hanging="357"/>
              <w:contextualSpacing/>
              <w:textAlignment w:val="auto"/>
            </w:pPr>
            <w:r>
              <w:t>l’Ufficio Vendite invia una mail di avviso “ritardo ordine” al cliente</w:t>
            </w:r>
          </w:p>
          <w:p w14:paraId="41559F7E" w14:textId="6387C981" w:rsidR="00985C27" w:rsidRDefault="00985C27" w:rsidP="00985C27">
            <w:pPr>
              <w:pStyle w:val="Paragrafoelenco"/>
              <w:numPr>
                <w:ilvl w:val="0"/>
                <w:numId w:val="13"/>
              </w:numPr>
              <w:ind w:left="697" w:hanging="357"/>
            </w:pPr>
            <w:r>
              <w:t>L’Ufficio Vendite invia una notifica di richiesta rifornimento scorte</w:t>
            </w:r>
          </w:p>
        </w:tc>
      </w:tr>
      <w:tr w:rsidR="007B2AD0" w14:paraId="55FF7E48" w14:textId="77777777" w:rsidTr="007B2AD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6423" w14:textId="77777777" w:rsidR="007B2AD0" w:rsidRDefault="007B2AD0">
            <w:pPr>
              <w:rPr>
                <w:b/>
              </w:rPr>
            </w:pPr>
            <w:r>
              <w:rPr>
                <w:b/>
              </w:rPr>
              <w:t>Scenario di Errore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7FBC" w14:textId="77777777" w:rsidR="007B2AD0" w:rsidRDefault="007B2AD0">
            <w:r>
              <w:t xml:space="preserve">[E1] </w:t>
            </w:r>
          </w:p>
          <w:p w14:paraId="46203426" w14:textId="77777777" w:rsidR="007B2AD0" w:rsidRDefault="007B2AD0" w:rsidP="007B2AD0">
            <w:pPr>
              <w:pStyle w:val="Paragrafoelenco"/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/>
              <w:textAlignment w:val="auto"/>
            </w:pPr>
            <w:r>
              <w:t xml:space="preserve">pagina con messaggio di errore “Dati errati” </w:t>
            </w:r>
          </w:p>
          <w:p w14:paraId="5C7D8260" w14:textId="77777777" w:rsidR="007B2AD0" w:rsidRDefault="007B2AD0" w:rsidP="007B2AD0">
            <w:pPr>
              <w:pStyle w:val="Paragrafoelenco"/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/>
              <w:textAlignment w:val="auto"/>
            </w:pPr>
            <w:r>
              <w:t>torna a pagina di login</w:t>
            </w:r>
          </w:p>
        </w:tc>
      </w:tr>
      <w:tr w:rsidR="007B2AD0" w14:paraId="52DA29A7" w14:textId="77777777" w:rsidTr="007B2AD0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9C6F17" w14:textId="77777777" w:rsidR="007B2AD0" w:rsidRDefault="007B2AD0">
            <w:pPr>
              <w:rPr>
                <w:b/>
              </w:rPr>
            </w:pPr>
            <w:r>
              <w:rPr>
                <w:b/>
              </w:rPr>
              <w:t xml:space="preserve">Note: 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5EA484" w14:textId="77777777" w:rsidR="007B2AD0" w:rsidRDefault="007B2AD0">
            <w:pPr>
              <w:ind w:left="72"/>
            </w:pPr>
          </w:p>
        </w:tc>
      </w:tr>
      <w:tr w:rsidR="007B2AD0" w14:paraId="327D1FB8" w14:textId="77777777" w:rsidTr="007B2AD0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7CD35F" w14:textId="77777777" w:rsidR="007B2AD0" w:rsidRDefault="007B2AD0">
            <w:pPr>
              <w:rPr>
                <w:b/>
              </w:rPr>
            </w:pPr>
            <w:r>
              <w:rPr>
                <w:b/>
              </w:rPr>
              <w:t xml:space="preserve">Riferimento:   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C5A5F9" w14:textId="77777777" w:rsidR="007B2AD0" w:rsidRDefault="007B2AD0">
            <w:pPr>
              <w:ind w:left="72"/>
            </w:pPr>
          </w:p>
        </w:tc>
      </w:tr>
    </w:tbl>
    <w:p w14:paraId="3327145D" w14:textId="77777777" w:rsidR="007B2AD0" w:rsidRDefault="007B2AD0" w:rsidP="007B2AD0">
      <w:pPr>
        <w:rPr>
          <w:b/>
        </w:rPr>
      </w:pPr>
    </w:p>
    <w:p w14:paraId="4EE290E8" w14:textId="77777777" w:rsidR="007B2AD0" w:rsidRPr="007B2AD0" w:rsidRDefault="007B2AD0" w:rsidP="007B2AD0">
      <w:pPr>
        <w:rPr>
          <w:b/>
        </w:rPr>
      </w:pPr>
    </w:p>
    <w:p w14:paraId="4D362A08" w14:textId="77777777" w:rsidR="006B0028" w:rsidRPr="006B0028" w:rsidRDefault="006B0028" w:rsidP="00E17FE0">
      <w:pPr>
        <w:numPr>
          <w:ilvl w:val="0"/>
          <w:numId w:val="2"/>
        </w:numPr>
        <w:rPr>
          <w:b/>
        </w:rPr>
      </w:pPr>
      <w:r w:rsidRPr="006B0028">
        <w:rPr>
          <w:b/>
        </w:rPr>
        <w:br w:type="page"/>
      </w:r>
      <w:r>
        <w:rPr>
          <w:b/>
        </w:rPr>
        <w:lastRenderedPageBreak/>
        <w:t>D</w:t>
      </w:r>
      <w:r w:rsidRPr="006B0028">
        <w:rPr>
          <w:b/>
        </w:rPr>
        <w:t xml:space="preserve">iagramma di attività </w:t>
      </w:r>
    </w:p>
    <w:p w14:paraId="31F7617B" w14:textId="7E01E4D3" w:rsidR="009267D4" w:rsidRDefault="009267D4"/>
    <w:p w14:paraId="29B46CCA" w14:textId="6171A86B" w:rsidR="001A25E9" w:rsidRDefault="001A25E9">
      <w:r>
        <w:rPr>
          <w:noProof/>
        </w:rPr>
        <w:drawing>
          <wp:inline distT="0" distB="0" distL="0" distR="0" wp14:anchorId="6057053C" wp14:editId="2BE2F7E9">
            <wp:extent cx="5486400" cy="77819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78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366B9" w14:textId="77777777" w:rsidR="007D141A" w:rsidRDefault="007D141A"/>
    <w:sectPr w:rsidR="007D141A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D4DBF" w14:textId="77777777" w:rsidR="000A5AE8" w:rsidRDefault="000A5AE8">
      <w:r>
        <w:separator/>
      </w:r>
    </w:p>
  </w:endnote>
  <w:endnote w:type="continuationSeparator" w:id="0">
    <w:p w14:paraId="432D4E39" w14:textId="77777777" w:rsidR="000A5AE8" w:rsidRDefault="000A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9E532" w14:textId="77777777" w:rsidR="00E575FD" w:rsidRDefault="00E575FD" w:rsidP="00B6027F">
    <w:pPr>
      <w:pStyle w:val="Pidipagina"/>
      <w:jc w:val="right"/>
    </w:pPr>
    <w:r>
      <w:t xml:space="preserve">Pagina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831608">
      <w:rPr>
        <w:rStyle w:val="Numeropagina"/>
        <w:noProof/>
      </w:rPr>
      <w:t>4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831608">
      <w:rPr>
        <w:rStyle w:val="Numeropagina"/>
        <w:noProof/>
      </w:rPr>
      <w:t>6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3D43D" w14:textId="77777777" w:rsidR="000A5AE8" w:rsidRDefault="000A5AE8">
      <w:r>
        <w:separator/>
      </w:r>
    </w:p>
  </w:footnote>
  <w:footnote w:type="continuationSeparator" w:id="0">
    <w:p w14:paraId="3BACB211" w14:textId="77777777" w:rsidR="000A5AE8" w:rsidRDefault="000A5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5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8292"/>
    </w:tblGrid>
    <w:tr w:rsidR="003F7450" w14:paraId="7208B2FA" w14:textId="77777777" w:rsidTr="003F7450">
      <w:tc>
        <w:tcPr>
          <w:tcW w:w="8292" w:type="dxa"/>
        </w:tcPr>
        <w:p w14:paraId="41B04112" w14:textId="77777777" w:rsidR="003F7450" w:rsidRPr="005477AA" w:rsidRDefault="003F7450" w:rsidP="002E7CE0">
          <w:pPr>
            <w:pStyle w:val="Intestazione"/>
            <w:jc w:val="center"/>
          </w:pPr>
          <w:r w:rsidRPr="005477AA">
            <w:t>PROGETTAZIONE DEL SOFTWARE E DEI SISTEMI INFORMATIVI</w:t>
          </w:r>
        </w:p>
      </w:tc>
      <w:tc>
        <w:tcPr>
          <w:tcW w:w="8292" w:type="dxa"/>
        </w:tcPr>
        <w:p w14:paraId="21BD30E0" w14:textId="77777777" w:rsidR="003F7450" w:rsidRDefault="003F7450" w:rsidP="00B6027F">
          <w:pPr>
            <w:pStyle w:val="Intestazione"/>
            <w:jc w:val="center"/>
          </w:pPr>
          <w:r>
            <w:t>Sistemi Informativi I</w:t>
          </w:r>
        </w:p>
      </w:tc>
    </w:tr>
    <w:tr w:rsidR="003F7450" w14:paraId="52E01EA9" w14:textId="77777777" w:rsidTr="003F7450">
      <w:tc>
        <w:tcPr>
          <w:tcW w:w="8292" w:type="dxa"/>
          <w:tcBorders>
            <w:bottom w:val="double" w:sz="6" w:space="0" w:color="auto"/>
          </w:tcBorders>
        </w:tcPr>
        <w:p w14:paraId="52C70419" w14:textId="77777777" w:rsidR="003F7450" w:rsidRPr="00632B28" w:rsidRDefault="003F7450" w:rsidP="002E7CE0">
          <w:pPr>
            <w:pStyle w:val="Intestazione"/>
            <w:jc w:val="center"/>
            <w:rPr>
              <w:lang w:val="en-US"/>
            </w:rPr>
          </w:pPr>
          <w:r w:rsidRPr="00632B28">
            <w:rPr>
              <w:lang w:val="en-US"/>
            </w:rPr>
            <w:t>INFORMATION SYSTEMS AND SOFTWARE DESIGN</w:t>
          </w:r>
        </w:p>
      </w:tc>
      <w:tc>
        <w:tcPr>
          <w:tcW w:w="8292" w:type="dxa"/>
          <w:tcBorders>
            <w:bottom w:val="double" w:sz="6" w:space="0" w:color="auto"/>
          </w:tcBorders>
        </w:tcPr>
        <w:p w14:paraId="37F526D9" w14:textId="77777777" w:rsidR="003F7450" w:rsidRDefault="003F7450" w:rsidP="00B6027F">
          <w:pPr>
            <w:pStyle w:val="Intestazione"/>
            <w:jc w:val="center"/>
          </w:pPr>
          <w:r>
            <w:t>Lezioni di Ingegneria del Software</w:t>
          </w:r>
        </w:p>
      </w:tc>
    </w:tr>
  </w:tbl>
  <w:p w14:paraId="7B050C56" w14:textId="77777777" w:rsidR="00E575FD" w:rsidRDefault="00E575FD" w:rsidP="003F7450">
    <w:pPr>
      <w:pStyle w:val="Intestazione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87DD0"/>
    <w:multiLevelType w:val="hybridMultilevel"/>
    <w:tmpl w:val="4502D1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8080E"/>
    <w:multiLevelType w:val="multilevel"/>
    <w:tmpl w:val="7A5CA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E93902"/>
    <w:multiLevelType w:val="hybridMultilevel"/>
    <w:tmpl w:val="6C8EE6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F3F75"/>
    <w:multiLevelType w:val="hybridMultilevel"/>
    <w:tmpl w:val="BCB4C728"/>
    <w:lvl w:ilvl="0" w:tplc="17BA815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C0652"/>
    <w:multiLevelType w:val="hybridMultilevel"/>
    <w:tmpl w:val="B51EAC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F67E2"/>
    <w:multiLevelType w:val="multilevel"/>
    <w:tmpl w:val="27F69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C1B0A26"/>
    <w:multiLevelType w:val="multilevel"/>
    <w:tmpl w:val="0338D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0623E0C"/>
    <w:multiLevelType w:val="multilevel"/>
    <w:tmpl w:val="49489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53674A1"/>
    <w:multiLevelType w:val="hybridMultilevel"/>
    <w:tmpl w:val="F6B41DC0"/>
    <w:lvl w:ilvl="0" w:tplc="B186CD32">
      <w:start w:val="1"/>
      <w:numFmt w:val="decimal"/>
      <w:lvlText w:val="%1."/>
      <w:lvlJc w:val="left"/>
      <w:pPr>
        <w:ind w:left="1125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458B2F76"/>
    <w:multiLevelType w:val="hybridMultilevel"/>
    <w:tmpl w:val="35BA8CA2"/>
    <w:lvl w:ilvl="0" w:tplc="C480E8B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1630694"/>
    <w:multiLevelType w:val="hybridMultilevel"/>
    <w:tmpl w:val="4502D1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37BF1"/>
    <w:multiLevelType w:val="multilevel"/>
    <w:tmpl w:val="35D8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33"/>
    <w:rsid w:val="00003B6E"/>
    <w:rsid w:val="00057BAB"/>
    <w:rsid w:val="00067A2D"/>
    <w:rsid w:val="00080AB3"/>
    <w:rsid w:val="000A5AE8"/>
    <w:rsid w:val="00121433"/>
    <w:rsid w:val="00121479"/>
    <w:rsid w:val="00157D8C"/>
    <w:rsid w:val="001A25E9"/>
    <w:rsid w:val="001E3FDD"/>
    <w:rsid w:val="00245D3C"/>
    <w:rsid w:val="0027306F"/>
    <w:rsid w:val="002B2FE8"/>
    <w:rsid w:val="002B4086"/>
    <w:rsid w:val="002E0140"/>
    <w:rsid w:val="003069CB"/>
    <w:rsid w:val="00332AE3"/>
    <w:rsid w:val="00355FFC"/>
    <w:rsid w:val="003B7CFF"/>
    <w:rsid w:val="003F3399"/>
    <w:rsid w:val="003F7450"/>
    <w:rsid w:val="00413A63"/>
    <w:rsid w:val="004538F3"/>
    <w:rsid w:val="004773F1"/>
    <w:rsid w:val="004E0DF2"/>
    <w:rsid w:val="004E2375"/>
    <w:rsid w:val="00555909"/>
    <w:rsid w:val="00616FA3"/>
    <w:rsid w:val="006B0028"/>
    <w:rsid w:val="006B13FB"/>
    <w:rsid w:val="006D679C"/>
    <w:rsid w:val="00706543"/>
    <w:rsid w:val="007613C2"/>
    <w:rsid w:val="007B2AD0"/>
    <w:rsid w:val="007D141A"/>
    <w:rsid w:val="00831608"/>
    <w:rsid w:val="0088397C"/>
    <w:rsid w:val="00905161"/>
    <w:rsid w:val="009267D4"/>
    <w:rsid w:val="009469DD"/>
    <w:rsid w:val="00955CAC"/>
    <w:rsid w:val="009755F6"/>
    <w:rsid w:val="00985C27"/>
    <w:rsid w:val="0099255C"/>
    <w:rsid w:val="009B08BC"/>
    <w:rsid w:val="00A00CC7"/>
    <w:rsid w:val="00A45859"/>
    <w:rsid w:val="00A74E25"/>
    <w:rsid w:val="00A8194F"/>
    <w:rsid w:val="00AC3F0E"/>
    <w:rsid w:val="00B6027F"/>
    <w:rsid w:val="00B956CE"/>
    <w:rsid w:val="00C17174"/>
    <w:rsid w:val="00C36CAF"/>
    <w:rsid w:val="00C77B32"/>
    <w:rsid w:val="00C82F24"/>
    <w:rsid w:val="00C86496"/>
    <w:rsid w:val="00C9402E"/>
    <w:rsid w:val="00CF727A"/>
    <w:rsid w:val="00D30AE0"/>
    <w:rsid w:val="00D967F1"/>
    <w:rsid w:val="00DB1FEF"/>
    <w:rsid w:val="00DB4DBE"/>
    <w:rsid w:val="00E17FE0"/>
    <w:rsid w:val="00E575FD"/>
    <w:rsid w:val="00E922DE"/>
    <w:rsid w:val="00EE74BB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EB4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D141A"/>
    <w:pPr>
      <w:overflowPunct w:val="0"/>
      <w:autoSpaceDE w:val="0"/>
      <w:autoSpaceDN w:val="0"/>
      <w:adjustRightInd w:val="0"/>
      <w:textAlignment w:val="baseline"/>
    </w:pPr>
  </w:style>
  <w:style w:type="paragraph" w:styleId="Titolo3">
    <w:name w:val="heading 3"/>
    <w:basedOn w:val="Normale"/>
    <w:next w:val="Normale"/>
    <w:qFormat/>
    <w:rsid w:val="007D14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D141A"/>
    <w:pPr>
      <w:tabs>
        <w:tab w:val="center" w:pos="4819"/>
        <w:tab w:val="right" w:pos="9638"/>
      </w:tabs>
    </w:pPr>
  </w:style>
  <w:style w:type="character" w:styleId="Rimandonotaapidipagina">
    <w:name w:val="footnote reference"/>
    <w:semiHidden/>
    <w:rsid w:val="007D141A"/>
    <w:rPr>
      <w:vertAlign w:val="superscript"/>
    </w:rPr>
  </w:style>
  <w:style w:type="paragraph" w:customStyle="1" w:styleId="t3">
    <w:name w:val="t3"/>
    <w:basedOn w:val="Titolo3"/>
    <w:next w:val="Normale"/>
    <w:rsid w:val="007D141A"/>
    <w:pPr>
      <w:spacing w:before="360" w:after="360"/>
      <w:outlineLvl w:val="9"/>
    </w:pPr>
    <w:rPr>
      <w:rFonts w:ascii="Garamond" w:hAnsi="Garamond" w:cs="Times New Roman"/>
      <w:bCs w:val="0"/>
      <w:sz w:val="24"/>
      <w:szCs w:val="20"/>
    </w:rPr>
  </w:style>
  <w:style w:type="paragraph" w:styleId="Intestazione">
    <w:name w:val="header"/>
    <w:basedOn w:val="Normale"/>
    <w:link w:val="IntestazioneCarattere"/>
    <w:rsid w:val="00B6027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027F"/>
  </w:style>
  <w:style w:type="paragraph" w:styleId="Paragrafoelenco">
    <w:name w:val="List Paragraph"/>
    <w:basedOn w:val="Normale"/>
    <w:uiPriority w:val="34"/>
    <w:qFormat/>
    <w:rsid w:val="006B0028"/>
    <w:pPr>
      <w:ind w:left="708"/>
    </w:pPr>
  </w:style>
  <w:style w:type="character" w:customStyle="1" w:styleId="IntestazioneCarattere">
    <w:name w:val="Intestazione Carattere"/>
    <w:basedOn w:val="Carpredefinitoparagrafo"/>
    <w:link w:val="Intestazione"/>
    <w:rsid w:val="003F7450"/>
  </w:style>
  <w:style w:type="paragraph" w:customStyle="1" w:styleId="Corpo">
    <w:name w:val="Corpo"/>
    <w:basedOn w:val="Normale"/>
    <w:rsid w:val="007B2AD0"/>
    <w:pPr>
      <w:widowControl w:val="0"/>
      <w:overflowPunct/>
      <w:autoSpaceDE/>
      <w:autoSpaceDN/>
      <w:adjustRightInd/>
      <w:jc w:val="both"/>
      <w:textAlignment w:val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2020-11-23T13:51:00Z</dcterms:created>
  <dcterms:modified xsi:type="dcterms:W3CDTF">2020-11-23T13:51:00Z</dcterms:modified>
</cp:coreProperties>
</file>