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83" w:rsidRPr="00D454EA" w:rsidRDefault="00EA0A83" w:rsidP="00EA0A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michele.bassanelli99@gmail.com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ester.panunzi@studenti.units.it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annabiagini98@gmail.com,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francesca.agostini@live.it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martinabimbi6@gmail.com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annalisanavetta@icloud.com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nicole.porfido@studenti.units.it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giuliaamorotti99@gmail.com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sara_zara@hotmail.it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lorenzo.vellante@gmail.com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pamela.macauda@gmail.com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rebeccarturo138@gmail.com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francesca.diforte@studenti.units.it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angelika.demarchis@studenti.units.it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marianna.crociani@studenti.units.it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nicole.sesta@studenti.units.it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giulia.sanna@studenti.units.it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federica.zanetti@studenti.units.it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saraviel98@gmail.com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barbara.ceschia98@gmail.com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irene.milani@studenti.units.it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marta.cavallaro@studenti.units.it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debra.fabris.1999@gmail.com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chiara.baggio@yahoo.it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Emma.Esse.1200@gmail.com,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aurora.baesse@gmail.com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aurorapolimena17@gmail.com, guzzo.beatrice28@gmail.com,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matrottmail@gmail.com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francesca.fera@studenti.units.it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beatrice.moretti99@gmail.com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martinamarcolini@gmail.com,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martinam1700@gmail.com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marianna.baldassarre12@gmail.com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bertazzonmattia@gmail.com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nataliatimosciuc@gmail.com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dascanioluciapia@gmail.com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simona0299@gmail.com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agata.valli@hotmail.it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dylanamato@libero.it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miriamlombardi88@gmail.com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marcell.kovacs@studenti.units.it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SARA.TOLUSSO@studenti.units.it,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clarissa.difonzo05@gmail.com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anna.kurtyeva@gmail.com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laura.marini@studenti.units.it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ranciarovirginia@gmail.com,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luca.demagistris@studenti.units.it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vlasova.sofiya@gmail.com,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cecilia.manzoni0334@gmail.com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alessia.zorzi@studenti.units.it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atzeri.martina@gmail.com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alessio.faben@studenti.units.it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alessia_0109@hotmail.it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giovanni.profeti@studenti.units.it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chiara.filippeschi@gmail.com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robbaeleonora@gmail.com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sophia.simo7@gmail.com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milesi.laura99@gmail.com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matteo.risso@studenti.units.it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martina.sangoi@studenti.units.it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adele.berrettoni2@gmail.com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lorenzo.sabbatucci@studenti.units.it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jovanovictamara037@gmail.com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hyperlink r:id="rId4" w:history="1">
        <w:r w:rsidR="004D0144" w:rsidRPr="00C66A63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benedetta.borserini@gmail.com</w:t>
        </w:r>
      </w:hyperlink>
      <w:r w:rsidR="004D0144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hyperlink r:id="rId5" w:history="1">
        <w:r w:rsidR="00CD7CF3" w:rsidRPr="00DE4512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SOFIA.SANFILIPPO@studenti.units.it</w:t>
        </w:r>
      </w:hyperlink>
      <w:r w:rsidR="00CD7CF3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hyperlink r:id="rId6" w:history="1">
        <w:r w:rsidR="00B444B8" w:rsidRPr="002D4B1B">
          <w:rPr>
            <w:rStyle w:val="Collegamentoipertestuale"/>
          </w:rPr>
          <w:t>milicabozovic45@gmail.com</w:t>
        </w:r>
      </w:hyperlink>
      <w:r w:rsidR="00B444B8">
        <w:rPr>
          <w:color w:val="000000"/>
        </w:rPr>
        <w:t xml:space="preserve">, </w:t>
      </w:r>
      <w:r w:rsidR="00B444B8">
        <w:rPr>
          <w:rFonts w:ascii="Calibri" w:hAnsi="Calibri" w:cs="Calibri"/>
          <w:color w:val="000000"/>
          <w:shd w:val="clear" w:color="auto" w:fill="FFFFFF"/>
        </w:rPr>
        <w:t>SAMUELE.deFILIPPO@studenti.units.it</w:t>
      </w:r>
    </w:p>
    <w:p w:rsidR="00EA0A83" w:rsidRDefault="00EA0A83"/>
    <w:tbl>
      <w:tblPr>
        <w:tblW w:w="7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134"/>
        <w:gridCol w:w="4957"/>
      </w:tblGrid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Nome 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Indirizzo Mail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Bassanelli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Michele 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michele.bassanelli99@gmail.com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Panunzi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Ester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ester.panunzi@studenti.units.it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Biagini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Anna 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annabiagini98@gmail.com 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Agostini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francesca.agostini@live.it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Bimbi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martinabimbi6@gmail.com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Navetta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Annalisa 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annalisanavetta@icloud.com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Porfido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Nicole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nicole.porfido@studenti.units.it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Amorotti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giuliaamorotti99@gmail.com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Zaramella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Sara 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sara_zara@hotmail.it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Vellante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lorenzo.vellante@gmail.com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Macauda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Pamela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pamela.macauda@gmail.com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Arturo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Rebecca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rebeccarturo138@gmail.com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Forte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francesca.diforte@studenti.units.it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Marchis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Angelika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angelika.demarchis@studenti.units.it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Crociani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Marianna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marianna.crociani@studenti.units.it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Sesta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Nicole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nicole.sesta@studenti.units.it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Sanna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giulia.sanna@studenti.units.it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Zanetti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federica.zanetti@studenti.units.it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saraviel98@gmail.com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Ceschia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Barbara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barbara.ceschia98@gmail.com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Milani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Irene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irene.milani@studenti.units.it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Cavallaro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marta.cavallaro@studenti.units.it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Fabris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Debra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debra.fabris.1999@gmail.com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Baggio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chiara.baggio@yahoo.it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Scomparin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Emma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Emma.Esse.1200@gmail.com 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Baesse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Aurora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aurora.baesse@gmail.com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Polimena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Aurora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aurorapolimena17@gmail.com 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Guzzo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Beatrice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guzzo.beatrice28@gmail.com 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Rotta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Matilda 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matrottmail@gmail.com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Francesca 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francesca.fera@studenti.units.it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Moretti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Beatrice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beatrice.moretti99@gmail.com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Marcolini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martinamarcolini@gmail.com 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Mannino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martinam1700@gmail.com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Baldassarre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Marianna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marianna.baldassarre12@gmail.com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Bertazzon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Mattia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bertazzonmattia@gmail.com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Timosciuc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Natalia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nataliatimosciuc@gmail.com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D'Ascanio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Lucia Pia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dascanioluciapia@gmail.com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Colucci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Simona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simona0299@gmail.com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agata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agata.valli@hotmail.it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Amato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Dylan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dylanamato@libero.it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Lombardi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Miriam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miriamlombardi88@gmail.com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Kovacs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Marcell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marcell.kovacs@studenti.units.it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Tolusso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SARA.TOLUSSO@studenti.units.it 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Fonzo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Clarissa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clarissa.difonzo05@gmail.com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Kurtyeva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Ganna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anna.kurtyeva@gmail.com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laura.marini@studenti.units.it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Ranciaro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Virginia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ranciarovirginia@gmail.com 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Magistris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luca.demagistris@studenti.units.it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Vlasova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Sofiya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vlasova.sofiya@gmail.com 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Manzoni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Cecilia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cecilia.manzoni0334@gmail.com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Zorzi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alessia.zorzi@studenti.units.it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Atzeri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atzeri.martina@gmail.com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Alessio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alessio.faben@studenti.units.it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Valente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alessia_0109@hotmail.it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Profeti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giovanni.profeti@studenti.units.it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Filippeschi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chiara.filippeschi@gmail.com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Robba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Eleonora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robbaeleonora@gmail.com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Sophia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sophia.simo7@gmail.com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Milesi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milesi.laura99@gmail.com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Risso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matteo.risso@studenti.units.it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Sangoi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martina.sangoi@studenti.units.it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Berrettoni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Adele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adele.berrettoni2@gmail.com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Sabbatucci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lorenzo.sabbatucci@studenti.units.it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Jovanovic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Tamara 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jovanovictamara037@gmail.com</w:t>
            </w:r>
          </w:p>
        </w:tc>
      </w:tr>
      <w:tr w:rsidR="00D454EA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Borserini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Benedetta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54EA" w:rsidRPr="00D454EA" w:rsidRDefault="00D454EA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54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benedetta.borserini@gmail.com</w:t>
            </w:r>
          </w:p>
        </w:tc>
      </w:tr>
      <w:tr w:rsidR="004D0144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0144" w:rsidRPr="00D454EA" w:rsidRDefault="004D0144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Sanfilippo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0144" w:rsidRPr="00D454EA" w:rsidRDefault="004D0144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0144" w:rsidRPr="00D454EA" w:rsidRDefault="004D0144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D014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SOFIA.SANFILIPPO@studenti.units.it</w:t>
            </w:r>
          </w:p>
        </w:tc>
      </w:tr>
      <w:tr w:rsidR="00CD7CF3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7CF3" w:rsidRDefault="00CD7CF3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Bozovic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D7CF3" w:rsidRDefault="00CD7CF3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Milica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7CF3" w:rsidRPr="004D0144" w:rsidRDefault="00CD7CF3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color w:val="000000"/>
              </w:rPr>
              <w:t>milicabozovic45@gmail.com</w:t>
            </w:r>
          </w:p>
        </w:tc>
      </w:tr>
      <w:tr w:rsidR="00B444B8" w:rsidRPr="00D454EA" w:rsidTr="00D454EA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444B8" w:rsidRDefault="00B444B8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Filippo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B444B8" w:rsidRDefault="00B444B8" w:rsidP="00D45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Samuele</w:t>
            </w:r>
          </w:p>
        </w:tc>
        <w:tc>
          <w:tcPr>
            <w:tcW w:w="4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444B8" w:rsidRDefault="00B444B8" w:rsidP="00D454EA">
            <w:pPr>
              <w:spacing w:after="0" w:line="240" w:lineRule="auto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SAMUELE.deFILIPPO@studenti.units.it</w:t>
            </w:r>
          </w:p>
        </w:tc>
      </w:tr>
    </w:tbl>
    <w:p w:rsidR="00AE44D1" w:rsidRDefault="00AE44D1"/>
    <w:p w:rsidR="00D454EA" w:rsidRDefault="00D454EA"/>
    <w:sectPr w:rsidR="00D45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EA"/>
    <w:rsid w:val="004D0144"/>
    <w:rsid w:val="00657771"/>
    <w:rsid w:val="00AE44D1"/>
    <w:rsid w:val="00B444B8"/>
    <w:rsid w:val="00CD7CF3"/>
    <w:rsid w:val="00D454EA"/>
    <w:rsid w:val="00EA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ED590-6F12-49A7-B75E-A1783347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0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icabozovic45@gmail.com" TargetMode="External"/><Relationship Id="rId5" Type="http://schemas.openxmlformats.org/officeDocument/2006/relationships/hyperlink" Target="mailto:SOFIA.SANFILIPPO@studenti.units.it" TargetMode="External"/><Relationship Id="rId4" Type="http://schemas.openxmlformats.org/officeDocument/2006/relationships/hyperlink" Target="mailto:benedetta.borseri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SCARPA FEDERICA</dc:creator>
  <cp:keywords/>
  <dc:description/>
  <cp:lastModifiedBy>Federica Scarpa</cp:lastModifiedBy>
  <cp:revision>5</cp:revision>
  <dcterms:created xsi:type="dcterms:W3CDTF">2020-11-20T13:14:00Z</dcterms:created>
  <dcterms:modified xsi:type="dcterms:W3CDTF">2020-12-06T18:25:00Z</dcterms:modified>
</cp:coreProperties>
</file>