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132E" w14:textId="77777777" w:rsidR="00767ED7" w:rsidRPr="005533B5" w:rsidRDefault="00337E74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Unidad Didáctica 2.</w:t>
      </w:r>
    </w:p>
    <w:p w14:paraId="5332B642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</w:p>
    <w:p w14:paraId="5B86F571" w14:textId="77777777" w:rsidR="00337E74" w:rsidRPr="005533B5" w:rsidRDefault="00337E74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Objetivos:</w:t>
      </w:r>
    </w:p>
    <w:p w14:paraId="6382C65E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Medios de transporte </w:t>
      </w:r>
    </w:p>
    <w:p w14:paraId="2B00E794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Verbos para transportes</w:t>
      </w:r>
    </w:p>
    <w:p w14:paraId="5CC0F407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</w:p>
    <w:p w14:paraId="715E9385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Funciones:</w:t>
      </w:r>
      <w:r w:rsidRPr="005533B5">
        <w:rPr>
          <w:rFonts w:ascii="Arial" w:hAnsi="Arial"/>
          <w:sz w:val="28"/>
          <w:szCs w:val="28"/>
          <w:lang w:val="es-ES_tradnl"/>
        </w:rPr>
        <w:t xml:space="preserve"> Pasado sin relación con el presente</w:t>
      </w:r>
    </w:p>
    <w:p w14:paraId="544E537F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Dar una noticia, contar una historia</w:t>
      </w:r>
    </w:p>
    <w:p w14:paraId="5BE6047B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Gramática:</w:t>
      </w:r>
      <w:r w:rsidRPr="005533B5">
        <w:rPr>
          <w:rFonts w:ascii="Arial" w:hAnsi="Arial"/>
          <w:sz w:val="28"/>
          <w:szCs w:val="28"/>
          <w:lang w:val="es-ES_tradnl"/>
        </w:rPr>
        <w:t xml:space="preserve"> Pretérito Indefinido verbos regulares e irregulares</w:t>
      </w:r>
    </w:p>
    <w:p w14:paraId="2246B841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Pretérito indefinido verbos ser, ir y dar</w:t>
      </w:r>
    </w:p>
    <w:p w14:paraId="0E1759BA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Usos y marcadores temporales del pretérito indefinido</w:t>
      </w:r>
    </w:p>
    <w:p w14:paraId="30D9EC51" w14:textId="77777777" w:rsidR="00337E74" w:rsidRPr="005533B5" w:rsidRDefault="00337E7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Esquema uso de </w:t>
      </w:r>
      <w:r w:rsidR="00300037" w:rsidRPr="005533B5">
        <w:rPr>
          <w:rFonts w:ascii="Arial" w:hAnsi="Arial"/>
          <w:sz w:val="28"/>
          <w:szCs w:val="28"/>
          <w:lang w:val="es-ES_tradnl"/>
        </w:rPr>
        <w:t>los tiempos del pasado</w:t>
      </w:r>
    </w:p>
    <w:p w14:paraId="0EF29FB2" w14:textId="77777777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</w:p>
    <w:p w14:paraId="0CE5174E" w14:textId="7232F223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Textos: </w:t>
      </w:r>
    </w:p>
    <w:p w14:paraId="0E83A82D" w14:textId="77777777" w:rsidR="003E0344" w:rsidRPr="005533B5" w:rsidRDefault="003E0344" w:rsidP="003E0344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Inventos espa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oles por mar y aire</w:t>
      </w:r>
    </w:p>
    <w:p w14:paraId="07B358A2" w14:textId="77777777" w:rsidR="003E0344" w:rsidRPr="005533B5" w:rsidRDefault="003E0344">
      <w:pPr>
        <w:rPr>
          <w:rFonts w:ascii="Arial" w:hAnsi="Arial"/>
          <w:sz w:val="28"/>
          <w:szCs w:val="28"/>
          <w:lang w:val="es-ES_tradnl"/>
        </w:rPr>
      </w:pPr>
    </w:p>
    <w:p w14:paraId="065BE598" w14:textId="77777777" w:rsidR="003E0344" w:rsidRPr="005533B5" w:rsidRDefault="003E0344">
      <w:pPr>
        <w:rPr>
          <w:rFonts w:ascii="Arial" w:hAnsi="Arial"/>
          <w:sz w:val="28"/>
          <w:szCs w:val="28"/>
          <w:lang w:val="es-ES_tradnl"/>
        </w:rPr>
      </w:pPr>
    </w:p>
    <w:p w14:paraId="4BBBC22F" w14:textId="17C48EF1" w:rsidR="00425DC3" w:rsidRPr="005533B5" w:rsidRDefault="00425DC3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Francisco Grande Covián</w:t>
      </w:r>
    </w:p>
    <w:p w14:paraId="37AD8B44" w14:textId="578E2FF3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Nació en 1909 en Asturias y desde joven sintió gran curiosidad por la nutrición. Estudió Medicina y descubrió la relación que existe entre el colesterol y la dieta. Escribió varios libros sobre la alimentación y la salud y destacó en ellos la importancia de la dieta mediterránea.</w:t>
      </w:r>
    </w:p>
    <w:p w14:paraId="773C18BE" w14:textId="1B63282F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En 1969, por encargo de la NASA, dise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ó la alimentación de los astronautas de la misión espacial Apolo XI, que llevó al primer ser humano a la Luna. Los astronautas le pidieron una bebida para brindar al llegar y él les dio una botella de sidra asturiana.</w:t>
      </w:r>
    </w:p>
    <w:p w14:paraId="11B30212" w14:textId="77777777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</w:p>
    <w:p w14:paraId="131EC143" w14:textId="3CAFA95B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Isaac Peral</w:t>
      </w:r>
      <w:r w:rsidRPr="005533B5">
        <w:rPr>
          <w:rFonts w:ascii="Arial" w:hAnsi="Arial"/>
          <w:sz w:val="28"/>
          <w:szCs w:val="28"/>
          <w:lang w:val="es-ES_tradnl"/>
        </w:rPr>
        <w:t xml:space="preserve"> fue uno de los máximos exponentes de las ciencias espa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olas del siglo XIX. Creó el primer barco capaz de navegar bajo el agua, es decir, el primer submarino.</w:t>
      </w:r>
    </w:p>
    <w:p w14:paraId="4DF7F646" w14:textId="5787E3C2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En el 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o 1888 realizó las primeras pruebas de este ingenio. Además, aportó otros inventos tan relevantes como el acumulador de electricidad (batería) o el ascensor eléctrico.</w:t>
      </w:r>
    </w:p>
    <w:p w14:paraId="02F04B5D" w14:textId="1E0E074C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Juan de la Cierva natural de Murcia, desarrolló en 1923 una idea genial: un avión que podía emprender un vuelo directamente en vertical, sin necesidad de pista de despegue.</w:t>
      </w:r>
    </w:p>
    <w:p w14:paraId="1339736E" w14:textId="1B3ABB43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Lo llamó autogiro y es el precedente de los actuales helicópteros</w:t>
      </w:r>
    </w:p>
    <w:p w14:paraId="6000AF7A" w14:textId="38122418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</w:p>
    <w:p w14:paraId="2AFF7759" w14:textId="7CA7CE58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Traduce:</w:t>
      </w:r>
    </w:p>
    <w:p w14:paraId="259267E0" w14:textId="49E9EA9D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Grande Covián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diede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agli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astronauti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una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bottiglia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di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sidro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per brindare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sulla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Luna.</w:t>
      </w:r>
    </w:p>
    <w:p w14:paraId="4CA3FB3B" w14:textId="02B0B466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  <w:proofErr w:type="spellStart"/>
      <w:r w:rsidRPr="005533B5">
        <w:rPr>
          <w:rFonts w:ascii="Arial" w:hAnsi="Arial"/>
          <w:sz w:val="28"/>
          <w:szCs w:val="28"/>
          <w:lang w:val="es-ES_tradnl"/>
        </w:rPr>
        <w:t>Qualle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scienziato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scopri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l</w:t>
      </w:r>
      <w:r w:rsidR="00F34847" w:rsidRPr="005533B5">
        <w:rPr>
          <w:rFonts w:ascii="Arial" w:hAnsi="Arial"/>
          <w:sz w:val="28"/>
          <w:szCs w:val="28"/>
          <w:lang w:val="es-ES_tradnl"/>
        </w:rPr>
        <w:t>’importanza</w:t>
      </w:r>
      <w:proofErr w:type="spellEnd"/>
      <w:r w:rsidR="00F34847"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="00F34847" w:rsidRPr="005533B5">
        <w:rPr>
          <w:rFonts w:ascii="Arial" w:hAnsi="Arial"/>
          <w:sz w:val="28"/>
          <w:szCs w:val="28"/>
          <w:lang w:val="es-ES_tradnl"/>
        </w:rPr>
        <w:t>della</w:t>
      </w:r>
      <w:proofErr w:type="spellEnd"/>
      <w:r w:rsidR="00F34847" w:rsidRPr="005533B5">
        <w:rPr>
          <w:rFonts w:ascii="Arial" w:hAnsi="Arial"/>
          <w:sz w:val="28"/>
          <w:szCs w:val="28"/>
          <w:lang w:val="es-ES_tradnl"/>
        </w:rPr>
        <w:t xml:space="preserve"> dieta </w:t>
      </w:r>
      <w:proofErr w:type="spellStart"/>
      <w:r w:rsidR="00F34847" w:rsidRPr="005533B5">
        <w:rPr>
          <w:rFonts w:ascii="Arial" w:hAnsi="Arial"/>
          <w:sz w:val="28"/>
          <w:szCs w:val="28"/>
          <w:lang w:val="es-ES_tradnl"/>
        </w:rPr>
        <w:t>mediterranea</w:t>
      </w:r>
      <w:proofErr w:type="spellEnd"/>
      <w:r w:rsidR="00F34847" w:rsidRPr="005533B5">
        <w:rPr>
          <w:rFonts w:ascii="Arial" w:hAnsi="Arial"/>
          <w:sz w:val="28"/>
          <w:szCs w:val="28"/>
          <w:lang w:val="es-ES_tradnl"/>
        </w:rPr>
        <w:t>?</w:t>
      </w:r>
    </w:p>
    <w:p w14:paraId="6478A076" w14:textId="6045EB8F" w:rsidR="00F34847" w:rsidRPr="005533B5" w:rsidRDefault="00F34847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lastRenderedPageBreak/>
        <w:t xml:space="preserve">Juan de la Cierva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nacque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a Murcia e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sviluppò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u’idea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geniale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: un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aereo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che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poteva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decollare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in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verticale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>.</w:t>
      </w:r>
    </w:p>
    <w:p w14:paraId="5D049367" w14:textId="1BC3548F" w:rsidR="00F34847" w:rsidRPr="005533B5" w:rsidRDefault="00F34847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Juan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Vucetich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fu un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poliziotto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geniale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,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riuscì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a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risolvere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un caso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grazie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al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suo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metodo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di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classificazione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delle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impronte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digitali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>.</w:t>
      </w:r>
    </w:p>
    <w:p w14:paraId="1558B7A3" w14:textId="77777777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</w:p>
    <w:p w14:paraId="43E4B575" w14:textId="77777777" w:rsidR="00197E57" w:rsidRPr="005533B5" w:rsidRDefault="00197E57">
      <w:pPr>
        <w:rPr>
          <w:rFonts w:ascii="Arial" w:hAnsi="Arial"/>
          <w:sz w:val="28"/>
          <w:szCs w:val="28"/>
          <w:lang w:val="es-ES_tradnl"/>
        </w:rPr>
      </w:pPr>
    </w:p>
    <w:p w14:paraId="334BBEA9" w14:textId="77777777" w:rsidR="00300037" w:rsidRPr="005533B5" w:rsidRDefault="00300037">
      <w:pPr>
        <w:rPr>
          <w:rFonts w:ascii="Arial" w:hAnsi="Arial"/>
          <w:sz w:val="28"/>
          <w:szCs w:val="28"/>
          <w:lang w:val="es-ES_tradnl"/>
        </w:rPr>
      </w:pPr>
    </w:p>
    <w:p w14:paraId="7BDE2E0F" w14:textId="4DB28230" w:rsidR="00300037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Léxico:</w:t>
      </w:r>
      <w:r w:rsidRPr="005533B5">
        <w:rPr>
          <w:rFonts w:ascii="Arial" w:hAnsi="Arial"/>
          <w:sz w:val="28"/>
          <w:szCs w:val="28"/>
          <w:lang w:val="es-ES_tradnl"/>
        </w:rPr>
        <w:t xml:space="preserve"> autobús, autocar, avión, avioneta, barco, bicicleta, camión, coche, ferry, helicóptero, metro, moto, taxi, tranvía, tren.</w:t>
      </w:r>
    </w:p>
    <w:p w14:paraId="10CAC349" w14:textId="77777777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</w:p>
    <w:p w14:paraId="54394DE4" w14:textId="4DCF2514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Verbos para transportes:</w:t>
      </w:r>
      <w:r w:rsidRPr="005533B5">
        <w:rPr>
          <w:rFonts w:ascii="Arial" w:hAnsi="Arial"/>
          <w:sz w:val="28"/>
          <w:szCs w:val="28"/>
          <w:lang w:val="es-ES_tradnl"/>
        </w:rPr>
        <w:t xml:space="preserve"> acelerar, aparcar, arrancar, aterrizar, atracar, bajar, cargar, coger/tomar, descargar, despegar, frenar, llegar, parar, pedalear, ponerse e</w:t>
      </w:r>
      <w:r w:rsidR="00BA7930">
        <w:rPr>
          <w:rFonts w:ascii="Arial" w:hAnsi="Arial"/>
          <w:sz w:val="28"/>
          <w:szCs w:val="28"/>
          <w:lang w:val="es-ES_tradnl"/>
        </w:rPr>
        <w:t>n</w:t>
      </w:r>
      <w:r w:rsidRPr="005533B5">
        <w:rPr>
          <w:rFonts w:ascii="Arial" w:hAnsi="Arial"/>
          <w:sz w:val="28"/>
          <w:szCs w:val="28"/>
          <w:lang w:val="es-ES_tradnl"/>
        </w:rPr>
        <w:t xml:space="preserve"> marcha, remar, salir, subir, zarpar.</w:t>
      </w:r>
    </w:p>
    <w:p w14:paraId="087349FB" w14:textId="77777777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</w:p>
    <w:p w14:paraId="298E7363" w14:textId="58ED78D3" w:rsidR="000F7671" w:rsidRPr="005533B5" w:rsidRDefault="000F7671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El pasado sin relación con el presente</w:t>
      </w:r>
    </w:p>
    <w:p w14:paraId="29412B05" w14:textId="0477F31A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Ayer no </w:t>
      </w:r>
      <w:r w:rsidRPr="005533B5">
        <w:rPr>
          <w:rFonts w:ascii="Arial" w:hAnsi="Arial"/>
          <w:b/>
          <w:sz w:val="28"/>
          <w:szCs w:val="28"/>
          <w:lang w:val="es-ES_tradnl"/>
        </w:rPr>
        <w:t>comí</w:t>
      </w:r>
      <w:r w:rsidRPr="005533B5">
        <w:rPr>
          <w:rFonts w:ascii="Arial" w:hAnsi="Arial"/>
          <w:sz w:val="28"/>
          <w:szCs w:val="28"/>
          <w:lang w:val="es-ES_tradnl"/>
        </w:rPr>
        <w:t xml:space="preserve"> casi nada</w:t>
      </w:r>
    </w:p>
    <w:p w14:paraId="08B5E5D8" w14:textId="453F4831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El otro día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salimos </w:t>
      </w:r>
      <w:r w:rsidRPr="005533B5">
        <w:rPr>
          <w:rFonts w:ascii="Arial" w:hAnsi="Arial"/>
          <w:sz w:val="28"/>
          <w:szCs w:val="28"/>
          <w:lang w:val="es-ES_tradnl"/>
        </w:rPr>
        <w:t>muy tarde del instituto</w:t>
      </w:r>
    </w:p>
    <w:p w14:paraId="27C14689" w14:textId="1CCBBCB1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El martes Juan </w:t>
      </w:r>
      <w:r w:rsidRPr="005533B5">
        <w:rPr>
          <w:rFonts w:ascii="Arial" w:hAnsi="Arial"/>
          <w:b/>
          <w:sz w:val="28"/>
          <w:szCs w:val="28"/>
          <w:lang w:val="es-ES_tradnl"/>
        </w:rPr>
        <w:t>perdió</w:t>
      </w:r>
      <w:r w:rsidRPr="005533B5">
        <w:rPr>
          <w:rFonts w:ascii="Arial" w:hAnsi="Arial"/>
          <w:sz w:val="28"/>
          <w:szCs w:val="28"/>
          <w:lang w:val="es-ES_tradnl"/>
        </w:rPr>
        <w:t xml:space="preserve"> el teléfono</w:t>
      </w:r>
    </w:p>
    <w:p w14:paraId="4F12A1E0" w14:textId="1C42128A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El día 12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empezó </w:t>
      </w:r>
      <w:r w:rsidRPr="005533B5">
        <w:rPr>
          <w:rFonts w:ascii="Arial" w:hAnsi="Arial"/>
          <w:sz w:val="28"/>
          <w:szCs w:val="28"/>
          <w:lang w:val="es-ES_tradnl"/>
        </w:rPr>
        <w:t>la feria de Abril</w:t>
      </w:r>
    </w:p>
    <w:p w14:paraId="45DBCC86" w14:textId="7BA75C16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En agosto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se mudaron </w:t>
      </w:r>
      <w:r w:rsidRPr="005533B5">
        <w:rPr>
          <w:rFonts w:ascii="Arial" w:hAnsi="Arial"/>
          <w:sz w:val="28"/>
          <w:szCs w:val="28"/>
          <w:lang w:val="es-ES_tradnl"/>
        </w:rPr>
        <w:t>de casa</w:t>
      </w:r>
    </w:p>
    <w:p w14:paraId="7B976FC2" w14:textId="5E84A683" w:rsidR="000F7671" w:rsidRPr="005533B5" w:rsidRDefault="000F7671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En 1988 </w:t>
      </w:r>
      <w:r w:rsidRPr="005533B5">
        <w:rPr>
          <w:rFonts w:ascii="Arial" w:hAnsi="Arial"/>
          <w:b/>
          <w:sz w:val="28"/>
          <w:szCs w:val="28"/>
          <w:lang w:val="es-ES_tradnl"/>
        </w:rPr>
        <w:t>se casaron</w:t>
      </w:r>
    </w:p>
    <w:p w14:paraId="21F4C66F" w14:textId="466D57CE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Hace un mes c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onociste </w:t>
      </w:r>
      <w:r w:rsidRPr="005533B5">
        <w:rPr>
          <w:rFonts w:ascii="Arial" w:hAnsi="Arial"/>
          <w:sz w:val="28"/>
          <w:szCs w:val="28"/>
          <w:lang w:val="es-ES_tradnl"/>
        </w:rPr>
        <w:t>a Blanca</w:t>
      </w:r>
    </w:p>
    <w:p w14:paraId="671092A3" w14:textId="01D65CBF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La semana pasada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hablé </w:t>
      </w:r>
      <w:r w:rsidRPr="005533B5">
        <w:rPr>
          <w:rFonts w:ascii="Arial" w:hAnsi="Arial"/>
          <w:sz w:val="28"/>
          <w:szCs w:val="28"/>
          <w:lang w:val="es-ES_tradnl"/>
        </w:rPr>
        <w:t>con ellos</w:t>
      </w:r>
    </w:p>
    <w:p w14:paraId="17B0C396" w14:textId="77777777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</w:p>
    <w:p w14:paraId="734C0DCF" w14:textId="611ED310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Atención!!!! Para hacer valoraciones se usa el verbo ser, también cuando hablamos en pasado.</w:t>
      </w:r>
    </w:p>
    <w:p w14:paraId="47BAB782" w14:textId="7693E8AC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Ha sido un viaje muy largo, Fue una excursión muy divertida</w:t>
      </w:r>
    </w:p>
    <w:p w14:paraId="1C441C1F" w14:textId="7BF78A34" w:rsidR="000F7671" w:rsidRPr="005533B5" w:rsidRDefault="000F7671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Solo se usa el verbo estar con los adverbios bien y mal</w:t>
      </w:r>
    </w:p>
    <w:p w14:paraId="44E8085A" w14:textId="3A92F634" w:rsidR="00426C12" w:rsidRPr="005533B5" w:rsidRDefault="00426C12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La excursión ha estado muy bien</w:t>
      </w:r>
    </w:p>
    <w:p w14:paraId="1495315A" w14:textId="77777777" w:rsidR="00426C12" w:rsidRPr="005533B5" w:rsidRDefault="00426C12">
      <w:pPr>
        <w:rPr>
          <w:rFonts w:ascii="Arial" w:hAnsi="Arial"/>
          <w:sz w:val="28"/>
          <w:szCs w:val="28"/>
          <w:lang w:val="es-ES_tradnl"/>
        </w:rPr>
      </w:pPr>
    </w:p>
    <w:p w14:paraId="32FBFEAF" w14:textId="08665898" w:rsidR="00426C12" w:rsidRPr="005533B5" w:rsidRDefault="00426C12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Algunos adjetivos para describir los medios de transporte</w:t>
      </w:r>
    </w:p>
    <w:p w14:paraId="7C1E5870" w14:textId="53839F0D" w:rsidR="00426C12" w:rsidRPr="005533B5" w:rsidRDefault="00426C12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Rápido, caro, lento, incómodo, limpio, cansado, ruidoso, peligroso, aburrido, emocionante, barato, monótono, práctico.</w:t>
      </w:r>
    </w:p>
    <w:p w14:paraId="2338C253" w14:textId="77777777" w:rsidR="00426C12" w:rsidRPr="005533B5" w:rsidRDefault="00426C12">
      <w:pPr>
        <w:rPr>
          <w:rFonts w:ascii="Arial" w:hAnsi="Arial"/>
          <w:b/>
          <w:sz w:val="28"/>
          <w:szCs w:val="28"/>
          <w:lang w:val="es-ES_tradnl"/>
        </w:rPr>
      </w:pPr>
    </w:p>
    <w:p w14:paraId="39FC2D47" w14:textId="2B3BB8F3" w:rsidR="00425DC3" w:rsidRPr="005533B5" w:rsidRDefault="00425DC3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Algunos marcadores de tiempo para utilizar en el pasado (pretérito Indefinido)</w:t>
      </w:r>
    </w:p>
    <w:p w14:paraId="32DEDFC8" w14:textId="77777777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</w:p>
    <w:p w14:paraId="1599FF65" w14:textId="096686A3" w:rsidR="00300037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Ayer, las Navidades pasadas, el domingo pasado, en verano, el 8 de marzo, el último día de clase del  a</w:t>
      </w:r>
      <w:r w:rsidRPr="005533B5">
        <w:rPr>
          <w:rFonts w:ascii="Arial" w:hAnsi="Arial" w:cs="Arial"/>
          <w:sz w:val="28"/>
          <w:szCs w:val="28"/>
          <w:lang w:val="es-ES_tradnl"/>
        </w:rPr>
        <w:t>ño pasado</w:t>
      </w:r>
      <w:r w:rsidRPr="005533B5">
        <w:rPr>
          <w:rFonts w:ascii="Arial" w:hAnsi="Arial"/>
          <w:sz w:val="28"/>
          <w:szCs w:val="28"/>
          <w:lang w:val="es-ES_tradnl"/>
        </w:rPr>
        <w:t>.</w:t>
      </w:r>
    </w:p>
    <w:p w14:paraId="6111F811" w14:textId="77777777" w:rsidR="00425DC3" w:rsidRPr="005533B5" w:rsidRDefault="00425DC3">
      <w:pPr>
        <w:rPr>
          <w:rFonts w:ascii="Arial" w:hAnsi="Arial"/>
          <w:sz w:val="28"/>
          <w:szCs w:val="28"/>
          <w:lang w:val="es-ES_tradnl"/>
        </w:rPr>
      </w:pPr>
    </w:p>
    <w:p w14:paraId="3D47C241" w14:textId="2034D900" w:rsidR="00425DC3" w:rsidRPr="005533B5" w:rsidRDefault="00425DC3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 w:cs="Arial"/>
          <w:b/>
          <w:sz w:val="28"/>
          <w:szCs w:val="28"/>
          <w:lang w:val="es-ES_tradnl"/>
        </w:rPr>
        <w:t>¿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 Cuándo hiciste estas actividades?</w:t>
      </w:r>
    </w:p>
    <w:p w14:paraId="4FE7889A" w14:textId="77777777" w:rsidR="00300037" w:rsidRPr="005533B5" w:rsidRDefault="00300037">
      <w:pPr>
        <w:rPr>
          <w:rFonts w:ascii="Arial" w:hAnsi="Arial"/>
          <w:b/>
          <w:sz w:val="28"/>
          <w:szCs w:val="28"/>
          <w:lang w:val="es-ES_tradnl"/>
        </w:rPr>
      </w:pPr>
    </w:p>
    <w:p w14:paraId="00705DA8" w14:textId="655C91F1" w:rsidR="00300037" w:rsidRPr="005533B5" w:rsidRDefault="00425DC3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Ver la última película, leer el último libro, hacer el último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exámen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>, ir a la última fiesta, comer con toda la familia, visitar el último museo, viajar al extranjero por última vez.</w:t>
      </w:r>
    </w:p>
    <w:p w14:paraId="18357EB4" w14:textId="77777777" w:rsidR="000C6A73" w:rsidRPr="005533B5" w:rsidRDefault="000C6A73">
      <w:pPr>
        <w:rPr>
          <w:rFonts w:ascii="Arial" w:hAnsi="Arial"/>
          <w:sz w:val="28"/>
          <w:szCs w:val="28"/>
          <w:lang w:val="es-ES_tradnl"/>
        </w:rPr>
      </w:pPr>
    </w:p>
    <w:p w14:paraId="574A8825" w14:textId="77777777" w:rsidR="000C6A73" w:rsidRPr="005533B5" w:rsidRDefault="000C6A73">
      <w:pPr>
        <w:rPr>
          <w:rFonts w:ascii="Arial" w:hAnsi="Arial"/>
          <w:sz w:val="28"/>
          <w:szCs w:val="28"/>
          <w:lang w:val="es-ES_tradnl"/>
        </w:rPr>
      </w:pPr>
    </w:p>
    <w:p w14:paraId="6155DB97" w14:textId="4FCAABA9" w:rsidR="000C6A73" w:rsidRPr="005533B5" w:rsidRDefault="00811BF9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Dar una noticia y reaccionar</w:t>
      </w:r>
    </w:p>
    <w:p w14:paraId="2D285BAC" w14:textId="77777777" w:rsidR="00811BF9" w:rsidRPr="005533B5" w:rsidRDefault="00811BF9">
      <w:pPr>
        <w:rPr>
          <w:rFonts w:ascii="Arial" w:hAnsi="Arial"/>
          <w:b/>
          <w:sz w:val="28"/>
          <w:szCs w:val="28"/>
          <w:lang w:val="es-ES_tradnl"/>
        </w:rPr>
      </w:pPr>
    </w:p>
    <w:p w14:paraId="005190D5" w14:textId="14E05674" w:rsidR="00811BF9" w:rsidRPr="005533B5" w:rsidRDefault="00811BF9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b/>
          <w:sz w:val="28"/>
          <w:szCs w:val="28"/>
          <w:lang w:val="es-ES_tradnl"/>
        </w:rPr>
        <w:t>¿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 Sabes que + noticia? </w:t>
      </w:r>
      <w:r w:rsidRPr="005533B5">
        <w:rPr>
          <w:rFonts w:ascii="Arial" w:hAnsi="Arial"/>
          <w:b/>
          <w:sz w:val="28"/>
          <w:szCs w:val="28"/>
          <w:lang w:val="es-ES_tradnl"/>
        </w:rPr>
        <w:tab/>
      </w:r>
      <w:r w:rsidRPr="005533B5">
        <w:rPr>
          <w:rFonts w:ascii="Arial" w:hAnsi="Arial"/>
          <w:b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>Sí, ya lo sabía, ya me lo han dicho</w:t>
      </w:r>
    </w:p>
    <w:p w14:paraId="4FD40C15" w14:textId="7A379AFE" w:rsidR="00811BF9" w:rsidRPr="005533B5" w:rsidRDefault="00811BF9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b/>
          <w:sz w:val="28"/>
          <w:szCs w:val="28"/>
          <w:lang w:val="es-ES_tradnl"/>
        </w:rPr>
        <w:t>¿</w:t>
      </w:r>
      <w:r w:rsidRPr="005533B5">
        <w:rPr>
          <w:rFonts w:ascii="Arial" w:hAnsi="Arial"/>
          <w:b/>
          <w:sz w:val="28"/>
          <w:szCs w:val="28"/>
          <w:lang w:val="es-ES_tradnl"/>
        </w:rPr>
        <w:t>Sabías que +noticia?</w:t>
      </w:r>
      <w:r w:rsidRPr="005533B5">
        <w:rPr>
          <w:rFonts w:ascii="Arial" w:hAnsi="Arial"/>
          <w:b/>
          <w:sz w:val="28"/>
          <w:szCs w:val="28"/>
          <w:lang w:val="es-ES_tradnl"/>
        </w:rPr>
        <w:tab/>
      </w:r>
      <w:r w:rsidRPr="005533B5">
        <w:rPr>
          <w:rFonts w:ascii="Arial" w:hAnsi="Arial"/>
          <w:b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>Si, ya me lo han contado</w:t>
      </w:r>
    </w:p>
    <w:p w14:paraId="1875CC9E" w14:textId="3349E083" w:rsidR="00811BF9" w:rsidRPr="005533B5" w:rsidRDefault="00811BF9">
      <w:pPr>
        <w:rPr>
          <w:rFonts w:ascii="Arial" w:hAnsi="Arial" w:cs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¿</w:t>
      </w:r>
      <w:r w:rsidRPr="005533B5">
        <w:rPr>
          <w:rFonts w:ascii="Arial" w:hAnsi="Arial" w:cs="Arial"/>
          <w:b/>
          <w:sz w:val="28"/>
          <w:szCs w:val="28"/>
          <w:lang w:val="es-ES_tradnl"/>
        </w:rPr>
        <w:t>Te has enterado de que?</w:t>
      </w:r>
      <w:r w:rsidRPr="005533B5">
        <w:rPr>
          <w:rFonts w:ascii="Arial" w:hAnsi="Arial" w:cs="Arial"/>
          <w:b/>
          <w:sz w:val="28"/>
          <w:szCs w:val="28"/>
          <w:lang w:val="es-ES_tradnl"/>
        </w:rPr>
        <w:tab/>
      </w:r>
      <w:r w:rsidRPr="005533B5">
        <w:rPr>
          <w:rFonts w:ascii="Arial" w:hAnsi="Arial" w:cs="Arial"/>
          <w:b/>
          <w:sz w:val="28"/>
          <w:szCs w:val="28"/>
          <w:lang w:val="es-ES_tradnl"/>
        </w:rPr>
        <w:tab/>
      </w:r>
      <w:r w:rsidRPr="005533B5">
        <w:rPr>
          <w:rFonts w:ascii="Arial" w:hAnsi="Arial" w:cs="Arial"/>
          <w:sz w:val="28"/>
          <w:szCs w:val="28"/>
          <w:lang w:val="es-ES_tradnl"/>
        </w:rPr>
        <w:t>No, no tenía ni idea</w:t>
      </w:r>
    </w:p>
    <w:p w14:paraId="2F71940F" w14:textId="77777777" w:rsidR="00811BF9" w:rsidRPr="005533B5" w:rsidRDefault="00811BF9">
      <w:pPr>
        <w:rPr>
          <w:rFonts w:ascii="Arial" w:hAnsi="Arial" w:cs="Arial"/>
          <w:sz w:val="28"/>
          <w:szCs w:val="28"/>
          <w:lang w:val="es-ES_tradnl"/>
        </w:rPr>
      </w:pPr>
    </w:p>
    <w:p w14:paraId="72B967A3" w14:textId="4DC9CADB" w:rsidR="004E12EE" w:rsidRPr="005533B5" w:rsidRDefault="004E12EE">
      <w:pPr>
        <w:rPr>
          <w:rFonts w:ascii="Arial" w:hAnsi="Arial" w:cs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Escucha la siguiente noticia:</w:t>
      </w:r>
    </w:p>
    <w:p w14:paraId="51780A1A" w14:textId="1AEE1472" w:rsidR="004E12EE" w:rsidRPr="005533B5" w:rsidRDefault="004E12EE">
      <w:pPr>
        <w:rPr>
          <w:rFonts w:ascii="Arial" w:hAnsi="Arial" w:cs="Arial"/>
          <w:sz w:val="28"/>
          <w:szCs w:val="28"/>
          <w:lang w:val="es-ES_tradnl"/>
        </w:rPr>
      </w:pPr>
      <w:bookmarkStart w:id="0" w:name="_GoBack"/>
      <w:r w:rsidRPr="005533B5">
        <w:rPr>
          <w:rFonts w:ascii="Arial" w:hAnsi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CD644BC" wp14:editId="16EC5FE8">
            <wp:simplePos x="0" y="0"/>
            <wp:positionH relativeFrom="column">
              <wp:posOffset>-177800</wp:posOffset>
            </wp:positionH>
            <wp:positionV relativeFrom="paragraph">
              <wp:posOffset>177165</wp:posOffset>
            </wp:positionV>
            <wp:extent cx="3594735" cy="1647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io noticia.m4a" descr="movie::/Users/itziar/Documents/2020 emergencia/audio noticia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528596C" w14:textId="6B865169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0527FD89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4A5B35BC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28293E25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5141EAE8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68DD9B79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18A25EF4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282182FF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28AB27A3" w14:textId="10A551B3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Contar una historia : Había/ Érase una vez</w:t>
      </w:r>
    </w:p>
    <w:p w14:paraId="313BFFB8" w14:textId="29C1665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Cuando</w:t>
      </w:r>
    </w:p>
    <w:p w14:paraId="65CDF874" w14:textId="72482328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principio</w:t>
      </w:r>
    </w:p>
    <w:p w14:paraId="7B7FD62B" w14:textId="5479B954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Primero/luego/después</w:t>
      </w:r>
    </w:p>
    <w:p w14:paraId="4F1786CD" w14:textId="6173A77D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día/ Al mes/ Al a</w:t>
      </w:r>
      <w:r w:rsidR="003D32AC">
        <w:rPr>
          <w:rFonts w:ascii="Arial" w:hAnsi="Arial" w:cs="Arial"/>
          <w:sz w:val="28"/>
          <w:szCs w:val="28"/>
          <w:lang w:val="es-ES_tradnl"/>
        </w:rPr>
        <w:t>ño</w:t>
      </w:r>
    </w:p>
    <w:p w14:paraId="549B3BD1" w14:textId="15644A40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Aquí tenéis el principio y el final de un relato. Vamos a inventar una historia!!!!</w:t>
      </w:r>
    </w:p>
    <w:p w14:paraId="6252967E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438130FF" w14:textId="42B990AE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Una vez, unos amigos decidieron pasar unas emocionantes vacaciones en una región poco conocida de la selva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amázonica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>.</w:t>
      </w:r>
    </w:p>
    <w:p w14:paraId="4E4185DF" w14:textId="6129665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Cuando llegaron al lugar……………………..</w:t>
      </w:r>
    </w:p>
    <w:p w14:paraId="0285C6D4" w14:textId="5D04BC7D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principio……………………</w:t>
      </w:r>
    </w:p>
    <w:p w14:paraId="19BFE7C5" w14:textId="38F77002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Luego………………..</w:t>
      </w:r>
    </w:p>
    <w:p w14:paraId="54040317" w14:textId="716E08F8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Después……………………..</w:t>
      </w:r>
    </w:p>
    <w:p w14:paraId="45EEB3A1" w14:textId="4DEAEE7C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día siguiente…………………</w:t>
      </w:r>
    </w:p>
    <w:p w14:paraId="48CBF8BE" w14:textId="2BCFCDE9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cabo de unos días………………..</w:t>
      </w:r>
    </w:p>
    <w:p w14:paraId="27275AB6" w14:textId="55F2F124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 final descubrieron que el lugar que habían elegido no era tan desconocido como ellos creían . Era un lugar muy visitado por los turistas.</w:t>
      </w:r>
    </w:p>
    <w:p w14:paraId="5E1B3CA8" w14:textId="1D288BE5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378B9E7E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116D8E89" w14:textId="69E4771D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Ideas:</w:t>
      </w:r>
    </w:p>
    <w:p w14:paraId="3301DF68" w14:textId="77777777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</w:p>
    <w:p w14:paraId="7CBA87AC" w14:textId="7139B68D" w:rsidR="004E12EE" w:rsidRPr="005533B5" w:rsidRDefault="004E12EE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Para seguir practicando, los alumnos pueden buscar en casa otras noticias, y preparar los datos como en</w:t>
      </w:r>
      <w:r w:rsidR="00DF3465" w:rsidRPr="005533B5">
        <w:rPr>
          <w:rFonts w:ascii="Arial" w:hAnsi="Arial"/>
          <w:sz w:val="28"/>
          <w:szCs w:val="28"/>
          <w:lang w:val="es-ES_tradnl"/>
        </w:rPr>
        <w:t xml:space="preserve"> el ejercicio para poder contárselas a la clase.</w:t>
      </w:r>
    </w:p>
    <w:p w14:paraId="7A1ACD0F" w14:textId="77777777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</w:p>
    <w:p w14:paraId="4E1D3409" w14:textId="3C25D2F2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Texto:</w:t>
      </w:r>
    </w:p>
    <w:p w14:paraId="51621E00" w14:textId="77777777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</w:p>
    <w:p w14:paraId="121A6BCD" w14:textId="3A2404A0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Érase una vez, en la ciudad de Bagdad, un </w:t>
      </w:r>
      <w:proofErr w:type="spellStart"/>
      <w:r w:rsidRPr="005533B5">
        <w:rPr>
          <w:rFonts w:ascii="Arial" w:hAnsi="Arial"/>
          <w:sz w:val="28"/>
          <w:szCs w:val="28"/>
          <w:lang w:val="es-ES_tradnl"/>
        </w:rPr>
        <w:t>críado</w:t>
      </w:r>
      <w:proofErr w:type="spellEnd"/>
      <w:r w:rsidRPr="005533B5">
        <w:rPr>
          <w:rFonts w:ascii="Arial" w:hAnsi="Arial"/>
          <w:sz w:val="28"/>
          <w:szCs w:val="28"/>
          <w:lang w:val="es-ES_tradnl"/>
        </w:rPr>
        <w:t xml:space="preserve"> que servía a un rico mercader. Un día, muy de ma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ana, el criado se dirigió al mercado para hacer la compra. Pero esa ma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ana no era como todas; esa ma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ana vio a la Muerte en el mercado y esta le hizo un gesto.</w:t>
      </w:r>
    </w:p>
    <w:p w14:paraId="2186597E" w14:textId="268A52A4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Aterrado, el criado volvió a la casa del mercader.</w:t>
      </w:r>
    </w:p>
    <w:p w14:paraId="12D23D67" w14:textId="100E6ED6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Amo, le dijo, déjame el caballo más veloz de la casa. Esta noche quiero estar en la remota ciudad de Ispahán.</w:t>
      </w:r>
    </w:p>
    <w:p w14:paraId="2391163A" w14:textId="7C430F82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Pero, </w:t>
      </w:r>
      <w:r w:rsidRPr="005533B5">
        <w:rPr>
          <w:rFonts w:ascii="Arial" w:hAnsi="Arial" w:cs="Arial"/>
          <w:sz w:val="28"/>
          <w:szCs w:val="28"/>
          <w:lang w:val="es-ES_tradnl"/>
        </w:rPr>
        <w:t>¿</w:t>
      </w:r>
      <w:r w:rsidRPr="005533B5">
        <w:rPr>
          <w:rFonts w:ascii="Arial" w:hAnsi="Arial"/>
          <w:sz w:val="28"/>
          <w:szCs w:val="28"/>
          <w:lang w:val="es-ES_tradnl"/>
        </w:rPr>
        <w:t>Por qué quieres huir?</w:t>
      </w:r>
    </w:p>
    <w:p w14:paraId="49B9E997" w14:textId="09538167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Porque he visto a la muerte en el mercado y me ha hecho un gesto de amenaza.</w:t>
      </w:r>
    </w:p>
    <w:p w14:paraId="33B6DD45" w14:textId="58F8E918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El mercader se compadeció de él y le dejó el caballo; y el criado partió con la esperanza de estar por la noche en Ispahán.</w:t>
      </w:r>
    </w:p>
    <w:p w14:paraId="6397FE05" w14:textId="77777777" w:rsidR="00DF3465" w:rsidRPr="005533B5" w:rsidRDefault="00DF3465">
      <w:pPr>
        <w:rPr>
          <w:rFonts w:ascii="Arial" w:hAnsi="Arial"/>
          <w:sz w:val="28"/>
          <w:szCs w:val="28"/>
          <w:lang w:val="es-ES_tradnl"/>
        </w:rPr>
      </w:pPr>
    </w:p>
    <w:p w14:paraId="60133168" w14:textId="3857F31D" w:rsidR="00DF3465" w:rsidRPr="005533B5" w:rsidRDefault="00DF346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Gramática:</w:t>
      </w:r>
    </w:p>
    <w:p w14:paraId="6DEFA49B" w14:textId="77777777" w:rsidR="00D54608" w:rsidRPr="005533B5" w:rsidRDefault="00D54608">
      <w:pPr>
        <w:rPr>
          <w:rFonts w:ascii="Arial" w:hAnsi="Arial"/>
          <w:b/>
          <w:sz w:val="28"/>
          <w:szCs w:val="28"/>
          <w:lang w:val="es-ES_tradnl"/>
        </w:rPr>
      </w:pPr>
    </w:p>
    <w:p w14:paraId="1D8ABE7B" w14:textId="3D28985E" w:rsidR="00D54608" w:rsidRPr="005533B5" w:rsidRDefault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Pretérito perfecto Simple o Indefinido</w:t>
      </w:r>
    </w:p>
    <w:p w14:paraId="596A2D9B" w14:textId="77777777" w:rsidR="00AD6A75" w:rsidRPr="005533B5" w:rsidRDefault="00AD6A75">
      <w:pPr>
        <w:rPr>
          <w:rFonts w:ascii="Arial" w:hAnsi="Arial"/>
          <w:b/>
          <w:sz w:val="28"/>
          <w:szCs w:val="28"/>
          <w:lang w:val="es-ES_tradnl"/>
        </w:rPr>
      </w:pPr>
    </w:p>
    <w:p w14:paraId="59647CE2" w14:textId="077A3595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** Todos los verbos que tienen una estructura e…ir (verbos de la tercera conjugación que tienen una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e </w:t>
      </w:r>
      <w:r w:rsidRPr="005533B5">
        <w:rPr>
          <w:rFonts w:ascii="Arial" w:hAnsi="Arial"/>
          <w:sz w:val="28"/>
          <w:szCs w:val="28"/>
          <w:lang w:val="es-ES_tradnl"/>
        </w:rPr>
        <w:t xml:space="preserve">en la raíz) cambia la e en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i </w:t>
      </w:r>
      <w:r w:rsidRPr="005533B5">
        <w:rPr>
          <w:rFonts w:ascii="Arial" w:hAnsi="Arial"/>
          <w:sz w:val="28"/>
          <w:szCs w:val="28"/>
          <w:lang w:val="es-ES_tradnl"/>
        </w:rPr>
        <w:t>en la tercera persona del singular y del plural.</w:t>
      </w:r>
    </w:p>
    <w:p w14:paraId="3AEF4015" w14:textId="77777777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</w:p>
    <w:p w14:paraId="76664155" w14:textId="771917C4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** Todos los verbos que tienen una estructura o…ir(verbos de la tercera conjugación que tienen una </w:t>
      </w:r>
      <w:r w:rsidRPr="005533B5">
        <w:rPr>
          <w:rFonts w:ascii="Arial" w:hAnsi="Arial"/>
          <w:b/>
          <w:sz w:val="28"/>
          <w:szCs w:val="28"/>
          <w:lang w:val="es-ES_tradnl"/>
        </w:rPr>
        <w:t>o</w:t>
      </w:r>
      <w:r w:rsidRPr="005533B5">
        <w:rPr>
          <w:rFonts w:ascii="Arial" w:hAnsi="Arial"/>
          <w:sz w:val="28"/>
          <w:szCs w:val="28"/>
          <w:lang w:val="es-ES_tradnl"/>
        </w:rPr>
        <w:t xml:space="preserve"> en la raíz) cambian la o en </w:t>
      </w:r>
      <w:r w:rsidRPr="005533B5">
        <w:rPr>
          <w:rFonts w:ascii="Arial" w:hAnsi="Arial"/>
          <w:b/>
          <w:sz w:val="28"/>
          <w:szCs w:val="28"/>
          <w:lang w:val="es-ES_tradnl"/>
        </w:rPr>
        <w:t xml:space="preserve">u </w:t>
      </w:r>
      <w:r w:rsidRPr="005533B5">
        <w:rPr>
          <w:rFonts w:ascii="Arial" w:hAnsi="Arial"/>
          <w:sz w:val="28"/>
          <w:szCs w:val="28"/>
          <w:lang w:val="es-ES_tradnl"/>
        </w:rPr>
        <w:t>en la tercera persona del singular y del plural</w:t>
      </w:r>
    </w:p>
    <w:p w14:paraId="6045F6C7" w14:textId="77777777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</w:p>
    <w:p w14:paraId="18B1B47D" w14:textId="03DC032C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pedir: pedí pediste pidió pedimos pedisteis pidieron</w:t>
      </w:r>
    </w:p>
    <w:p w14:paraId="7465E3AB" w14:textId="2D1F28C0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dormir: dormí dormiste durmió dormimos dormisteis durmieron</w:t>
      </w:r>
    </w:p>
    <w:p w14:paraId="0976C98F" w14:textId="77777777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</w:p>
    <w:p w14:paraId="1F6B1143" w14:textId="3BE2DA04" w:rsidR="00AD6A75" w:rsidRPr="005533B5" w:rsidRDefault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Ejercicio: </w:t>
      </w:r>
    </w:p>
    <w:p w14:paraId="69820410" w14:textId="3272606D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¿</w:t>
      </w:r>
      <w:r w:rsidRPr="005533B5">
        <w:rPr>
          <w:rFonts w:ascii="Arial" w:hAnsi="Arial"/>
          <w:sz w:val="28"/>
          <w:szCs w:val="28"/>
          <w:lang w:val="es-ES_tradnl"/>
        </w:rPr>
        <w:t xml:space="preserve"> En qué  hotel (dormir ustedes)…………….cuando fueron a Sevilla?</w:t>
      </w:r>
    </w:p>
    <w:p w14:paraId="29295A1A" w14:textId="75F5A04B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¿</w:t>
      </w:r>
      <w:r w:rsidRPr="005533B5">
        <w:rPr>
          <w:rFonts w:ascii="Arial" w:hAnsi="Arial"/>
          <w:sz w:val="28"/>
          <w:szCs w:val="28"/>
          <w:lang w:val="es-ES_tradnl"/>
        </w:rPr>
        <w:t xml:space="preserve"> Qué es lo que te (pedir) …………….ayer Carmen?</w:t>
      </w:r>
    </w:p>
    <w:p w14:paraId="10BE775B" w14:textId="373E334D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Anteayer hablé con Carmen pero no (servir)…………..de nada sigue enfadada</w:t>
      </w:r>
    </w:p>
    <w:p w14:paraId="182720FD" w14:textId="7BCCED03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García Márquez (morir)…………en el a</w:t>
      </w:r>
      <w:r w:rsidRPr="005533B5">
        <w:rPr>
          <w:rFonts w:ascii="Arial" w:hAnsi="Arial" w:cs="Arial"/>
          <w:sz w:val="28"/>
          <w:szCs w:val="28"/>
          <w:lang w:val="es-ES_tradnl"/>
        </w:rPr>
        <w:t>ño 2014</w:t>
      </w:r>
    </w:p>
    <w:p w14:paraId="519C7F4F" w14:textId="44E02AB4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El martes me (mentir ellos)…………….(decir) que no sabían nada</w:t>
      </w:r>
    </w:p>
    <w:p w14:paraId="183859F8" w14:textId="12F770BC" w:rsidR="00AD6A75" w:rsidRPr="005533B5" w:rsidRDefault="00AD6A75" w:rsidP="00AD6A7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 w:cs="Arial"/>
          <w:sz w:val="28"/>
          <w:szCs w:val="28"/>
          <w:lang w:val="es-ES_tradnl"/>
        </w:rPr>
        <w:t>Anoche yo me fui pronto, pero la fiesta (seguir)  ………….hasta las dos</w:t>
      </w:r>
    </w:p>
    <w:p w14:paraId="423F56F3" w14:textId="167EF958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Cambios ortográficos</w:t>
      </w:r>
    </w:p>
    <w:p w14:paraId="203065B6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7BBAA831" w14:textId="6DBBFC25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Verbos terminados en –car</w:t>
      </w:r>
    </w:p>
    <w:p w14:paraId="25CEA4C4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5FC514CB" w14:textId="559482CD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Pescar- pesqué, </w:t>
      </w:r>
    </w:p>
    <w:p w14:paraId="1DA81E06" w14:textId="5D50745A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Aparcar –aparqué</w:t>
      </w:r>
    </w:p>
    <w:p w14:paraId="3D6ADC46" w14:textId="12BB8624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</w:p>
    <w:p w14:paraId="728C7D9B" w14:textId="125DFA74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Verbos terminados en –gar</w:t>
      </w:r>
    </w:p>
    <w:p w14:paraId="41310934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3A5DEDFC" w14:textId="346F3DB2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Pagar- pagué</w:t>
      </w:r>
    </w:p>
    <w:p w14:paraId="71BE8132" w14:textId="2FE1EB73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Apagar- apagué</w:t>
      </w:r>
    </w:p>
    <w:p w14:paraId="6A3FE285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09125A2C" w14:textId="53D9D52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Verbos terminados en –zar </w:t>
      </w:r>
    </w:p>
    <w:p w14:paraId="66D30E82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49E08D28" w14:textId="2771EA2E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Aterrizar- aterricé</w:t>
      </w:r>
    </w:p>
    <w:p w14:paraId="550E7A2D" w14:textId="34A0F5D3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Cruzar- crucé</w:t>
      </w:r>
    </w:p>
    <w:p w14:paraId="1AE3EA51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1E0375AC" w14:textId="1A3BDE62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Ejercicio: </w:t>
      </w:r>
    </w:p>
    <w:p w14:paraId="05C60F0B" w14:textId="212A9B72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Ayer (buscar)……..la información que no encontraba</w:t>
      </w:r>
    </w:p>
    <w:p w14:paraId="67040B19" w14:textId="4AE828BB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Anoche no (regar) ………….las plantas</w:t>
      </w:r>
    </w:p>
    <w:p w14:paraId="49BF4C8A" w14:textId="6639E854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Por fin el otro día (colgar) ……………..los cuadros en la pared</w:t>
      </w:r>
    </w:p>
    <w:p w14:paraId="5AAAD1A7" w14:textId="7F0D76F4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Cuando  lo vi disfrazado (lanzar)…………un grito de terror</w:t>
      </w:r>
    </w:p>
    <w:p w14:paraId="52A78105" w14:textId="53874DF3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El domingo (aparcar)………………en prohibido y me pusieron una multa</w:t>
      </w:r>
    </w:p>
    <w:p w14:paraId="3C9FA4F0" w14:textId="28315BF7" w:rsidR="00AD6A75" w:rsidRPr="005533B5" w:rsidRDefault="00AD6A75" w:rsidP="00AD6A75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En 2014 (empezar)……………..a estudiar medicina</w:t>
      </w:r>
    </w:p>
    <w:p w14:paraId="6497A211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63F5823F" w14:textId="7299E3F4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Usos y marcadores del pretérito perfecto simple o pretérito indefinido</w:t>
      </w:r>
    </w:p>
    <w:p w14:paraId="7FC63987" w14:textId="77777777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</w:p>
    <w:p w14:paraId="14CB07D9" w14:textId="20330D5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Usamos el pretérito indefinido para hablar de acciones realizadas en el pasado sin relación con el presente</w:t>
      </w:r>
    </w:p>
    <w:p w14:paraId="4BF8BB37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61938CB5" w14:textId="351B1A2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Los marcadores temporales que acompa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an a este tiempo verbal son:</w:t>
      </w:r>
    </w:p>
    <w:p w14:paraId="25A48F53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6BC70A14" w14:textId="57182E46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ayer/ anteayer/ anoche</w:t>
      </w:r>
    </w:p>
    <w:p w14:paraId="4DDA9F25" w14:textId="79426CA8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el otro día / el lunes </w:t>
      </w:r>
    </w:p>
    <w:p w14:paraId="55B4197B" w14:textId="728576FF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el día 12</w:t>
      </w:r>
    </w:p>
    <w:p w14:paraId="044F553B" w14:textId="11CD83C9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en agosto/ en octubre</w:t>
      </w:r>
    </w:p>
    <w:p w14:paraId="0533082E" w14:textId="48D57D50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hace días/ hace un mes/ hace mucho tiempo</w:t>
      </w:r>
    </w:p>
    <w:p w14:paraId="14457CE8" w14:textId="33D5A799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la semana pasada</w:t>
      </w:r>
    </w:p>
    <w:p w14:paraId="41354645" w14:textId="154AEDA8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hace un a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o</w:t>
      </w:r>
    </w:p>
    <w:p w14:paraId="768BF8E8" w14:textId="00BB1EF9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el mes pasado </w:t>
      </w:r>
    </w:p>
    <w:p w14:paraId="72D8C2EE" w14:textId="36934E16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En 1987….</w:t>
      </w:r>
    </w:p>
    <w:p w14:paraId="6C633FCB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4C278379" w14:textId="443A38F6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Algunos nexos:</w:t>
      </w:r>
    </w:p>
    <w:p w14:paraId="22EB9EDD" w14:textId="3098EA3B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 xml:space="preserve">Como </w:t>
      </w:r>
    </w:p>
    <w:p w14:paraId="08A80372" w14:textId="25AD2610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Como no sabíamos nada, suspendimos el examen</w:t>
      </w:r>
    </w:p>
    <w:p w14:paraId="306ECCA2" w14:textId="2BF67587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Por eso</w:t>
      </w:r>
    </w:p>
    <w:p w14:paraId="0857D0EB" w14:textId="226CD805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Teníamos mucho que estudiar, por eso nos quedamos en casa</w:t>
      </w:r>
    </w:p>
    <w:p w14:paraId="290791B0" w14:textId="613B2289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Porque</w:t>
      </w:r>
      <w:r w:rsidRPr="005533B5">
        <w:rPr>
          <w:rFonts w:ascii="Arial" w:hAnsi="Arial"/>
          <w:sz w:val="28"/>
          <w:szCs w:val="28"/>
          <w:lang w:val="es-ES_tradnl"/>
        </w:rPr>
        <w:t xml:space="preserve"> Estuvimos en casa porque llovía mucho</w:t>
      </w:r>
    </w:p>
    <w:p w14:paraId="56B10C8B" w14:textId="31BFBEA0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Y</w:t>
      </w:r>
      <w:r w:rsidRPr="005533B5">
        <w:rPr>
          <w:rFonts w:ascii="Arial" w:hAnsi="Arial"/>
          <w:sz w:val="28"/>
          <w:szCs w:val="28"/>
          <w:lang w:val="es-ES_tradnl"/>
        </w:rPr>
        <w:t xml:space="preserve"> Tenía sue</w:t>
      </w:r>
      <w:r w:rsidRPr="005533B5">
        <w:rPr>
          <w:rFonts w:ascii="Arial" w:hAnsi="Arial" w:cs="Arial"/>
          <w:sz w:val="28"/>
          <w:szCs w:val="28"/>
          <w:lang w:val="es-ES_tradnl"/>
        </w:rPr>
        <w:t>ñ</w:t>
      </w:r>
      <w:r w:rsidRPr="005533B5">
        <w:rPr>
          <w:rFonts w:ascii="Arial" w:hAnsi="Arial"/>
          <w:sz w:val="28"/>
          <w:szCs w:val="28"/>
          <w:lang w:val="es-ES_tradnl"/>
        </w:rPr>
        <w:t>o y se fue a la cama</w:t>
      </w:r>
    </w:p>
    <w:p w14:paraId="2400C536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11B006F3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1AF45A21" w14:textId="1C1467A4" w:rsidR="00AD6A75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b/>
          <w:sz w:val="28"/>
          <w:szCs w:val="28"/>
          <w:lang w:val="es-ES_tradnl"/>
        </w:rPr>
        <w:t>Esquema usos del pasado</w:t>
      </w:r>
    </w:p>
    <w:p w14:paraId="7DFADD9A" w14:textId="77777777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</w:p>
    <w:p w14:paraId="55D8BA72" w14:textId="4B775B7E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Para describir:  Acciones habituales</w:t>
      </w:r>
    </w:p>
    <w:p w14:paraId="3EC4548C" w14:textId="6352AE58" w:rsidR="004F53A6" w:rsidRPr="005533B5" w:rsidRDefault="00AD6A75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  <w:t xml:space="preserve">Personas </w:t>
      </w:r>
      <w:r w:rsidR="004F53A6" w:rsidRPr="005533B5">
        <w:rPr>
          <w:rFonts w:ascii="Arial" w:hAnsi="Arial"/>
          <w:sz w:val="28"/>
          <w:szCs w:val="28"/>
          <w:lang w:val="es-ES_tradnl"/>
        </w:rPr>
        <w:tab/>
      </w:r>
      <w:r w:rsidR="004F53A6" w:rsidRPr="005533B5">
        <w:rPr>
          <w:rFonts w:ascii="Arial" w:hAnsi="Arial"/>
          <w:sz w:val="28"/>
          <w:szCs w:val="28"/>
          <w:lang w:val="es-ES_tradnl"/>
        </w:rPr>
        <w:tab/>
      </w:r>
      <w:r w:rsidR="004F53A6" w:rsidRPr="005533B5">
        <w:rPr>
          <w:rFonts w:ascii="Arial" w:hAnsi="Arial"/>
          <w:sz w:val="28"/>
          <w:szCs w:val="28"/>
          <w:lang w:val="es-ES_tradnl"/>
        </w:rPr>
        <w:tab/>
      </w:r>
      <w:r w:rsidR="004F53A6" w:rsidRPr="005533B5">
        <w:rPr>
          <w:rFonts w:ascii="Arial" w:hAnsi="Arial"/>
          <w:sz w:val="28"/>
          <w:szCs w:val="28"/>
          <w:lang w:val="es-ES_tradnl"/>
        </w:rPr>
        <w:tab/>
      </w:r>
      <w:r w:rsidR="004F53A6" w:rsidRPr="005533B5">
        <w:rPr>
          <w:rFonts w:ascii="Arial" w:hAnsi="Arial"/>
          <w:b/>
          <w:sz w:val="28"/>
          <w:szCs w:val="28"/>
          <w:lang w:val="es-ES_tradnl"/>
        </w:rPr>
        <w:t>Pretérito Imperfecto</w:t>
      </w:r>
    </w:p>
    <w:p w14:paraId="7CB22138" w14:textId="5C961FDE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</w:r>
      <w:proofErr w:type="spellStart"/>
      <w:r w:rsidR="004F53A6" w:rsidRPr="005533B5">
        <w:rPr>
          <w:rFonts w:ascii="Arial" w:hAnsi="Arial"/>
          <w:sz w:val="28"/>
          <w:szCs w:val="28"/>
          <w:lang w:val="es-ES_tradnl"/>
        </w:rPr>
        <w:t>C</w:t>
      </w:r>
      <w:r w:rsidRPr="005533B5">
        <w:rPr>
          <w:rFonts w:ascii="Arial" w:hAnsi="Arial"/>
          <w:sz w:val="28"/>
          <w:szCs w:val="28"/>
          <w:lang w:val="es-ES_tradnl"/>
        </w:rPr>
        <w:t>ircumstancias</w:t>
      </w:r>
      <w:proofErr w:type="spellEnd"/>
    </w:p>
    <w:p w14:paraId="75F74247" w14:textId="6C4AFBC1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>Para contar acontecimientos:</w:t>
      </w:r>
    </w:p>
    <w:p w14:paraId="7C3DDCC2" w14:textId="77777777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</w:p>
    <w:p w14:paraId="13A90FEE" w14:textId="0ACACFDC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Pasados en relación con el presente </w:t>
      </w:r>
      <w:r w:rsidRPr="005533B5">
        <w:rPr>
          <w:rFonts w:ascii="Arial" w:hAnsi="Arial"/>
          <w:b/>
          <w:sz w:val="28"/>
          <w:szCs w:val="28"/>
          <w:lang w:val="es-ES_tradnl"/>
        </w:rPr>
        <w:t>Pretérito perfecto compuesto</w:t>
      </w:r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</w:p>
    <w:p w14:paraId="57D4D7D4" w14:textId="4180C411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Pasados sin relación con el presente </w:t>
      </w:r>
      <w:r w:rsidRPr="005533B5">
        <w:rPr>
          <w:rFonts w:ascii="Arial" w:hAnsi="Arial"/>
          <w:b/>
          <w:sz w:val="28"/>
          <w:szCs w:val="28"/>
          <w:lang w:val="es-ES_tradnl"/>
        </w:rPr>
        <w:t>Pretérito Perfecto Simple</w:t>
      </w:r>
      <w:r w:rsidRPr="005533B5">
        <w:rPr>
          <w:rFonts w:ascii="Arial" w:hAnsi="Arial"/>
          <w:sz w:val="28"/>
          <w:szCs w:val="28"/>
          <w:lang w:val="es-ES_tradnl"/>
        </w:rPr>
        <w:t xml:space="preserve"> </w:t>
      </w:r>
      <w:r w:rsidR="005533B5">
        <w:rPr>
          <w:rFonts w:ascii="Arial" w:hAnsi="Arial"/>
          <w:sz w:val="28"/>
          <w:szCs w:val="28"/>
          <w:lang w:val="es-ES_tradnl"/>
        </w:rPr>
        <w:t>(Indefinido)</w:t>
      </w:r>
    </w:p>
    <w:p w14:paraId="1E8BD741" w14:textId="77777777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</w:p>
    <w:p w14:paraId="6CF0D895" w14:textId="6C883451" w:rsidR="004F53A6" w:rsidRPr="005533B5" w:rsidRDefault="004F53A6" w:rsidP="00AD6A75">
      <w:pPr>
        <w:rPr>
          <w:rFonts w:ascii="Arial" w:hAnsi="Arial"/>
          <w:b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 xml:space="preserve">Para hablar de pasado en pasado  </w:t>
      </w:r>
      <w:r w:rsidRPr="005533B5">
        <w:rPr>
          <w:rFonts w:ascii="Arial" w:hAnsi="Arial"/>
          <w:b/>
          <w:sz w:val="28"/>
          <w:szCs w:val="28"/>
          <w:lang w:val="es-ES_tradnl"/>
        </w:rPr>
        <w:t>Pretérito Pluscuamperfecto</w:t>
      </w:r>
    </w:p>
    <w:p w14:paraId="06516935" w14:textId="77777777" w:rsidR="004F53A6" w:rsidRPr="005533B5" w:rsidRDefault="004F53A6" w:rsidP="00AD6A75">
      <w:pPr>
        <w:rPr>
          <w:rFonts w:ascii="Arial" w:hAnsi="Arial"/>
          <w:sz w:val="28"/>
          <w:szCs w:val="28"/>
          <w:lang w:val="es-ES_tradnl"/>
        </w:rPr>
      </w:pPr>
    </w:p>
    <w:p w14:paraId="65026753" w14:textId="0DEEC37F" w:rsidR="00AD6A75" w:rsidRPr="005533B5" w:rsidRDefault="00AD6A75" w:rsidP="00AD6A75">
      <w:pPr>
        <w:rPr>
          <w:rFonts w:ascii="Arial" w:hAnsi="Arial"/>
          <w:sz w:val="28"/>
          <w:szCs w:val="28"/>
          <w:lang w:val="es-ES_tradnl"/>
        </w:rPr>
      </w:pP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</w:r>
      <w:r w:rsidRPr="005533B5">
        <w:rPr>
          <w:rFonts w:ascii="Arial" w:hAnsi="Arial"/>
          <w:sz w:val="28"/>
          <w:szCs w:val="28"/>
          <w:lang w:val="es-ES_tradnl"/>
        </w:rPr>
        <w:tab/>
      </w:r>
      <w:r w:rsidR="00431A5B" w:rsidRPr="005533B5">
        <w:rPr>
          <w:rFonts w:ascii="Helvetica" w:hAnsi="Helvetica" w:cs="Helvetica"/>
          <w:noProof/>
          <w:lang w:val="en-US"/>
        </w:rPr>
        <w:drawing>
          <wp:inline distT="0" distB="0" distL="0" distR="0" wp14:anchorId="65EA5BBA" wp14:editId="67BF66CE">
            <wp:extent cx="5727700" cy="763673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A75" w:rsidRPr="005533B5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6CBF"/>
    <w:multiLevelType w:val="hybridMultilevel"/>
    <w:tmpl w:val="D5B0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E33"/>
    <w:multiLevelType w:val="hybridMultilevel"/>
    <w:tmpl w:val="52CA8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74"/>
    <w:rsid w:val="000C6A73"/>
    <w:rsid w:val="000F7671"/>
    <w:rsid w:val="00197E57"/>
    <w:rsid w:val="00300037"/>
    <w:rsid w:val="00337E74"/>
    <w:rsid w:val="003D32AC"/>
    <w:rsid w:val="003E0344"/>
    <w:rsid w:val="0040581F"/>
    <w:rsid w:val="00425DC3"/>
    <w:rsid w:val="00426C12"/>
    <w:rsid w:val="00431A5B"/>
    <w:rsid w:val="004E12EE"/>
    <w:rsid w:val="004F53A6"/>
    <w:rsid w:val="005533B5"/>
    <w:rsid w:val="006315E8"/>
    <w:rsid w:val="00660F69"/>
    <w:rsid w:val="00767ED7"/>
    <w:rsid w:val="00811BF9"/>
    <w:rsid w:val="0088138A"/>
    <w:rsid w:val="00953BA5"/>
    <w:rsid w:val="00AD6A75"/>
    <w:rsid w:val="00BA7930"/>
    <w:rsid w:val="00D54608"/>
    <w:rsid w:val="00DF3465"/>
    <w:rsid w:val="00F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4F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75"/>
    <w:pPr>
      <w:ind w:left="720"/>
      <w:contextualSpacing/>
    </w:pPr>
  </w:style>
  <w:style w:type="table" w:styleId="TableGrid">
    <w:name w:val="Table Grid"/>
    <w:basedOn w:val="TableNormal"/>
    <w:uiPriority w:val="39"/>
    <w:rsid w:val="00AD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1113</Words>
  <Characters>6345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2020-03-22T15:19:00Z</dcterms:created>
  <dcterms:modified xsi:type="dcterms:W3CDTF">2020-03-26T09:47:00Z</dcterms:modified>
</cp:coreProperties>
</file>