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5EA" w:rsidRDefault="006860DC">
      <w:r>
        <w:t>English Classes</w:t>
      </w:r>
    </w:p>
    <w:p w:rsidR="006860DC" w:rsidRDefault="006860DC">
      <w:r>
        <w:t>Monday, 14/12 5-7 pm</w:t>
      </w:r>
    </w:p>
    <w:p w:rsidR="006860DC" w:rsidRDefault="006860DC">
      <w:r>
        <w:t>Wednesday, 16/12 8-9 am</w:t>
      </w:r>
    </w:p>
    <w:p w:rsidR="006860DC" w:rsidRDefault="006860DC">
      <w:r>
        <w:t>Wednesday, 16/12 4-7 pm</w:t>
      </w:r>
    </w:p>
    <w:p w:rsidR="006860DC" w:rsidRDefault="006860DC">
      <w:r>
        <w:t>Thursday, 17/12 8-9 am</w:t>
      </w:r>
    </w:p>
    <w:p w:rsidR="006860DC" w:rsidRDefault="006860DC">
      <w:r>
        <w:t>Thursday, 17/12 2-4 pm</w:t>
      </w:r>
    </w:p>
    <w:p w:rsidR="006860DC" w:rsidRDefault="006860DC">
      <w:r>
        <w:t>Monday, 21/12 5-7 pm</w:t>
      </w:r>
    </w:p>
    <w:p w:rsidR="006860DC" w:rsidRDefault="006860DC">
      <w:r>
        <w:t>Wednesday, 23/12 8-9 am</w:t>
      </w:r>
    </w:p>
    <w:p w:rsidR="006860DC" w:rsidRDefault="006860DC"/>
    <w:p w:rsidR="006860DC" w:rsidRDefault="006860DC"/>
    <w:p w:rsidR="006860DC" w:rsidRDefault="000945D6">
      <w:r>
        <w:t xml:space="preserve">As I was in Arkansas, I saw a saw that could out saw any saw I saw </w:t>
      </w:r>
      <w:proofErr w:type="spellStart"/>
      <w:r>
        <w:t>saw</w:t>
      </w:r>
      <w:proofErr w:type="spellEnd"/>
      <w:r>
        <w:t xml:space="preserve">. </w:t>
      </w:r>
    </w:p>
    <w:p w:rsidR="000945D6" w:rsidRDefault="000945D6"/>
    <w:p w:rsidR="000945D6" w:rsidRDefault="000945D6"/>
    <w:p w:rsidR="0000415E" w:rsidRDefault="0000415E">
      <w:r>
        <w:t>Past Simple (subject + 2 form of the verb):</w:t>
      </w:r>
    </w:p>
    <w:p w:rsidR="000945D6" w:rsidRDefault="000945D6">
      <w:r>
        <w:t xml:space="preserve">To light lit </w:t>
      </w:r>
      <w:proofErr w:type="spellStart"/>
      <w:r>
        <w:t>lit</w:t>
      </w:r>
      <w:proofErr w:type="spellEnd"/>
      <w:r>
        <w:t xml:space="preserve"> </w:t>
      </w:r>
    </w:p>
    <w:p w:rsidR="000945D6" w:rsidRDefault="000945D6">
      <w:r>
        <w:t xml:space="preserve">To mean meant </w:t>
      </w:r>
      <w:proofErr w:type="spellStart"/>
      <w:r>
        <w:t>meant</w:t>
      </w:r>
      <w:proofErr w:type="spellEnd"/>
      <w:r>
        <w:t xml:space="preserve"> </w:t>
      </w:r>
    </w:p>
    <w:p w:rsidR="000945D6" w:rsidRDefault="000945D6">
      <w:r>
        <w:t>To ride rode ridden</w:t>
      </w:r>
    </w:p>
    <w:p w:rsidR="000945D6" w:rsidRDefault="000945D6">
      <w:r>
        <w:t xml:space="preserve">To shine shone </w:t>
      </w:r>
      <w:proofErr w:type="spellStart"/>
      <w:r>
        <w:t>shone</w:t>
      </w:r>
      <w:proofErr w:type="spellEnd"/>
    </w:p>
    <w:p w:rsidR="000945D6" w:rsidRDefault="000945D6">
      <w:r>
        <w:t>TO shoot</w:t>
      </w:r>
      <w:r w:rsidR="0000415E">
        <w:t xml:space="preserve"> shot </w:t>
      </w:r>
      <w:proofErr w:type="spellStart"/>
      <w:r w:rsidR="0000415E">
        <w:t>shot</w:t>
      </w:r>
      <w:proofErr w:type="spellEnd"/>
    </w:p>
    <w:p w:rsidR="0000415E" w:rsidRDefault="0000415E"/>
    <w:p w:rsidR="0000415E" w:rsidRDefault="0000415E">
      <w:r>
        <w:t>Future simple (will + 1 form of the verb)</w:t>
      </w:r>
    </w:p>
    <w:p w:rsidR="000945D6" w:rsidRDefault="000945D6">
      <w:r>
        <w:t>To steal</w:t>
      </w:r>
      <w:r w:rsidR="0000415E">
        <w:t xml:space="preserve"> stole stolen</w:t>
      </w:r>
    </w:p>
    <w:p w:rsidR="000945D6" w:rsidRDefault="000945D6">
      <w:r>
        <w:t>TO grow</w:t>
      </w:r>
      <w:r w:rsidR="0000415E">
        <w:t xml:space="preserve"> grew grown</w:t>
      </w:r>
    </w:p>
    <w:p w:rsidR="007D7413" w:rsidRDefault="007D7413">
      <w:r>
        <w:t>To bring up</w:t>
      </w:r>
    </w:p>
    <w:p w:rsidR="000945D6" w:rsidRDefault="000945D6">
      <w:r>
        <w:t>To fly</w:t>
      </w:r>
      <w:r w:rsidR="0000415E">
        <w:t xml:space="preserve"> flew flown</w:t>
      </w:r>
    </w:p>
    <w:p w:rsidR="000945D6" w:rsidRDefault="000945D6">
      <w:r>
        <w:t>To cost</w:t>
      </w:r>
      <w:r w:rsidR="0000415E">
        <w:t xml:space="preserve"> </w:t>
      </w:r>
      <w:proofErr w:type="spellStart"/>
      <w:r w:rsidR="0000415E">
        <w:t>cost</w:t>
      </w:r>
      <w:proofErr w:type="spellEnd"/>
      <w:r w:rsidR="0000415E">
        <w:t xml:space="preserve"> </w:t>
      </w:r>
      <w:proofErr w:type="spellStart"/>
      <w:r w:rsidR="0000415E">
        <w:t>cost</w:t>
      </w:r>
      <w:proofErr w:type="spellEnd"/>
      <w:r w:rsidR="0000415E">
        <w:t xml:space="preserve"> </w:t>
      </w:r>
    </w:p>
    <w:p w:rsidR="000945D6" w:rsidRDefault="000945D6">
      <w:r>
        <w:t>To become</w:t>
      </w:r>
      <w:r w:rsidR="0000415E">
        <w:t xml:space="preserve"> became become</w:t>
      </w:r>
    </w:p>
    <w:p w:rsidR="000945D6" w:rsidRDefault="000945D6">
      <w:r>
        <w:t>To win</w:t>
      </w:r>
      <w:r w:rsidR="0000415E">
        <w:t xml:space="preserve"> won </w:t>
      </w:r>
      <w:proofErr w:type="spellStart"/>
      <w:r w:rsidR="0000415E">
        <w:t>won</w:t>
      </w:r>
      <w:proofErr w:type="spellEnd"/>
    </w:p>
    <w:p w:rsidR="007D7413" w:rsidRDefault="007D7413"/>
    <w:p w:rsidR="007D7413" w:rsidRDefault="007D7413"/>
    <w:p w:rsidR="007D7413" w:rsidRDefault="007D7413" w:rsidP="007D7413">
      <w:pPr>
        <w:jc w:val="center"/>
      </w:pPr>
      <w:r w:rsidRPr="00346689">
        <w:rPr>
          <w:highlight w:val="yellow"/>
        </w:rPr>
        <w:t>First Conditional</w:t>
      </w:r>
    </w:p>
    <w:p w:rsidR="007D7413" w:rsidRDefault="007D7413" w:rsidP="007D7413">
      <w:r w:rsidRPr="00346689">
        <w:rPr>
          <w:highlight w:val="yellow"/>
        </w:rPr>
        <w:t xml:space="preserve">Form: </w:t>
      </w:r>
      <w:r w:rsidR="00346689" w:rsidRPr="00346689">
        <w:rPr>
          <w:highlight w:val="yellow"/>
        </w:rPr>
        <w:t>If + Present Simple (subject + 1 form of the verb), Future Simple ( Subject + will+ 1 first form of the verb)</w:t>
      </w:r>
    </w:p>
    <w:p w:rsidR="00346689" w:rsidRDefault="00346689" w:rsidP="007D7413"/>
    <w:p w:rsidR="00346689" w:rsidRDefault="00346689" w:rsidP="007D7413">
      <w:r>
        <w:t xml:space="preserve">#If I study, I will pass the exam. </w:t>
      </w:r>
    </w:p>
    <w:p w:rsidR="00346689" w:rsidRDefault="00346689" w:rsidP="007D7413">
      <w:r>
        <w:t>Will I pass the exam if I study?</w:t>
      </w:r>
    </w:p>
    <w:p w:rsidR="00346689" w:rsidRDefault="00346689" w:rsidP="007D7413">
      <w:r>
        <w:t xml:space="preserve">Yes, I will. No, I won’t. </w:t>
      </w:r>
    </w:p>
    <w:p w:rsidR="00346689" w:rsidRDefault="00346689" w:rsidP="007D7413"/>
    <w:p w:rsidR="00346689" w:rsidRDefault="00346689" w:rsidP="007D7413">
      <w:r>
        <w:t xml:space="preserve">#I will pass the exam if I study. </w:t>
      </w:r>
    </w:p>
    <w:p w:rsidR="00346689" w:rsidRDefault="00346689" w:rsidP="007D7413"/>
    <w:p w:rsidR="00346689" w:rsidRDefault="00346689" w:rsidP="007D7413">
      <w:r>
        <w:t>Unless (= if not)</w:t>
      </w:r>
    </w:p>
    <w:p w:rsidR="00346689" w:rsidRDefault="00346689" w:rsidP="007D7413"/>
    <w:p w:rsidR="00346689" w:rsidRDefault="00346689" w:rsidP="007D7413">
      <w:r>
        <w:t># Unless I study, I won’t pass the French exam.</w:t>
      </w:r>
    </w:p>
    <w:p w:rsidR="00346689" w:rsidRDefault="00346689" w:rsidP="007D7413">
      <w:r>
        <w:t xml:space="preserve">I won’t pass the French exam, unless I study. </w:t>
      </w:r>
    </w:p>
    <w:p w:rsidR="00346689" w:rsidRDefault="00346689" w:rsidP="007D7413">
      <w:r>
        <w:lastRenderedPageBreak/>
        <w:t xml:space="preserve">#If he goes to London, he will have to quarantine upon his return. </w:t>
      </w:r>
    </w:p>
    <w:p w:rsidR="00346689" w:rsidRDefault="00346689" w:rsidP="007D7413"/>
    <w:p w:rsidR="00346689" w:rsidRDefault="00346689" w:rsidP="00C17EEE">
      <w:pPr>
        <w:jc w:val="center"/>
      </w:pPr>
      <w:r w:rsidRPr="00346689">
        <w:rPr>
          <w:highlight w:val="yellow"/>
        </w:rPr>
        <w:t>Second Conditional</w:t>
      </w:r>
    </w:p>
    <w:p w:rsidR="00346689" w:rsidRDefault="00346689" w:rsidP="007D7413"/>
    <w:p w:rsidR="00C17EEE" w:rsidRDefault="00C17EEE" w:rsidP="007D7413">
      <w:r w:rsidRPr="00C17EEE">
        <w:rPr>
          <w:highlight w:val="yellow"/>
        </w:rPr>
        <w:t>Form: If + Past Simple (subject + 2 form of the verb), Conditional ( subject + would/could/might + 1 form of the verb)</w:t>
      </w:r>
    </w:p>
    <w:p w:rsidR="00C17EEE" w:rsidRDefault="00C17EEE" w:rsidP="007D7413"/>
    <w:p w:rsidR="00C17EEE" w:rsidRDefault="00C17EEE" w:rsidP="007D7413">
      <w:r>
        <w:t xml:space="preserve"># If I had a boat, I would travel the Adriatic. </w:t>
      </w:r>
    </w:p>
    <w:p w:rsidR="00C17EEE" w:rsidRDefault="00C17EEE" w:rsidP="007D7413">
      <w:r>
        <w:t>Would you travel the Adriatic if you had a boat?</w:t>
      </w:r>
    </w:p>
    <w:p w:rsidR="00C17EEE" w:rsidRDefault="00C17EEE" w:rsidP="007D7413">
      <w:r>
        <w:t>Yes, I would. No, I wouldn’t.</w:t>
      </w:r>
    </w:p>
    <w:p w:rsidR="00C17EEE" w:rsidRDefault="00C17EEE" w:rsidP="007D7413"/>
    <w:p w:rsidR="00C17EEE" w:rsidRDefault="00C17EEE" w:rsidP="007D7413">
      <w:r>
        <w:t># If he had a friend, he would go out.</w:t>
      </w:r>
    </w:p>
    <w:p w:rsidR="00C17EEE" w:rsidRDefault="00C17EEE" w:rsidP="007D7413">
      <w:r>
        <w:t>Would he go out if he had a friend?</w:t>
      </w:r>
    </w:p>
    <w:p w:rsidR="00C17EEE" w:rsidRDefault="00C17EEE" w:rsidP="007D7413">
      <w:r>
        <w:t xml:space="preserve">Yes, he would. No, he wouldn’t. </w:t>
      </w:r>
      <w:bookmarkStart w:id="0" w:name="_GoBack"/>
      <w:bookmarkEnd w:id="0"/>
    </w:p>
    <w:p w:rsidR="00C17EEE" w:rsidRDefault="00C17EEE" w:rsidP="007D7413"/>
    <w:p w:rsidR="00C17EEE" w:rsidRDefault="00C17EEE" w:rsidP="007D7413"/>
    <w:p w:rsidR="00C17EEE" w:rsidRDefault="00C17EEE" w:rsidP="007D7413"/>
    <w:p w:rsidR="00346689" w:rsidRDefault="00346689" w:rsidP="007D7413"/>
    <w:sectPr w:rsidR="00346689" w:rsidSect="00893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DC"/>
    <w:rsid w:val="0000415E"/>
    <w:rsid w:val="000945D6"/>
    <w:rsid w:val="001E25EA"/>
    <w:rsid w:val="00346689"/>
    <w:rsid w:val="006141F2"/>
    <w:rsid w:val="006860DC"/>
    <w:rsid w:val="007D7413"/>
    <w:rsid w:val="00893633"/>
    <w:rsid w:val="00C1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D3A265"/>
  <w15:chartTrackingRefBased/>
  <w15:docId w15:val="{71D2DF2A-2188-CA45-941D-67C2F0AF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2020-12-10T12:57:00Z</dcterms:created>
  <dcterms:modified xsi:type="dcterms:W3CDTF">2020-12-10T15:01:00Z</dcterms:modified>
</cp:coreProperties>
</file>