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F9AAF" w14:textId="14060AB0" w:rsidR="00851A74" w:rsidRPr="00851A74" w:rsidRDefault="00851A74" w:rsidP="00851A74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851A7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it-IT"/>
        </w:rPr>
        <w:t xml:space="preserve">Datum: </w:t>
      </w:r>
      <w:r w:rsidR="00AC335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it-IT"/>
        </w:rPr>
        <w:t>1</w:t>
      </w:r>
      <w:r w:rsidRPr="00851A7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it-IT"/>
        </w:rPr>
        <w:t>5. Dezember 2020</w:t>
      </w:r>
    </w:p>
    <w:p w14:paraId="785E1A77" w14:textId="77777777" w:rsidR="00851A74" w:rsidRPr="00AC3353" w:rsidRDefault="00851A74" w:rsidP="00851A7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AC335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Hochschule</w:t>
      </w:r>
      <w:proofErr w:type="spellEnd"/>
      <w:r w:rsidRPr="00AC335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  <w:proofErr w:type="spellStart"/>
      <w:r w:rsidRPr="00AC335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Universität</w:t>
      </w:r>
      <w:proofErr w:type="spellEnd"/>
      <w:r w:rsidRPr="00AC335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AC335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Triest</w:t>
      </w:r>
      <w:proofErr w:type="spellEnd"/>
    </w:p>
    <w:p w14:paraId="4D2A40D7" w14:textId="77777777" w:rsidR="00851A74" w:rsidRPr="00AC3353" w:rsidRDefault="00851A74" w:rsidP="00851A7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AC335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Studienjahr</w:t>
      </w:r>
      <w:proofErr w:type="spellEnd"/>
      <w:r w:rsidRPr="00AC335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 2020/2021</w:t>
      </w:r>
    </w:p>
    <w:p w14:paraId="69064A73" w14:textId="77777777" w:rsidR="00851A74" w:rsidRPr="00851A74" w:rsidRDefault="00851A74" w:rsidP="00851A7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851A7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Referenten</w:t>
      </w:r>
      <w:proofErr w:type="spellEnd"/>
      <w:r w:rsidRPr="00851A7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  <w:bookmarkStart w:id="0" w:name="_GoBack"/>
      <w:r w:rsidRPr="00851A7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Giulia Lamanna, Danilo Saccani, Antonio Pigafetta</w:t>
      </w:r>
    </w:p>
    <w:p w14:paraId="31630F85" w14:textId="418496B4" w:rsidR="00851A74" w:rsidRDefault="00851A74" w:rsidP="00851A74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51A7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bookmarkEnd w:id="0"/>
    <w:p w14:paraId="16965C19" w14:textId="77777777" w:rsidR="00851A74" w:rsidRPr="00851A74" w:rsidRDefault="00851A74" w:rsidP="00851A74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05730D1" w14:textId="77777777" w:rsidR="00851A74" w:rsidRPr="00851A74" w:rsidRDefault="00851A74" w:rsidP="00851A74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</w:pPr>
      <w:r w:rsidRPr="00851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it-IT"/>
        </w:rPr>
        <w:t>Tirol und Vorarlberg: Geschichte des Tourismus </w:t>
      </w:r>
    </w:p>
    <w:p w14:paraId="6BF8910C" w14:textId="77777777" w:rsidR="00851A74" w:rsidRPr="00851A74" w:rsidRDefault="00851A74" w:rsidP="00851A74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</w:pPr>
      <w:r w:rsidRPr="00851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it-IT"/>
        </w:rPr>
        <w:t>Tirol</w:t>
      </w:r>
    </w:p>
    <w:p w14:paraId="39E1725F" w14:textId="77777777" w:rsidR="00851A74" w:rsidRPr="00851A74" w:rsidRDefault="00851A74" w:rsidP="00851A7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851A7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it-IT"/>
        </w:rPr>
        <w:t>Geografie:</w:t>
      </w:r>
    </w:p>
    <w:p w14:paraId="18ED677A" w14:textId="5371E56E" w:rsidR="00851A74" w:rsidRPr="00851A74" w:rsidRDefault="00851A74" w:rsidP="00851A74">
      <w:pPr>
        <w:pStyle w:val="Paragrafoelenco"/>
        <w:numPr>
          <w:ilvl w:val="0"/>
          <w:numId w:val="4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851A7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it-IT"/>
        </w:rPr>
        <w:t>Fläche: 12650</w:t>
      </w:r>
      <w:r w:rsidRPr="00851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it-IT"/>
        </w:rPr>
        <w:t xml:space="preserve"> </w:t>
      </w:r>
      <w:r w:rsidRPr="00851A7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it-IT"/>
        </w:rPr>
        <w:t>km</w:t>
      </w:r>
      <w:r w:rsidRPr="00851A7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de-DE" w:eastAsia="it-IT"/>
        </w:rPr>
        <w:t>2   </w:t>
      </w:r>
    </w:p>
    <w:p w14:paraId="66A7794D" w14:textId="353E143B" w:rsidR="00851A74" w:rsidRPr="00851A74" w:rsidRDefault="00851A74" w:rsidP="00851A74">
      <w:pPr>
        <w:pStyle w:val="Paragrafoelenco"/>
        <w:numPr>
          <w:ilvl w:val="0"/>
          <w:numId w:val="4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851A7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it-IT"/>
        </w:rPr>
        <w:t>Landschaftsformen: Bergregion</w:t>
      </w:r>
    </w:p>
    <w:p w14:paraId="41E571D7" w14:textId="30D0DDD7" w:rsidR="00851A74" w:rsidRPr="00851A74" w:rsidRDefault="00851A74" w:rsidP="00851A74">
      <w:pPr>
        <w:pStyle w:val="Paragrafoelenco"/>
        <w:numPr>
          <w:ilvl w:val="0"/>
          <w:numId w:val="4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851A7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it-IT"/>
        </w:rPr>
        <w:t>Fluss: der Inn</w:t>
      </w:r>
    </w:p>
    <w:p w14:paraId="1A4D0A0B" w14:textId="6BA8997D" w:rsidR="00851A74" w:rsidRPr="00851A74" w:rsidRDefault="00851A74" w:rsidP="00851A74">
      <w:pPr>
        <w:pStyle w:val="Paragrafoelenco"/>
        <w:numPr>
          <w:ilvl w:val="0"/>
          <w:numId w:val="4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851A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de-DE" w:eastAsia="it-IT"/>
        </w:rPr>
        <w:t>Höchste</w:t>
      </w:r>
      <w:r w:rsidR="008C4C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de-DE" w:eastAsia="it-IT"/>
        </w:rPr>
        <w:t>r</w:t>
      </w:r>
      <w:r w:rsidRPr="00851A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de-DE" w:eastAsia="it-IT"/>
        </w:rPr>
        <w:t xml:space="preserve"> Berg: Großglockner 3789m</w:t>
      </w:r>
    </w:p>
    <w:p w14:paraId="1886FFAC" w14:textId="4338BDDF" w:rsidR="00851A74" w:rsidRPr="00851A74" w:rsidRDefault="00851A74" w:rsidP="00851A74">
      <w:pPr>
        <w:spacing w:after="0" w:line="20" w:lineRule="atLeast"/>
        <w:ind w:firstLine="60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</w:p>
    <w:p w14:paraId="0E0B1B64" w14:textId="77777777" w:rsidR="00851A74" w:rsidRPr="00851A74" w:rsidRDefault="00851A74" w:rsidP="00851A7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851A7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it-IT"/>
        </w:rPr>
        <w:t>Bevölkerung und Dialekte</w:t>
      </w:r>
    </w:p>
    <w:p w14:paraId="5B267DC1" w14:textId="2409CA44" w:rsidR="00851A74" w:rsidRPr="00851A74" w:rsidRDefault="00851A74" w:rsidP="00851A74">
      <w:pPr>
        <w:pStyle w:val="Paragrafoelenco"/>
        <w:numPr>
          <w:ilvl w:val="0"/>
          <w:numId w:val="3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851A7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it-IT"/>
        </w:rPr>
        <w:t>Einwohnerzahl: 757</w:t>
      </w:r>
      <w:r w:rsidR="008C4CB0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it-IT"/>
        </w:rPr>
        <w:t xml:space="preserve"> 000</w:t>
      </w:r>
    </w:p>
    <w:p w14:paraId="6EB33851" w14:textId="2ED2F8B9" w:rsidR="00851A74" w:rsidRPr="00851A74" w:rsidRDefault="00851A74" w:rsidP="00851A74">
      <w:pPr>
        <w:pStyle w:val="Paragrafoelenco"/>
        <w:numPr>
          <w:ilvl w:val="0"/>
          <w:numId w:val="3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851A7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it-IT"/>
        </w:rPr>
        <w:t>Landeshauptstadt: Innsbruck, größte Stadt</w:t>
      </w:r>
    </w:p>
    <w:p w14:paraId="6C846825" w14:textId="26A1608E" w:rsidR="00851A74" w:rsidRPr="00851A74" w:rsidRDefault="00851A74" w:rsidP="00851A74">
      <w:pPr>
        <w:pStyle w:val="Paragrafoelenco"/>
        <w:numPr>
          <w:ilvl w:val="0"/>
          <w:numId w:val="3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851A7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it-IT"/>
        </w:rPr>
        <w:t>Dialekte:</w:t>
      </w:r>
      <w:hyperlink r:id="rId5" w:history="1">
        <w:r w:rsidRPr="00851A74">
          <w:rPr>
            <w:rFonts w:ascii="Times New Roman" w:eastAsia="Times New Roman" w:hAnsi="Times New Roman" w:cs="Times New Roman"/>
            <w:color w:val="000000"/>
            <w:sz w:val="24"/>
            <w:szCs w:val="24"/>
            <w:lang w:val="de-DE" w:eastAsia="it-IT"/>
          </w:rPr>
          <w:t xml:space="preserve"> </w:t>
        </w:r>
        <w:r w:rsidRPr="00851A74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val="de-DE" w:eastAsia="it-IT"/>
          </w:rPr>
          <w:t>oberdeutsche</w:t>
        </w:r>
      </w:hyperlink>
      <w:r w:rsidRPr="00851A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de-DE" w:eastAsia="it-IT"/>
        </w:rPr>
        <w:t xml:space="preserve"> Dialektgruppen </w:t>
      </w:r>
      <w:hyperlink r:id="rId6" w:history="1">
        <w:r w:rsidRPr="00851A74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val="de-DE" w:eastAsia="it-IT"/>
          </w:rPr>
          <w:t>Bairisch</w:t>
        </w:r>
      </w:hyperlink>
      <w:r w:rsidRPr="00851A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de-DE" w:eastAsia="it-IT"/>
        </w:rPr>
        <w:t xml:space="preserve"> und Alemannisch-Schwäbisch</w:t>
      </w:r>
    </w:p>
    <w:p w14:paraId="2E9C42DC" w14:textId="77777777" w:rsidR="00851A74" w:rsidRPr="00851A74" w:rsidRDefault="00851A74" w:rsidP="00851A7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851A7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it-IT"/>
        </w:rPr>
        <w:t> </w:t>
      </w:r>
    </w:p>
    <w:p w14:paraId="3BBDCFA8" w14:textId="77777777" w:rsidR="00851A74" w:rsidRPr="00851A74" w:rsidRDefault="00851A74" w:rsidP="00851A7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851A7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it-IT"/>
        </w:rPr>
        <w:t>Wirtschaft</w:t>
      </w:r>
    </w:p>
    <w:p w14:paraId="7BD442C9" w14:textId="1946E1A2" w:rsidR="00851A74" w:rsidRPr="00851A74" w:rsidRDefault="00851A74" w:rsidP="00851A74">
      <w:pPr>
        <w:pStyle w:val="Paragrafoelenco"/>
        <w:numPr>
          <w:ilvl w:val="0"/>
          <w:numId w:val="7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851A7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it-IT"/>
        </w:rPr>
        <w:t>BIP: 34 Milliarden Euro</w:t>
      </w:r>
    </w:p>
    <w:p w14:paraId="1913024C" w14:textId="57233E23" w:rsidR="00851A74" w:rsidRPr="00851A74" w:rsidRDefault="00851A74" w:rsidP="00851A74">
      <w:pPr>
        <w:pStyle w:val="Paragrafoelenco"/>
        <w:numPr>
          <w:ilvl w:val="0"/>
          <w:numId w:val="7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851A7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it-IT"/>
        </w:rPr>
        <w:t>Arbeitslosen</w:t>
      </w:r>
      <w:r w:rsidR="008C4CB0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it-IT"/>
        </w:rPr>
        <w:t>rate</w:t>
      </w:r>
      <w:r w:rsidRPr="00851A7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it-IT"/>
        </w:rPr>
        <w:t>: 4,9%</w:t>
      </w:r>
    </w:p>
    <w:p w14:paraId="094BD908" w14:textId="7E13B4A7" w:rsidR="00851A74" w:rsidRPr="00851A74" w:rsidRDefault="00851A74" w:rsidP="00851A74">
      <w:pPr>
        <w:pStyle w:val="Paragrafoelenco"/>
        <w:numPr>
          <w:ilvl w:val="0"/>
          <w:numId w:val="7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851A7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it-IT"/>
        </w:rPr>
        <w:t xml:space="preserve">Wichtige Branche: Tourismus </w:t>
      </w:r>
    </w:p>
    <w:p w14:paraId="6213FA11" w14:textId="77777777" w:rsidR="00851A74" w:rsidRPr="00851A74" w:rsidRDefault="00851A74" w:rsidP="00851A74">
      <w:pPr>
        <w:spacing w:after="0" w:line="2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it-IT"/>
        </w:rPr>
      </w:pPr>
    </w:p>
    <w:p w14:paraId="014CB4A5" w14:textId="77777777" w:rsidR="00851A74" w:rsidRPr="00851A74" w:rsidRDefault="00851A74" w:rsidP="00851A74">
      <w:pPr>
        <w:spacing w:after="0" w:line="2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it-IT"/>
        </w:rPr>
      </w:pPr>
    </w:p>
    <w:p w14:paraId="3DD1BCF5" w14:textId="336D4068" w:rsidR="00851A74" w:rsidRPr="00851A74" w:rsidRDefault="00851A74" w:rsidP="00851A7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851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it-IT"/>
        </w:rPr>
        <w:t>Vorarlberg </w:t>
      </w:r>
    </w:p>
    <w:p w14:paraId="324ACD8F" w14:textId="77777777" w:rsidR="00851A74" w:rsidRPr="00851A74" w:rsidRDefault="00851A74" w:rsidP="00851A7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851A7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it-IT"/>
        </w:rPr>
        <w:t>Geografie:</w:t>
      </w:r>
    </w:p>
    <w:p w14:paraId="7ABCB685" w14:textId="0F171E74" w:rsidR="00851A74" w:rsidRPr="00851A74" w:rsidRDefault="00851A74" w:rsidP="00851A74">
      <w:pPr>
        <w:pStyle w:val="Paragrafoelenco"/>
        <w:numPr>
          <w:ilvl w:val="0"/>
          <w:numId w:val="8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851A7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it-IT"/>
        </w:rPr>
        <w:t>Fläche: 2.601,6 km2</w:t>
      </w:r>
    </w:p>
    <w:p w14:paraId="34B308C6" w14:textId="1A54FA84" w:rsidR="00851A74" w:rsidRPr="00851A74" w:rsidRDefault="00851A74" w:rsidP="00851A74">
      <w:pPr>
        <w:pStyle w:val="Paragrafoelenco"/>
        <w:numPr>
          <w:ilvl w:val="0"/>
          <w:numId w:val="8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851A7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it-IT"/>
        </w:rPr>
        <w:t>Landschaftsformen: Bergregion</w:t>
      </w:r>
    </w:p>
    <w:p w14:paraId="53646287" w14:textId="3F3002BE" w:rsidR="00851A74" w:rsidRPr="00851A74" w:rsidRDefault="00851A74" w:rsidP="00851A74">
      <w:pPr>
        <w:pStyle w:val="Paragrafoelenco"/>
        <w:numPr>
          <w:ilvl w:val="0"/>
          <w:numId w:val="8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851A7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it-IT"/>
        </w:rPr>
        <w:t>Flüsse und Seen: Rhein, Bodensee </w:t>
      </w:r>
    </w:p>
    <w:p w14:paraId="4D24C3A3" w14:textId="55FCD22B" w:rsidR="00851A74" w:rsidRPr="00851A74" w:rsidRDefault="00851A74" w:rsidP="00851A74">
      <w:pPr>
        <w:pStyle w:val="Paragrafoelenco"/>
        <w:numPr>
          <w:ilvl w:val="0"/>
          <w:numId w:val="8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851A7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it-IT"/>
        </w:rPr>
        <w:t xml:space="preserve">Berge und Gebirgsmassive: Silvretta, Piz </w:t>
      </w:r>
      <w:proofErr w:type="spellStart"/>
      <w:r w:rsidRPr="00851A7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it-IT"/>
        </w:rPr>
        <w:t>Buin</w:t>
      </w:r>
      <w:proofErr w:type="spellEnd"/>
      <w:r w:rsidRPr="00851A7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it-IT"/>
        </w:rPr>
        <w:t xml:space="preserve"> (3.312 m) </w:t>
      </w:r>
    </w:p>
    <w:p w14:paraId="167221F4" w14:textId="77777777" w:rsidR="00851A74" w:rsidRPr="00851A74" w:rsidRDefault="00851A74" w:rsidP="00851A7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851A7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it-IT"/>
        </w:rPr>
        <w:t> </w:t>
      </w:r>
    </w:p>
    <w:p w14:paraId="338D4A09" w14:textId="77777777" w:rsidR="00851A74" w:rsidRPr="00851A74" w:rsidRDefault="00851A74" w:rsidP="00851A7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851A7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it-IT"/>
        </w:rPr>
        <w:t>Bevölkerung</w:t>
      </w:r>
    </w:p>
    <w:p w14:paraId="4E5DFE2E" w14:textId="549E2684" w:rsidR="00851A74" w:rsidRPr="00851A74" w:rsidRDefault="00851A74" w:rsidP="00851A74">
      <w:pPr>
        <w:pStyle w:val="Paragrafoelenco"/>
        <w:numPr>
          <w:ilvl w:val="0"/>
          <w:numId w:val="12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851A7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it-IT"/>
        </w:rPr>
        <w:t>Einwohnerzahl: 397 094</w:t>
      </w:r>
    </w:p>
    <w:p w14:paraId="06ED0C6C" w14:textId="3281B9D9" w:rsidR="00851A74" w:rsidRPr="00851A74" w:rsidRDefault="00851A74" w:rsidP="00851A74">
      <w:pPr>
        <w:pStyle w:val="Paragrafoelenco"/>
        <w:numPr>
          <w:ilvl w:val="0"/>
          <w:numId w:val="12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851A7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it-IT"/>
        </w:rPr>
        <w:t>Landeshauptstadt: Bregenz </w:t>
      </w:r>
    </w:p>
    <w:p w14:paraId="4F023951" w14:textId="2BB52A71" w:rsidR="00851A74" w:rsidRPr="00851A74" w:rsidRDefault="00851A74" w:rsidP="00851A74">
      <w:pPr>
        <w:pStyle w:val="Paragrafoelenco"/>
        <w:numPr>
          <w:ilvl w:val="0"/>
          <w:numId w:val="12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851A7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it-IT"/>
        </w:rPr>
        <w:t>Dialekte: Vorarlbergerisch (eine Sammelbezeichnung für verbreitete Mundarten der Sprachgruppe der alemannischen Dialekte).</w:t>
      </w:r>
    </w:p>
    <w:p w14:paraId="235DA71A" w14:textId="77777777" w:rsidR="00851A74" w:rsidRPr="00851A74" w:rsidRDefault="00851A74" w:rsidP="00851A7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851A7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it-IT"/>
        </w:rPr>
        <w:t> </w:t>
      </w:r>
    </w:p>
    <w:p w14:paraId="5AE05FA5" w14:textId="77777777" w:rsidR="00851A74" w:rsidRPr="00851A74" w:rsidRDefault="00851A74" w:rsidP="00851A7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851A7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it-IT"/>
        </w:rPr>
        <w:t>Wirtschaft</w:t>
      </w:r>
    </w:p>
    <w:p w14:paraId="6CC2168E" w14:textId="2C6C869D" w:rsidR="00851A74" w:rsidRPr="00851A74" w:rsidRDefault="00851A74" w:rsidP="00851A74">
      <w:pPr>
        <w:pStyle w:val="Paragrafoelenco"/>
        <w:numPr>
          <w:ilvl w:val="0"/>
          <w:numId w:val="13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851A7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it-IT"/>
        </w:rPr>
        <w:t>BIP pro Kopf: 48.500 Euro.</w:t>
      </w:r>
    </w:p>
    <w:p w14:paraId="6CE828B7" w14:textId="6D827A5F" w:rsidR="00851A74" w:rsidRPr="00851A74" w:rsidRDefault="00851A74" w:rsidP="00851A74">
      <w:pPr>
        <w:pStyle w:val="Paragrafoelenco"/>
        <w:numPr>
          <w:ilvl w:val="0"/>
          <w:numId w:val="13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851A7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it-IT"/>
        </w:rPr>
        <w:t>Arbeitslosen</w:t>
      </w:r>
      <w:r w:rsidR="008C4CB0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it-IT"/>
        </w:rPr>
        <w:t>rate</w:t>
      </w:r>
      <w:r w:rsidRPr="00851A7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it-IT"/>
        </w:rPr>
        <w:t>: 5,3%</w:t>
      </w:r>
    </w:p>
    <w:p w14:paraId="216EDA4F" w14:textId="419D7012" w:rsidR="00851A74" w:rsidRPr="00851A74" w:rsidRDefault="00851A74" w:rsidP="00851A74">
      <w:pPr>
        <w:pStyle w:val="Paragrafoelenco"/>
        <w:numPr>
          <w:ilvl w:val="0"/>
          <w:numId w:val="13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851A7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it-IT"/>
        </w:rPr>
        <w:t>Wichtige Branche</w:t>
      </w:r>
      <w:r w:rsidR="008C4CB0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it-IT"/>
        </w:rPr>
        <w:t>n</w:t>
      </w:r>
      <w:r w:rsidRPr="00851A7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it-IT"/>
        </w:rPr>
        <w:t>: Tourismus, Feinmechanik, Elektronikindustrie, Textilindustrie </w:t>
      </w:r>
    </w:p>
    <w:p w14:paraId="703C4BE4" w14:textId="77777777" w:rsidR="00851A74" w:rsidRPr="00851A74" w:rsidRDefault="00851A74" w:rsidP="00851A7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851A74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br/>
      </w:r>
      <w:r w:rsidRPr="00851A74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br/>
      </w:r>
    </w:p>
    <w:p w14:paraId="0F7452D5" w14:textId="77777777" w:rsidR="00851A74" w:rsidRPr="00851A74" w:rsidRDefault="00851A74" w:rsidP="00851A7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</w:p>
    <w:p w14:paraId="4A9B8C65" w14:textId="77777777" w:rsidR="00851A74" w:rsidRPr="00851A74" w:rsidRDefault="00851A74" w:rsidP="00851A7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</w:p>
    <w:p w14:paraId="79F16DEC" w14:textId="77777777" w:rsidR="00851A74" w:rsidRPr="00851A74" w:rsidRDefault="00851A74" w:rsidP="00851A7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</w:p>
    <w:p w14:paraId="74DDD1DE" w14:textId="77777777" w:rsidR="00851A74" w:rsidRPr="00851A74" w:rsidRDefault="00851A74" w:rsidP="00851A7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</w:p>
    <w:p w14:paraId="34B9DCD8" w14:textId="3E12DE10" w:rsidR="00851A74" w:rsidRPr="00851A74" w:rsidRDefault="00851A74" w:rsidP="00851A7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851A74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lastRenderedPageBreak/>
        <w:br/>
      </w:r>
    </w:p>
    <w:p w14:paraId="595A23A2" w14:textId="22DFF6DB" w:rsidR="00851A74" w:rsidRPr="00851A74" w:rsidRDefault="00851A74" w:rsidP="00851A74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it-IT"/>
        </w:rPr>
      </w:pPr>
      <w:r w:rsidRPr="00851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it-IT"/>
        </w:rPr>
        <w:t xml:space="preserve">Die Geschichte des </w:t>
      </w:r>
      <w:r w:rsidR="008C4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it-IT"/>
        </w:rPr>
        <w:t xml:space="preserve">Tourismus in </w:t>
      </w:r>
      <w:r w:rsidRPr="00851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it-IT"/>
        </w:rPr>
        <w:t>Vorarlberg und Tirol</w:t>
      </w:r>
    </w:p>
    <w:p w14:paraId="4C95F502" w14:textId="77777777" w:rsidR="00851A74" w:rsidRPr="00851A74" w:rsidRDefault="00851A74" w:rsidP="00851A74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</w:p>
    <w:p w14:paraId="7215DD88" w14:textId="22A70466" w:rsidR="00851A74" w:rsidRPr="00851A74" w:rsidRDefault="00851A74" w:rsidP="00851A74">
      <w:pPr>
        <w:pStyle w:val="Paragrafoelenco"/>
        <w:numPr>
          <w:ilvl w:val="0"/>
          <w:numId w:val="16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851A7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it-IT"/>
        </w:rPr>
        <w:t>19. Jahrhunderts: Sommerfrische, Alpinismus</w:t>
      </w:r>
    </w:p>
    <w:p w14:paraId="4BE0A8E3" w14:textId="4A285053" w:rsidR="00851A74" w:rsidRPr="00851A74" w:rsidRDefault="00851A74" w:rsidP="00851A74">
      <w:pPr>
        <w:pStyle w:val="Paragrafoelenco"/>
        <w:numPr>
          <w:ilvl w:val="0"/>
          <w:numId w:val="16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851A7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it-IT"/>
        </w:rPr>
        <w:t>1900 und die Weltkriege: die Wintersaison wird für den Tourismus „entdeckt“</w:t>
      </w:r>
    </w:p>
    <w:p w14:paraId="04BBD752" w14:textId="698FE9A2" w:rsidR="00851A74" w:rsidRPr="00851A74" w:rsidRDefault="00851A74" w:rsidP="00851A74">
      <w:pPr>
        <w:pStyle w:val="Paragrafoelenco"/>
        <w:numPr>
          <w:ilvl w:val="0"/>
          <w:numId w:val="16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851A7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it-IT"/>
        </w:rPr>
        <w:t>Nach 1945: Olympische Winterspiele 1964 und 1976</w:t>
      </w:r>
    </w:p>
    <w:p w14:paraId="354029E0" w14:textId="521FB8AF" w:rsidR="00851A74" w:rsidRPr="00851A74" w:rsidRDefault="00851A74" w:rsidP="00851A74">
      <w:pPr>
        <w:pStyle w:val="Paragrafoelenco"/>
        <w:numPr>
          <w:ilvl w:val="0"/>
          <w:numId w:val="16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851A7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it-IT"/>
        </w:rPr>
        <w:t>Tiroler und Vor</w:t>
      </w:r>
      <w:r w:rsidR="008C4CB0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it-IT"/>
        </w:rPr>
        <w:t>arlberger</w:t>
      </w:r>
      <w:r w:rsidRPr="00851A7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it-IT"/>
        </w:rPr>
        <w:t xml:space="preserve"> Tourismus heute: Tourismusjahr 2018/19</w:t>
      </w:r>
    </w:p>
    <w:p w14:paraId="79933BFB" w14:textId="236561F9" w:rsidR="00851A74" w:rsidRDefault="00851A74" w:rsidP="00851A7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it-IT"/>
        </w:rPr>
      </w:pPr>
      <w:r w:rsidRPr="00851A7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it-IT"/>
        </w:rPr>
        <w:t> </w:t>
      </w:r>
    </w:p>
    <w:p w14:paraId="036C5A30" w14:textId="713C4B6F" w:rsidR="00851A74" w:rsidRPr="008C4CB0" w:rsidRDefault="00851A74" w:rsidP="00851A7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C4CB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Tirol</w:t>
      </w:r>
      <w:proofErr w:type="spellEnd"/>
      <w:r w:rsidRPr="008C4CB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8C4CB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Quellenangabe</w:t>
      </w:r>
      <w:proofErr w:type="spellEnd"/>
      <w:r w:rsidRPr="008C4CB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</w:t>
      </w:r>
    </w:p>
    <w:p w14:paraId="623766DF" w14:textId="77777777" w:rsidR="00851A74" w:rsidRPr="008C4CB0" w:rsidRDefault="00F812CC" w:rsidP="00851A7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" w:history="1">
        <w:r w:rsidR="00851A74" w:rsidRPr="008C4CB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https://www.tirolwerbung.at/tiroler-tourismus/geschichte-tiroler-tourismus/</w:t>
        </w:r>
      </w:hyperlink>
    </w:p>
    <w:p w14:paraId="02726D28" w14:textId="77777777" w:rsidR="00851A74" w:rsidRPr="008C4CB0" w:rsidRDefault="00F812CC" w:rsidP="00851A7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8" w:anchor="Geschichte" w:history="1">
        <w:r w:rsidR="00851A74" w:rsidRPr="008C4CB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https://de.wikipedia.org/wiki/Tourismus_in_Tirol#Geschichte</w:t>
        </w:r>
      </w:hyperlink>
    </w:p>
    <w:p w14:paraId="7AD23978" w14:textId="77777777" w:rsidR="00851A74" w:rsidRPr="008C4CB0" w:rsidRDefault="00F812CC" w:rsidP="00851A7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9" w:history="1">
        <w:r w:rsidR="00851A74" w:rsidRPr="008C4CB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https://gmbh.vorarlberg.travel/das-unternehmen/geschichte/</w:t>
        </w:r>
      </w:hyperlink>
    </w:p>
    <w:p w14:paraId="6DF3BBA9" w14:textId="77777777" w:rsidR="00851A74" w:rsidRPr="008C4CB0" w:rsidRDefault="00F812CC" w:rsidP="00851A7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0" w:history="1">
        <w:r w:rsidR="00851A74" w:rsidRPr="008C4CB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https://www.vol.at/geschichte-vorarlbergs-das-aufkommen-des-tourismus/4621112</w:t>
        </w:r>
      </w:hyperlink>
    </w:p>
    <w:p w14:paraId="3A73381C" w14:textId="77777777" w:rsidR="00851A74" w:rsidRPr="008C4CB0" w:rsidRDefault="00F812CC" w:rsidP="00851A7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11" w:anchor=":~:text=Am%20B%C3%B6dele%20wurde%201907%20der,Der%20erste%20Tourismusfilm%20folgte%201945.&amp;text=1998%20f%C3%BChrte%20Vorarlberg%2C%20als%20erstes,Gr%C3%BCndung%20der%20%E2%80%9EVorarlberg%20Tourismus%20Ges" w:history="1">
        <w:r w:rsidR="00851A74" w:rsidRPr="008C4CB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https://de.wikipedia.org/wiki/Vorarlberg_Tourismus#:~:text=Am%20B%C3%B6dele%20wurde%201907%20der,Der%20erste%20Tourismusfilm%20folgte%201945.&amp;text=1998%20f%C3%BChrte%20Vorarlberg%2C%20als%20erstes,Gr%C3%BCndung%20der%20%E2%80%9EVorarlberg%20Tourismus%20Ges</w:t>
        </w:r>
      </w:hyperlink>
      <w:r w:rsidR="00851A74" w:rsidRPr="008C4CB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14:paraId="377C959E" w14:textId="77777777" w:rsidR="00851A74" w:rsidRPr="008C4CB0" w:rsidRDefault="00851A74" w:rsidP="00851A7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B859520" w14:textId="77777777" w:rsidR="00851A74" w:rsidRPr="008C4CB0" w:rsidRDefault="00851A74" w:rsidP="00851A7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8BE59AF" w14:textId="57B03C85" w:rsidR="00851A74" w:rsidRPr="00851A74" w:rsidRDefault="00851A74" w:rsidP="00851A7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851A7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Vorarlberg</w:t>
      </w:r>
      <w:proofErr w:type="spellEnd"/>
      <w:r w:rsidRPr="00851A7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851A7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Quellenangabe</w:t>
      </w:r>
      <w:proofErr w:type="spellEnd"/>
      <w:r w:rsidRPr="00851A7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</w:t>
      </w:r>
    </w:p>
    <w:p w14:paraId="0B7E3EEA" w14:textId="6AE6BA89" w:rsidR="00851A74" w:rsidRPr="00851A74" w:rsidRDefault="00F812CC" w:rsidP="00851A7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2" w:history="1">
        <w:r w:rsidR="00851A74" w:rsidRPr="00851A7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https://www.inaustria.it/vorarlberg/</w:t>
        </w:r>
      </w:hyperlink>
    </w:p>
    <w:p w14:paraId="10DD6D0C" w14:textId="308F00CC" w:rsidR="00851A74" w:rsidRPr="00851A74" w:rsidRDefault="00F812CC" w:rsidP="00851A7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3" w:history="1">
        <w:r w:rsidR="00851A74" w:rsidRPr="00851A7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https://viaggio-in-austria.it/vorarlberg.html</w:t>
        </w:r>
      </w:hyperlink>
    </w:p>
    <w:p w14:paraId="209E9B6B" w14:textId="791E62A7" w:rsidR="00851A74" w:rsidRPr="00851A74" w:rsidRDefault="00F812CC" w:rsidP="00851A7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4" w:history="1">
        <w:r w:rsidR="00851A74" w:rsidRPr="00851A7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http://wko.at/statistik/bundesland/basisdaten.pdf</w:t>
        </w:r>
      </w:hyperlink>
    </w:p>
    <w:p w14:paraId="1257E7C8" w14:textId="1DBBAAFD" w:rsidR="00851A74" w:rsidRPr="00851A74" w:rsidRDefault="00F812CC" w:rsidP="00851A7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5" w:history="1">
        <w:r w:rsidR="00851A74" w:rsidRPr="00851A7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https://investinaustria.at/it/localita-austria/regioni/vorarlberg.php</w:t>
        </w:r>
      </w:hyperlink>
    </w:p>
    <w:p w14:paraId="784D1B1E" w14:textId="439B6B60" w:rsidR="00851A74" w:rsidRPr="00851A74" w:rsidRDefault="00F812CC" w:rsidP="00851A7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6" w:history="1">
        <w:r w:rsidR="00851A74" w:rsidRPr="00851A7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https://it.wikipedia.org/wiki/Vorarlberg</w:t>
        </w:r>
      </w:hyperlink>
    </w:p>
    <w:p w14:paraId="10CD410A" w14:textId="3C7315F2" w:rsidR="00851A74" w:rsidRPr="00851A74" w:rsidRDefault="00F812CC" w:rsidP="00851A7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7" w:anchor="Wichtige_Berge_und_Gebirgsketten" w:history="1">
        <w:r w:rsidR="00851A74" w:rsidRPr="00851A7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https://de.wikipedia.org/wiki/Vorarlberg#Wichtige_Berge_und_Gebirgsketten</w:t>
        </w:r>
      </w:hyperlink>
    </w:p>
    <w:p w14:paraId="2D44D2E2" w14:textId="77777777" w:rsidR="00851A74" w:rsidRPr="00851A74" w:rsidRDefault="00F812CC" w:rsidP="00851A7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8" w:history="1">
        <w:r w:rsidR="00851A74" w:rsidRPr="00851A7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https://de.wikipedia.org/wiki/Liste_Vorarlberger_Dialektausdr%C3%BCcke</w:t>
        </w:r>
      </w:hyperlink>
    </w:p>
    <w:p w14:paraId="77996DEB" w14:textId="2B48F193" w:rsidR="001A2413" w:rsidRDefault="001A2413"/>
    <w:p w14:paraId="48741C8B" w14:textId="284E1CB6" w:rsidR="00851A74" w:rsidRPr="008C4CB0" w:rsidRDefault="00851A74" w:rsidP="00851A7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8C4CB0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it-IT"/>
        </w:rPr>
        <w:t>Geschichte des Tourismus Quellenangabe:</w:t>
      </w:r>
    </w:p>
    <w:p w14:paraId="2977CA4D" w14:textId="77777777" w:rsidR="00851A74" w:rsidRPr="008C4CB0" w:rsidRDefault="00F812CC" w:rsidP="00851A7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hyperlink r:id="rId19" w:history="1">
        <w:r w:rsidR="00851A74" w:rsidRPr="008C4CB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de-DE" w:eastAsia="it-IT"/>
          </w:rPr>
          <w:t>https://www.tirolwerbung.at/tiroler-tourismus/geschichte-tiroler-tourismus/</w:t>
        </w:r>
      </w:hyperlink>
    </w:p>
    <w:p w14:paraId="7398C296" w14:textId="77777777" w:rsidR="00851A74" w:rsidRPr="008C4CB0" w:rsidRDefault="00F812CC" w:rsidP="00851A7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hyperlink r:id="rId20" w:anchor="Geschichte" w:history="1">
        <w:r w:rsidR="00851A74" w:rsidRPr="008C4CB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de-DE" w:eastAsia="it-IT"/>
          </w:rPr>
          <w:t>https://de.wikipedia.org/wiki/Tourismus_in_Tirol#Geschichte</w:t>
        </w:r>
      </w:hyperlink>
    </w:p>
    <w:p w14:paraId="466DF3CC" w14:textId="77777777" w:rsidR="00851A74" w:rsidRPr="008C4CB0" w:rsidRDefault="00F812CC" w:rsidP="00851A7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hyperlink r:id="rId21" w:history="1">
        <w:r w:rsidR="00851A74" w:rsidRPr="008C4CB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de-DE" w:eastAsia="it-IT"/>
          </w:rPr>
          <w:t>https://gmbh.vorarlberg.travel/das-unternehmen/geschichte/</w:t>
        </w:r>
      </w:hyperlink>
    </w:p>
    <w:p w14:paraId="032EA3F7" w14:textId="77777777" w:rsidR="00851A74" w:rsidRPr="008C4CB0" w:rsidRDefault="00F812CC" w:rsidP="00851A7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hyperlink r:id="rId22" w:history="1">
        <w:r w:rsidR="00851A74" w:rsidRPr="008C4CB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de-DE" w:eastAsia="it-IT"/>
          </w:rPr>
          <w:t>https://www.vol.at/geschichte-vorarlbergs-das-aufkommen-des-tourismus/4621112</w:t>
        </w:r>
      </w:hyperlink>
    </w:p>
    <w:p w14:paraId="2F54FFD1" w14:textId="77777777" w:rsidR="00851A74" w:rsidRPr="008C4CB0" w:rsidRDefault="00F812CC" w:rsidP="00851A7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it-IT"/>
        </w:rPr>
      </w:pPr>
      <w:hyperlink r:id="rId23" w:anchor=":~:text=Am%20B%C3%B6dele%20wurde%201907%20der,Der%20erste%20Tourismusfilm%20folgte%201945.&amp;text=1998%20f%C3%BChrte%20Vorarlberg%2C%20als%20erstes,Gr%C3%BCndung%20der%20%E2%80%9EVorarlberg%20Tourismus%20Ges" w:history="1">
        <w:r w:rsidR="00851A74" w:rsidRPr="008C4CB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de-DE" w:eastAsia="it-IT"/>
          </w:rPr>
          <w:t>https://de.wikipedia.org/wiki/Vorarlberg_Tourismus#:~:text=Am%20B%C3%B6dele%20wurde%201907%20der,Der%20erste%20Tourismusfilm%20folgte%201945.&amp;text=1998%20f%C3%BChrte%20Vorarlberg%2C%20als%20erstes,Gr%C3%BCndung%20der%20%E2%80%9EVorarlberg%20Tourismus%20Ges</w:t>
        </w:r>
      </w:hyperlink>
      <w:r w:rsidR="00851A74" w:rsidRPr="008C4CB0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it-IT"/>
        </w:rPr>
        <w:t>.</w:t>
      </w:r>
    </w:p>
    <w:p w14:paraId="28686840" w14:textId="77777777" w:rsidR="00851A74" w:rsidRPr="008C4CB0" w:rsidRDefault="00851A74">
      <w:pPr>
        <w:rPr>
          <w:lang w:val="de-DE"/>
        </w:rPr>
      </w:pPr>
    </w:p>
    <w:sectPr w:rsidR="00851A74" w:rsidRPr="008C4C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7390E"/>
    <w:multiLevelType w:val="hybridMultilevel"/>
    <w:tmpl w:val="9564B418"/>
    <w:lvl w:ilvl="0" w:tplc="B39E46F4">
      <w:numFmt w:val="bullet"/>
      <w:lvlText w:val="·"/>
      <w:lvlJc w:val="left"/>
      <w:pPr>
        <w:ind w:left="975" w:hanging="615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815C1"/>
    <w:multiLevelType w:val="hybridMultilevel"/>
    <w:tmpl w:val="7780FD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854A8"/>
    <w:multiLevelType w:val="hybridMultilevel"/>
    <w:tmpl w:val="0F92CD74"/>
    <w:lvl w:ilvl="0" w:tplc="04100001">
      <w:start w:val="1"/>
      <w:numFmt w:val="bullet"/>
      <w:lvlText w:val=""/>
      <w:lvlJc w:val="left"/>
      <w:pPr>
        <w:ind w:left="975" w:hanging="615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F48EA"/>
    <w:multiLevelType w:val="hybridMultilevel"/>
    <w:tmpl w:val="1646C0F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C7335E"/>
    <w:multiLevelType w:val="hybridMultilevel"/>
    <w:tmpl w:val="A9968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E55B2"/>
    <w:multiLevelType w:val="hybridMultilevel"/>
    <w:tmpl w:val="BDFABC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6075E6"/>
    <w:multiLevelType w:val="hybridMultilevel"/>
    <w:tmpl w:val="8AE263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4A00A9"/>
    <w:multiLevelType w:val="hybridMultilevel"/>
    <w:tmpl w:val="F79600A6"/>
    <w:lvl w:ilvl="0" w:tplc="F2122C54">
      <w:numFmt w:val="bullet"/>
      <w:lvlText w:val="·"/>
      <w:lvlJc w:val="left"/>
      <w:pPr>
        <w:ind w:left="780" w:hanging="39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52375D3B"/>
    <w:multiLevelType w:val="hybridMultilevel"/>
    <w:tmpl w:val="F610750E"/>
    <w:lvl w:ilvl="0" w:tplc="B39E46F4">
      <w:numFmt w:val="bullet"/>
      <w:lvlText w:val="·"/>
      <w:lvlJc w:val="left"/>
      <w:pPr>
        <w:ind w:left="975" w:hanging="615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A487A"/>
    <w:multiLevelType w:val="hybridMultilevel"/>
    <w:tmpl w:val="050E6908"/>
    <w:lvl w:ilvl="0" w:tplc="4426D08C">
      <w:numFmt w:val="bullet"/>
      <w:lvlText w:val="·"/>
      <w:lvlJc w:val="left"/>
      <w:pPr>
        <w:ind w:left="390" w:hanging="39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284A1F"/>
    <w:multiLevelType w:val="hybridMultilevel"/>
    <w:tmpl w:val="ADB46494"/>
    <w:lvl w:ilvl="0" w:tplc="04100001">
      <w:start w:val="1"/>
      <w:numFmt w:val="bullet"/>
      <w:lvlText w:val=""/>
      <w:lvlJc w:val="left"/>
      <w:pPr>
        <w:ind w:left="780" w:hanging="390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5A74578B"/>
    <w:multiLevelType w:val="hybridMultilevel"/>
    <w:tmpl w:val="A75E3D06"/>
    <w:lvl w:ilvl="0" w:tplc="B39E46F4">
      <w:numFmt w:val="bullet"/>
      <w:lvlText w:val="·"/>
      <w:lvlJc w:val="left"/>
      <w:pPr>
        <w:ind w:left="975" w:hanging="615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76CAA"/>
    <w:multiLevelType w:val="hybridMultilevel"/>
    <w:tmpl w:val="F3128C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E6D7F"/>
    <w:multiLevelType w:val="hybridMultilevel"/>
    <w:tmpl w:val="F8BE3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E6DC52">
      <w:numFmt w:val="bullet"/>
      <w:lvlText w:val="·"/>
      <w:lvlJc w:val="left"/>
      <w:pPr>
        <w:ind w:left="1650" w:hanging="570"/>
      </w:pPr>
      <w:rPr>
        <w:rFonts w:ascii="Arial" w:eastAsia="Times New Roman" w:hAnsi="Arial" w:cs="Arial" w:hint="default"/>
        <w:color w:val="000000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57A7C"/>
    <w:multiLevelType w:val="hybridMultilevel"/>
    <w:tmpl w:val="592C7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44E56"/>
    <w:multiLevelType w:val="hybridMultilevel"/>
    <w:tmpl w:val="FBCC5992"/>
    <w:lvl w:ilvl="0" w:tplc="04100001">
      <w:start w:val="1"/>
      <w:numFmt w:val="bullet"/>
      <w:lvlText w:val=""/>
      <w:lvlJc w:val="left"/>
      <w:pPr>
        <w:ind w:left="780" w:hanging="390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5"/>
  </w:num>
  <w:num w:numId="5">
    <w:abstractNumId w:val="5"/>
  </w:num>
  <w:num w:numId="6">
    <w:abstractNumId w:val="7"/>
  </w:num>
  <w:num w:numId="7">
    <w:abstractNumId w:val="10"/>
  </w:num>
  <w:num w:numId="8">
    <w:abstractNumId w:val="12"/>
  </w:num>
  <w:num w:numId="9">
    <w:abstractNumId w:val="0"/>
  </w:num>
  <w:num w:numId="10">
    <w:abstractNumId w:val="4"/>
  </w:num>
  <w:num w:numId="11">
    <w:abstractNumId w:val="8"/>
  </w:num>
  <w:num w:numId="12">
    <w:abstractNumId w:val="2"/>
  </w:num>
  <w:num w:numId="13">
    <w:abstractNumId w:val="13"/>
  </w:num>
  <w:num w:numId="14">
    <w:abstractNumId w:val="11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13"/>
    <w:rsid w:val="001A2413"/>
    <w:rsid w:val="00851A74"/>
    <w:rsid w:val="008C4CB0"/>
    <w:rsid w:val="00AC3353"/>
    <w:rsid w:val="00CF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0E78F"/>
  <w15:chartTrackingRefBased/>
  <w15:docId w15:val="{C08F818A-DFC1-4DAC-B992-ECF270AE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5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51A7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51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9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Tourismus_in_Tirol" TargetMode="External"/><Relationship Id="rId13" Type="http://schemas.openxmlformats.org/officeDocument/2006/relationships/hyperlink" Target="https://viaggio-in-austria.it/vorarlberg.html" TargetMode="External"/><Relationship Id="rId18" Type="http://schemas.openxmlformats.org/officeDocument/2006/relationships/hyperlink" Target="https://de.wikipedia.org/wiki/Liste_Vorarlberger_Dialektausdr%C3%BCck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mbh.vorarlberg.travel/das-unternehmen/geschichte/" TargetMode="External"/><Relationship Id="rId7" Type="http://schemas.openxmlformats.org/officeDocument/2006/relationships/hyperlink" Target="https://www.tirolwerbung.at/tiroler-tourismus/geschichte-tiroler-tourismus/" TargetMode="External"/><Relationship Id="rId12" Type="http://schemas.openxmlformats.org/officeDocument/2006/relationships/hyperlink" Target="https://www.inaustria.it/vorarlberg/" TargetMode="External"/><Relationship Id="rId17" Type="http://schemas.openxmlformats.org/officeDocument/2006/relationships/hyperlink" Target="https://de.wikipedia.org/wiki/Vorarlber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t.wikipedia.org/wiki/Vorarlberg" TargetMode="External"/><Relationship Id="rId20" Type="http://schemas.openxmlformats.org/officeDocument/2006/relationships/hyperlink" Target="https://de.wikipedia.org/wiki/Tourismus_in_Tiro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e.wikipedia.org/wiki/Bairische_Sprache" TargetMode="External"/><Relationship Id="rId11" Type="http://schemas.openxmlformats.org/officeDocument/2006/relationships/hyperlink" Target="https://de.wikipedia.org/wiki/Vorarlberg_Tourismus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de.wikipedia.org/wiki/Oberdeutsche_Sprachen" TargetMode="External"/><Relationship Id="rId15" Type="http://schemas.openxmlformats.org/officeDocument/2006/relationships/hyperlink" Target="https://investinaustria.at/it/localita-austria/regioni/vorarlberg.php" TargetMode="External"/><Relationship Id="rId23" Type="http://schemas.openxmlformats.org/officeDocument/2006/relationships/hyperlink" Target="https://de.wikipedia.org/wiki/Vorarlberg_Tourismus" TargetMode="External"/><Relationship Id="rId10" Type="http://schemas.openxmlformats.org/officeDocument/2006/relationships/hyperlink" Target="https://www.vol.at/geschichte-vorarlbergs-das-aufkommen-des-tourismus/4621112" TargetMode="External"/><Relationship Id="rId19" Type="http://schemas.openxmlformats.org/officeDocument/2006/relationships/hyperlink" Target="https://www.tirolwerbung.at/tiroler-tourismus/geschichte-tiroler-tourismu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mbh.vorarlberg.travel/das-unternehmen/geschichte/" TargetMode="External"/><Relationship Id="rId14" Type="http://schemas.openxmlformats.org/officeDocument/2006/relationships/hyperlink" Target="http://wko.at/statistik/bundesland/basisdaten.pdf" TargetMode="External"/><Relationship Id="rId22" Type="http://schemas.openxmlformats.org/officeDocument/2006/relationships/hyperlink" Target="https://www.vol.at/geschichte-vorarlbergs-das-aufkommen-des-tourismus/462111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4066</Characters>
  <Application>Microsoft Office Word</Application>
  <DocSecurity>0</DocSecurity>
  <Lines>33</Lines>
  <Paragraphs>9</Paragraphs>
  <ScaleCrop>false</ScaleCrop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PIGAFETTA ANTONIO [SL0101967]</dc:creator>
  <cp:keywords/>
  <dc:description/>
  <cp:lastModifiedBy>Sieglinde Kofler</cp:lastModifiedBy>
  <cp:revision>2</cp:revision>
  <dcterms:created xsi:type="dcterms:W3CDTF">2020-12-15T08:42:00Z</dcterms:created>
  <dcterms:modified xsi:type="dcterms:W3CDTF">2020-12-15T08:42:00Z</dcterms:modified>
</cp:coreProperties>
</file>