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5A17" w14:textId="14A6B274" w:rsidR="00AC7D9C" w:rsidRPr="00694553" w:rsidRDefault="00694553">
      <w:pPr>
        <w:rPr>
          <w:sz w:val="24"/>
          <w:szCs w:val="24"/>
        </w:rPr>
      </w:pPr>
      <w:r w:rsidRPr="00694553">
        <w:rPr>
          <w:sz w:val="24"/>
          <w:szCs w:val="24"/>
        </w:rPr>
        <w:t xml:space="preserve">Jurastudium und juristischen Berufe in Deutschland und Italien: Stunde mit der Richterin Sabine </w:t>
      </w:r>
      <w:proofErr w:type="spellStart"/>
      <w:r w:rsidRPr="00694553">
        <w:rPr>
          <w:sz w:val="24"/>
          <w:szCs w:val="24"/>
        </w:rPr>
        <w:t>Noback</w:t>
      </w:r>
      <w:proofErr w:type="spellEnd"/>
    </w:p>
    <w:p w14:paraId="5A18C755" w14:textId="03A3F4C1" w:rsidR="00694553" w:rsidRDefault="00694553"/>
    <w:p w14:paraId="43F140AB" w14:textId="62709F78" w:rsidR="00694553" w:rsidRPr="00694553" w:rsidRDefault="00694553">
      <w:pPr>
        <w:rPr>
          <w:b/>
          <w:bCs/>
        </w:rPr>
      </w:pPr>
      <w:r w:rsidRPr="00694553">
        <w:rPr>
          <w:b/>
          <w:bCs/>
        </w:rPr>
        <w:t xml:space="preserve">a. Schreiben Sie einen Text zu </w:t>
      </w:r>
      <w:r w:rsidRPr="00694553">
        <w:rPr>
          <w:b/>
          <w:bCs/>
          <w:smallCaps/>
        </w:rPr>
        <w:t>einem</w:t>
      </w:r>
      <w:r w:rsidRPr="00694553">
        <w:rPr>
          <w:b/>
          <w:bCs/>
        </w:rPr>
        <w:t xml:space="preserve"> der folgenden Themen:</w:t>
      </w:r>
    </w:p>
    <w:p w14:paraId="650E9031" w14:textId="07E23DBE" w:rsidR="00694553" w:rsidRDefault="00694553">
      <w:r>
        <w:t>1) Wie funktioniert das Jurastudium in Italien?</w:t>
      </w:r>
    </w:p>
    <w:p w14:paraId="0D6759A0" w14:textId="4564CE28" w:rsidR="00694553" w:rsidRDefault="00694553">
      <w:r>
        <w:t>2) Stellen Sie den Studiengang CIAPG vor.</w:t>
      </w:r>
    </w:p>
    <w:p w14:paraId="4745B3EA" w14:textId="7C2BF75B" w:rsidR="00694553" w:rsidRDefault="00694553">
      <w:r>
        <w:t>3) Wie wird man in Italien Richter?</w:t>
      </w:r>
    </w:p>
    <w:p w14:paraId="3DBD5BDD" w14:textId="66A6C556" w:rsidR="00694553" w:rsidRDefault="00694553">
      <w:r>
        <w:t xml:space="preserve">4) </w:t>
      </w:r>
      <w:r>
        <w:t xml:space="preserve">Wie wird man in Italien </w:t>
      </w:r>
      <w:r>
        <w:t>Staatsanwalt</w:t>
      </w:r>
      <w:r>
        <w:t>?</w:t>
      </w:r>
    </w:p>
    <w:p w14:paraId="26ED678F" w14:textId="475383F6" w:rsidR="00694553" w:rsidRDefault="00694553">
      <w:r>
        <w:t xml:space="preserve">5) </w:t>
      </w:r>
      <w:r>
        <w:t xml:space="preserve">Wie wird man in Italien </w:t>
      </w:r>
      <w:r>
        <w:t>Notar</w:t>
      </w:r>
      <w:r>
        <w:t>?</w:t>
      </w:r>
    </w:p>
    <w:p w14:paraId="69FA5240" w14:textId="15A2AC84" w:rsidR="00694553" w:rsidRDefault="00694553">
      <w:r>
        <w:t xml:space="preserve">6) </w:t>
      </w:r>
      <w:r>
        <w:t xml:space="preserve">Wie wird man in Italien </w:t>
      </w:r>
      <w:r>
        <w:t>Rechtsanwalt</w:t>
      </w:r>
      <w:r>
        <w:t>?</w:t>
      </w:r>
    </w:p>
    <w:p w14:paraId="1CC10957" w14:textId="349009BA" w:rsidR="00694553" w:rsidRDefault="00694553"/>
    <w:p w14:paraId="14D1E41D" w14:textId="1ACC7B14" w:rsidR="00694553" w:rsidRPr="00694553" w:rsidRDefault="00694553">
      <w:pPr>
        <w:rPr>
          <w:b/>
          <w:bCs/>
        </w:rPr>
      </w:pPr>
      <w:r w:rsidRPr="00694553">
        <w:rPr>
          <w:b/>
          <w:bCs/>
        </w:rPr>
        <w:t>b. Überlegen Sie sich drei Fragen, die Sie gerne an die Richterin stellen möchten.</w:t>
      </w:r>
    </w:p>
    <w:p w14:paraId="319A723A" w14:textId="59E603C0" w:rsidR="00694553" w:rsidRDefault="00694553">
      <w:r>
        <w:t>Die Fragen können sich am Text „</w:t>
      </w:r>
      <w:r w:rsidRPr="00694553">
        <w:t>Die juristische Ausbildung und die juristischen Berufe</w:t>
      </w:r>
      <w:r>
        <w:t>“ orientieren, aber auch ganz frei sein.</w:t>
      </w:r>
    </w:p>
    <w:p w14:paraId="682AC247" w14:textId="4B6BFC5A" w:rsidR="00694553" w:rsidRDefault="00694553"/>
    <w:p w14:paraId="08BCEB61" w14:textId="235D05A7" w:rsidR="00694553" w:rsidRDefault="00694553" w:rsidP="00694553">
      <w:pPr>
        <w:jc w:val="center"/>
      </w:pPr>
      <w:r>
        <w:t>Bitte schicken Sie mir Text und Fragen bis zum 14.1.2021.</w:t>
      </w:r>
    </w:p>
    <w:sectPr w:rsidR="00694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53"/>
    <w:rsid w:val="00694553"/>
    <w:rsid w:val="008101CC"/>
    <w:rsid w:val="00A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E7DF"/>
  <w15:chartTrackingRefBased/>
  <w15:docId w15:val="{AC4C7A30-2B56-4089-A694-82BB6C9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393405132971</dc:creator>
  <cp:keywords/>
  <dc:description/>
  <cp:lastModifiedBy>393405132971</cp:lastModifiedBy>
  <cp:revision>1</cp:revision>
  <dcterms:created xsi:type="dcterms:W3CDTF">2021-01-07T12:47:00Z</dcterms:created>
  <dcterms:modified xsi:type="dcterms:W3CDTF">2021-01-07T12:55:00Z</dcterms:modified>
</cp:coreProperties>
</file>