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E42A" w14:textId="5E9F219C" w:rsidR="00985284" w:rsidRDefault="00985284"/>
    <w:p w14:paraId="38AAFA50" w14:textId="1251A828" w:rsidR="00985284" w:rsidRDefault="00985284"/>
    <w:p w14:paraId="04EA8B74" w14:textId="543D3823" w:rsidR="00985284" w:rsidRDefault="00985284">
      <w:pPr>
        <w:rPr>
          <w:lang w:val="en-US"/>
        </w:rPr>
      </w:pPr>
      <w:r>
        <w:rPr>
          <w:lang w:val="en-US"/>
        </w:rPr>
        <w:t>The link to access is this</w:t>
      </w:r>
    </w:p>
    <w:p w14:paraId="4B9F8981" w14:textId="426AFE31" w:rsidR="00985284" w:rsidRDefault="00985284">
      <w:pPr>
        <w:rPr>
          <w:lang w:val="en-US"/>
        </w:rPr>
      </w:pPr>
    </w:p>
    <w:p w14:paraId="1DA67FF6" w14:textId="69D6A353" w:rsidR="00985284" w:rsidRDefault="00985284">
      <w:pPr>
        <w:rPr>
          <w:lang w:val="en-US"/>
        </w:rPr>
      </w:pPr>
      <w:r>
        <w:rPr>
          <w:lang w:val="en-US"/>
        </w:rPr>
        <w:t>Meet.google.com/</w:t>
      </w:r>
      <w:proofErr w:type="spellStart"/>
      <w:r>
        <w:rPr>
          <w:lang w:val="en-US"/>
        </w:rPr>
        <w:t>yfg-xyuw-wnx</w:t>
      </w:r>
      <w:proofErr w:type="spellEnd"/>
    </w:p>
    <w:p w14:paraId="6A448A6E" w14:textId="627F91A6" w:rsidR="00985284" w:rsidRDefault="00985284">
      <w:pPr>
        <w:rPr>
          <w:lang w:val="en-US"/>
        </w:rPr>
      </w:pPr>
    </w:p>
    <w:p w14:paraId="53037887" w14:textId="19A004FC" w:rsidR="00985284" w:rsidRDefault="00985284">
      <w:pPr>
        <w:rPr>
          <w:lang w:val="en-US"/>
        </w:rPr>
      </w:pPr>
      <w:r>
        <w:rPr>
          <w:lang w:val="en-US"/>
        </w:rPr>
        <w:t>Enter you google account and then enter meet</w:t>
      </w:r>
    </w:p>
    <w:p w14:paraId="2AEC03E7" w14:textId="6B52937B" w:rsidR="00985284" w:rsidRDefault="00985284">
      <w:pPr>
        <w:rPr>
          <w:lang w:val="en-US"/>
        </w:rPr>
      </w:pPr>
      <w:r>
        <w:rPr>
          <w:lang w:val="en-US"/>
        </w:rPr>
        <w:t>Then digit the link above I will accept your admission</w:t>
      </w:r>
    </w:p>
    <w:p w14:paraId="59F0BB5C" w14:textId="0350A4FF" w:rsidR="00985284" w:rsidRDefault="00985284">
      <w:pPr>
        <w:rPr>
          <w:lang w:val="en-US"/>
        </w:rPr>
      </w:pPr>
    </w:p>
    <w:p w14:paraId="47D685AE" w14:textId="77777777" w:rsidR="00985284" w:rsidRPr="00985284" w:rsidRDefault="00985284">
      <w:pPr>
        <w:rPr>
          <w:lang w:val="en-US"/>
        </w:rPr>
      </w:pPr>
    </w:p>
    <w:sectPr w:rsidR="00985284" w:rsidRPr="00985284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84"/>
    <w:rsid w:val="00670E93"/>
    <w:rsid w:val="007069EB"/>
    <w:rsid w:val="009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36792"/>
  <w15:chartTrackingRefBased/>
  <w15:docId w15:val="{CED9F779-EEED-7345-9827-E588F2E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52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1</cp:revision>
  <dcterms:created xsi:type="dcterms:W3CDTF">2021-02-08T08:08:00Z</dcterms:created>
  <dcterms:modified xsi:type="dcterms:W3CDTF">2021-02-08T08:13:00Z</dcterms:modified>
</cp:coreProperties>
</file>