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678E" w14:textId="01FD6B94" w:rsidR="00CC7930" w:rsidRDefault="003C2962">
      <w:r>
        <w:rPr>
          <w:rFonts w:ascii="Arial" w:hAnsi="Arial" w:cs="Arial"/>
          <w:color w:val="333333"/>
          <w:shd w:val="clear" w:color="auto" w:fill="FFFFFF"/>
        </w:rPr>
        <w:t>https://teams.microsoft.com/l/team/19%3a224b42117bc34eeea5fe4252fe62c159%40thread.tacv2/conversations?groupId=5de1a983-6bb1-4932-ba05-9530d93c3c97&amp;tenantId=a54b3635-128c-460f-b967-6ded8df82e75</w:t>
      </w:r>
    </w:p>
    <w:sectPr w:rsidR="00CC7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62"/>
    <w:rsid w:val="003C2962"/>
    <w:rsid w:val="00C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D7B4"/>
  <w15:chartTrackingRefBased/>
  <w15:docId w15:val="{90234A50-A425-4C85-8763-4DFC4159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11</Lines>
  <Paragraphs>6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 Blas</dc:creator>
  <cp:keywords/>
  <dc:description/>
  <cp:lastModifiedBy>Lisa Di Blas</cp:lastModifiedBy>
  <cp:revision>1</cp:revision>
  <dcterms:created xsi:type="dcterms:W3CDTF">2021-02-19T18:14:00Z</dcterms:created>
  <dcterms:modified xsi:type="dcterms:W3CDTF">2021-02-19T18:14:00Z</dcterms:modified>
</cp:coreProperties>
</file>