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F2DC" w14:textId="77777777" w:rsid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Helvetica-Black" w:cs="ZapfDingbats"/>
          <w:sz w:val="16"/>
          <w:szCs w:val="16"/>
          <w:lang w:val="de-DE"/>
        </w:rPr>
      </w:pPr>
      <w:r w:rsidRPr="00314E90">
        <w:rPr>
          <w:rFonts w:ascii="Helvetica-Black" w:hAnsi="Helvetica-Black" w:cs="Helvetica-Black"/>
          <w:b/>
          <w:bCs/>
          <w:sz w:val="24"/>
          <w:szCs w:val="24"/>
          <w:lang w:val="de-DE"/>
        </w:rPr>
        <w:t xml:space="preserve">97/98 Bildung verschiedener Nebensätze </w:t>
      </w:r>
      <w:r w:rsidRPr="00314E90">
        <w:rPr>
          <w:rFonts w:ascii="ZapfDingbats" w:eastAsia="ZapfDingbats" w:hAnsi="Helvetica-Black" w:cs="ZapfDingbats" w:hint="eastAsia"/>
          <w:sz w:val="16"/>
          <w:szCs w:val="16"/>
          <w:lang w:val="de-DE"/>
        </w:rPr>
        <w:t>●</w:t>
      </w:r>
    </w:p>
    <w:p w14:paraId="3083A908" w14:textId="77777777" w:rsidR="00541F7F" w:rsidRPr="00314E90" w:rsidRDefault="00541F7F" w:rsidP="00314E90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Helvetica-Black" w:cs="ZapfDingbats"/>
          <w:sz w:val="16"/>
          <w:szCs w:val="16"/>
          <w:lang w:val="de-DE"/>
        </w:rPr>
      </w:pPr>
    </w:p>
    <w:p w14:paraId="45F859D8" w14:textId="77777777" w:rsid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-Black" w:hAnsi="Helvetica-Black" w:cs="Helvetica-Black"/>
          <w:b/>
          <w:bCs/>
          <w:sz w:val="24"/>
          <w:szCs w:val="24"/>
          <w:lang w:val="de-DE"/>
        </w:rPr>
        <w:t xml:space="preserve">97 </w:t>
      </w:r>
      <w:r w:rsidRPr="00314E90">
        <w:rPr>
          <w:rFonts w:ascii="Helvetica" w:hAnsi="Helvetica" w:cs="Helvetica"/>
          <w:sz w:val="18"/>
          <w:szCs w:val="18"/>
          <w:lang w:val="de-DE"/>
        </w:rPr>
        <w:t>Formen Sie die kursiv gedruckten Satzteile in Nebensätze um.</w:t>
      </w:r>
    </w:p>
    <w:p w14:paraId="639B8750" w14:textId="77777777" w:rsidR="00541F7F" w:rsidRPr="00314E90" w:rsidRDefault="00541F7F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60A2EBB7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-Bold" w:hAnsi="Helvetica-Bold" w:cs="Helvetica-Bold"/>
          <w:b/>
          <w:bCs/>
          <w:sz w:val="18"/>
          <w:szCs w:val="18"/>
          <w:lang w:val="de-DE"/>
        </w:rPr>
        <w:t xml:space="preserve">Beispiele: </w:t>
      </w:r>
      <w:r w:rsidRPr="00314E90">
        <w:rPr>
          <w:rFonts w:ascii="Helvetica" w:hAnsi="Helvetica" w:cs="Helvetica"/>
          <w:sz w:val="18"/>
          <w:szCs w:val="18"/>
          <w:lang w:val="de-DE"/>
        </w:rPr>
        <w:t>1) Wegen eines Streiks der Busfahrer Da die Busfahrer streikten, …</w:t>
      </w:r>
    </w:p>
    <w:p w14:paraId="6539BBA5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proofErr w:type="gramStart"/>
      <w:r w:rsidRPr="00314E90">
        <w:rPr>
          <w:rFonts w:ascii="Helvetica" w:hAnsi="Helvetica" w:cs="Helvetica"/>
          <w:sz w:val="18"/>
          <w:szCs w:val="18"/>
          <w:lang w:val="de-DE"/>
        </w:rPr>
        <w:t>kam</w:t>
      </w:r>
      <w:proofErr w:type="gramEnd"/>
      <w:r w:rsidRPr="00314E90">
        <w:rPr>
          <w:rFonts w:ascii="Helvetica" w:hAnsi="Helvetica" w:cs="Helvetica"/>
          <w:sz w:val="18"/>
          <w:szCs w:val="18"/>
          <w:lang w:val="de-DE"/>
        </w:rPr>
        <w:t xml:space="preserve"> es zu einem Verkehrschaos.</w:t>
      </w:r>
    </w:p>
    <w:p w14:paraId="72E0A5EB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2) Bei einem Streik der Busfahrer Wenn / Falls die Busfahrer streiken, …</w:t>
      </w:r>
    </w:p>
    <w:p w14:paraId="2F4A27AD" w14:textId="77777777" w:rsid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fahren wir mit dem Taxi.</w:t>
      </w:r>
    </w:p>
    <w:p w14:paraId="4AE0E2B3" w14:textId="77777777" w:rsidR="00BA3B50" w:rsidRPr="00314E90" w:rsidRDefault="00BA3B5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3065D87A" w14:textId="77777777" w:rsid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  <w:r w:rsidRPr="00BA3B50">
        <w:rPr>
          <w:rFonts w:ascii="Helvetica-Black" w:hAnsi="Helvetica-Black" w:cs="Helvetica-Black"/>
          <w:b/>
          <w:bCs/>
          <w:sz w:val="24"/>
          <w:szCs w:val="24"/>
          <w:lang w:val="de-DE"/>
        </w:rPr>
        <w:t>Zusammenfassende Übungen</w:t>
      </w:r>
    </w:p>
    <w:p w14:paraId="4E2E85EE" w14:textId="77777777" w:rsidR="00BA3B50" w:rsidRPr="00BA3B50" w:rsidRDefault="00BA3B50" w:rsidP="00314E90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69D4CB7B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1) Der Räuber ließ sich ohne Widerstand</w:t>
      </w:r>
      <w:r w:rsidR="00541F7F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festnehmen.</w:t>
      </w:r>
    </w:p>
    <w:p w14:paraId="238F2D97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2) Trotz seiner Vorliebe</w:t>
      </w:r>
      <w:r w:rsidRPr="00314E90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314E90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für Wein bestellte</w:t>
      </w:r>
      <w:r w:rsidR="00541F7F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sich Gerd Mineralwasser. (trinken)</w:t>
      </w:r>
    </w:p>
    <w:p w14:paraId="46D4AFA7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3) Trotz der undeutlichen Sprechweise</w:t>
      </w:r>
      <w:r w:rsidRPr="00314E90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314E90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des</w:t>
      </w:r>
      <w:r w:rsidR="00541F7F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Dozenten verstand sie fast den ganzen</w:t>
      </w:r>
      <w:r w:rsidR="00541F7F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Vortrag.</w:t>
      </w:r>
    </w:p>
    <w:p w14:paraId="6863838A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4) Seit seiner Genesung</w:t>
      </w:r>
      <w:r w:rsidRPr="00314E90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314E90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arbeitet er nur</w:t>
      </w:r>
      <w:r w:rsidR="00541F7F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mehr halbtags.</w:t>
      </w:r>
    </w:p>
    <w:p w14:paraId="4CBA3839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5) In Augenblicken des Glücks vergaß sie</w:t>
      </w:r>
      <w:r w:rsidR="00BA3B50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ihre früheren Enttäuschungen.</w:t>
      </w:r>
    </w:p>
    <w:p w14:paraId="1F0BBC8C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6) Wegen ihrer Tanzleidenschaft ist Michaela</w:t>
      </w:r>
      <w:r w:rsidR="00BA3B50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 xml:space="preserve">in einen </w:t>
      </w:r>
      <w:proofErr w:type="spellStart"/>
      <w:r w:rsidRPr="00314E90">
        <w:rPr>
          <w:rFonts w:ascii="Helvetica" w:hAnsi="Helvetica" w:cs="Helvetica"/>
          <w:sz w:val="18"/>
          <w:szCs w:val="18"/>
          <w:lang w:val="de-DE"/>
        </w:rPr>
        <w:t>Tanzklub</w:t>
      </w:r>
      <w:proofErr w:type="spellEnd"/>
      <w:r w:rsidRPr="00314E90">
        <w:rPr>
          <w:rFonts w:ascii="Helvetica" w:hAnsi="Helvetica" w:cs="Helvetica"/>
          <w:sz w:val="18"/>
          <w:szCs w:val="18"/>
          <w:lang w:val="de-DE"/>
        </w:rPr>
        <w:t xml:space="preserve"> eingetreten. (tanzen)</w:t>
      </w:r>
    </w:p>
    <w:p w14:paraId="204D1889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7) In einer anderen Umgebung wäre dieser</w:t>
      </w:r>
      <w:r w:rsidR="00BA3B50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Jugendliche nie kriminell geworden.</w:t>
      </w:r>
      <w:r w:rsidR="00BA3B50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(aufwachsen)</w:t>
      </w:r>
    </w:p>
    <w:p w14:paraId="48B2F2CC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8) Wegen des starken Verkehrs kam es zu</w:t>
      </w:r>
      <w:r w:rsidR="00BA3B50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mehreren Unfällen.</w:t>
      </w:r>
    </w:p>
    <w:p w14:paraId="14194A56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9) Im Falle steigender Touristenzahlen müssen</w:t>
      </w:r>
      <w:r w:rsidR="00BA3B50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mehr Unterkünfte geschaffen werden.</w:t>
      </w:r>
      <w:r w:rsidR="00BA3B50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(Zahl)</w:t>
      </w:r>
    </w:p>
    <w:p w14:paraId="294590FF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10) Wegen eines kritischen Artikels wurde der</w:t>
      </w:r>
      <w:r w:rsidR="00BA3B50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Journalist des Landes verwiesen.</w:t>
      </w:r>
      <w:r w:rsidR="00BA3B50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(verfassen)</w:t>
      </w:r>
    </w:p>
    <w:p w14:paraId="6CD8529D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11) Ohne ausreichende Vorbereitung wäre er</w:t>
      </w:r>
      <w:r w:rsidR="00BA3B50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mit seinem Unternehmen gescheitert.</w:t>
      </w:r>
    </w:p>
    <w:p w14:paraId="41E631EB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12) Die Hilfsbedürftigkeit dieser Staaten wird</w:t>
      </w:r>
      <w:r w:rsidR="00BA3B50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oft bezweifelt. (brauchen)</w:t>
      </w:r>
    </w:p>
    <w:p w14:paraId="3715D8F7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13) Trotz des Durcheinanders fanden wir uns</w:t>
      </w:r>
      <w:r w:rsidR="00BA3B50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ganz gut zurecht. (herrschen)</w:t>
      </w:r>
    </w:p>
    <w:p w14:paraId="5C315857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14) Im Unterschied</w:t>
      </w:r>
      <w:r w:rsidRPr="00314E90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314E90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zu seiner gesprächigen</w:t>
      </w:r>
      <w:r w:rsidR="00BA3B50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Schwester ist Joachim ein schweigsamer</w:t>
      </w:r>
      <w:r w:rsidR="00BA3B50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Mensch. (reden)</w:t>
      </w:r>
    </w:p>
    <w:p w14:paraId="6C16EEEC" w14:textId="77777777" w:rsidR="00541F7F" w:rsidRDefault="00541F7F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46D8D476" w14:textId="77777777" w:rsidR="00541F7F" w:rsidRDefault="00541F7F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075B8F1C" w14:textId="77777777" w:rsidR="00541F7F" w:rsidRDefault="00541F7F" w:rsidP="00314E90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0"/>
          <w:szCs w:val="20"/>
          <w:lang w:val="de-DE"/>
        </w:rPr>
      </w:pPr>
    </w:p>
    <w:p w14:paraId="5E8DC949" w14:textId="77777777" w:rsid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Helvetica-Black" w:cs="ZapfDingbats"/>
          <w:sz w:val="16"/>
          <w:szCs w:val="16"/>
          <w:lang w:val="de-DE"/>
        </w:rPr>
      </w:pPr>
      <w:r w:rsidRPr="00314E90">
        <w:rPr>
          <w:rFonts w:ascii="Helvetica-Black" w:hAnsi="Helvetica-Black" w:cs="Helvetica-Black"/>
          <w:b/>
          <w:bCs/>
          <w:sz w:val="24"/>
          <w:szCs w:val="24"/>
          <w:lang w:val="de-DE"/>
        </w:rPr>
        <w:t xml:space="preserve">98 Bildung verschiedener Nebensätze </w:t>
      </w:r>
      <w:r w:rsidRPr="00314E90">
        <w:rPr>
          <w:rFonts w:ascii="ZapfDingbats" w:eastAsia="ZapfDingbats" w:hAnsi="Helvetica-Black" w:cs="ZapfDingbats" w:hint="eastAsia"/>
          <w:sz w:val="16"/>
          <w:szCs w:val="16"/>
          <w:lang w:val="de-DE"/>
        </w:rPr>
        <w:t>●</w:t>
      </w:r>
    </w:p>
    <w:p w14:paraId="006FE47E" w14:textId="77777777" w:rsidR="00541F7F" w:rsidRPr="00314E90" w:rsidRDefault="00541F7F" w:rsidP="00314E90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Helvetica-Black" w:cs="ZapfDingbats"/>
          <w:sz w:val="16"/>
          <w:szCs w:val="16"/>
          <w:lang w:val="de-DE"/>
        </w:rPr>
      </w:pPr>
    </w:p>
    <w:p w14:paraId="5F9D699F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1) Trotz der hohen Zahl von Kriegstoten</w:t>
      </w:r>
      <w:r w:rsidR="008F62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wurde der Krieg fortgesetzt. (Soldaten,</w:t>
      </w:r>
      <w:r w:rsidR="008F62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fallen)</w:t>
      </w:r>
    </w:p>
    <w:p w14:paraId="34E9ED47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2) Wegen des baldigen Verfalls der Ausweise</w:t>
      </w:r>
      <w:r w:rsidR="008F62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müssen wir neue beantragen. (ungültig)</w:t>
      </w:r>
    </w:p>
    <w:p w14:paraId="0D408D0B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3) Trotz ihrer Abneigung gegen Krimis ging</w:t>
      </w:r>
      <w:r w:rsidR="008F62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Miriam mit den anderen ins Kino. (mögen)</w:t>
      </w:r>
    </w:p>
    <w:p w14:paraId="006FA715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4) Der Erfolg bei dem Spiel hängt vom Orientierungsvermögen</w:t>
      </w:r>
      <w:r w:rsidR="008F62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der Teilnehmer ab.</w:t>
      </w:r>
      <w:r w:rsidR="008F62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(sich orientieren)</w:t>
      </w:r>
    </w:p>
    <w:p w14:paraId="56697A10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5) Trotz finanzieller Schwierigkeiten wollte er</w:t>
      </w:r>
      <w:r w:rsidR="008F62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die Firma noch ausweiten. (geraten)</w:t>
      </w:r>
    </w:p>
    <w:p w14:paraId="277CA2D0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6) Es kommt auf das Fassungsvermögen des</w:t>
      </w:r>
      <w:r w:rsidR="008F62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Öltanks an. (Liter)</w:t>
      </w:r>
    </w:p>
    <w:p w14:paraId="737ED32F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 xml:space="preserve">7) Das Reinigungsmittel wurde </w:t>
      </w:r>
      <w:proofErr w:type="gramStart"/>
      <w:r w:rsidRPr="00314E90">
        <w:rPr>
          <w:rFonts w:ascii="Helvetica" w:hAnsi="Helvetica" w:cs="Helvetica"/>
          <w:sz w:val="18"/>
          <w:szCs w:val="18"/>
          <w:lang w:val="de-DE"/>
        </w:rPr>
        <w:t>aufgrund</w:t>
      </w:r>
      <w:r w:rsidR="008F62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seiner Krebs</w:t>
      </w:r>
      <w:proofErr w:type="gramEnd"/>
      <w:r w:rsidRPr="00314E90">
        <w:rPr>
          <w:rFonts w:ascii="Helvetica" w:hAnsi="Helvetica" w:cs="Helvetica"/>
          <w:sz w:val="18"/>
          <w:szCs w:val="18"/>
          <w:lang w:val="de-DE"/>
        </w:rPr>
        <w:t xml:space="preserve"> erzeugenden Wirkung</w:t>
      </w:r>
      <w:r w:rsidRPr="00314E90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314E90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verboten.</w:t>
      </w:r>
      <w:r w:rsidR="008F62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(hervorrufen)</w:t>
      </w:r>
    </w:p>
    <w:p w14:paraId="6378B92B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8) Mit dem steigenden Wohlstand erhöhen</w:t>
      </w:r>
      <w:r w:rsidR="008F62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sich auch die Ansprüche der Menschen.</w:t>
      </w:r>
      <w:r w:rsidR="008F62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(es geht besser)</w:t>
      </w:r>
    </w:p>
    <w:p w14:paraId="296493A5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9) Wegen der hohen Bevölkerungsdichte</w:t>
      </w:r>
      <w:r w:rsidR="008F62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sind Großprojekte nur mehr schwer zu</w:t>
      </w:r>
      <w:r w:rsidR="008F62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verwirklichen. (Land, besiedeln)</w:t>
      </w:r>
    </w:p>
    <w:p w14:paraId="1280DF6F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 xml:space="preserve">10) Keiner ahnte den Anlass ihres Besuches </w:t>
      </w:r>
      <w:r w:rsidRPr="00314E90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314E90">
        <w:rPr>
          <w:rFonts w:ascii="Helvetica" w:hAnsi="Helvetica" w:cs="Helvetica"/>
          <w:sz w:val="18"/>
          <w:szCs w:val="18"/>
          <w:lang w:val="de-DE"/>
        </w:rPr>
        <w:t>.</w:t>
      </w:r>
      <w:r w:rsidR="008F62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(kommen)</w:t>
      </w:r>
    </w:p>
    <w:p w14:paraId="75086B87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11) Trotz des dreiprozentigen Rückgangs der</w:t>
      </w:r>
      <w:r w:rsidR="008F62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Arbeitslosigkeit warnt der Minister vor</w:t>
      </w:r>
      <w:r w:rsidR="008F62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Optimismus. (Zahl)</w:t>
      </w:r>
    </w:p>
    <w:p w14:paraId="5F1221D0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 xml:space="preserve">12) Laut unserer Mitteilung vom 1. 2. </w:t>
      </w:r>
      <w:r w:rsidR="008F62FA" w:rsidRPr="00314E90">
        <w:rPr>
          <w:rFonts w:ascii="Helvetica" w:hAnsi="Helvetica" w:cs="Helvetica"/>
          <w:sz w:val="18"/>
          <w:szCs w:val="18"/>
          <w:lang w:val="de-DE"/>
        </w:rPr>
        <w:t>K</w:t>
      </w:r>
      <w:r w:rsidRPr="00314E90">
        <w:rPr>
          <w:rFonts w:ascii="Helvetica" w:hAnsi="Helvetica" w:cs="Helvetica"/>
          <w:sz w:val="18"/>
          <w:szCs w:val="18"/>
          <w:lang w:val="de-DE"/>
        </w:rPr>
        <w:t>önnen</w:t>
      </w:r>
      <w:r w:rsidR="008F62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Sie das defekte Gerät umtauschen.</w:t>
      </w:r>
    </w:p>
    <w:p w14:paraId="55A8077F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13) Sein Geschäftspartner bekräftigte seine</w:t>
      </w:r>
      <w:r w:rsidR="00F640FF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Vertragstreue. (sich halten)</w:t>
      </w:r>
    </w:p>
    <w:p w14:paraId="2A34724C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14) Angesichts des beträchtlichen Sachschadens</w:t>
      </w:r>
      <w:r w:rsidR="00F640FF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wurde die Polizei eingeschaltet.</w:t>
      </w:r>
      <w:r w:rsidR="00F640FF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(entstehen)</w:t>
      </w:r>
    </w:p>
    <w:p w14:paraId="39119B50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15) Wussten Sie von der geplanten Schulreform?</w:t>
      </w:r>
      <w:r w:rsidR="00F640FF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(Schulsystem, sollen)</w:t>
      </w:r>
    </w:p>
    <w:p w14:paraId="73800D66" w14:textId="77777777" w:rsidR="00314E90" w:rsidRPr="00314E90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>16) Unauffällig verließen wir die Versammlung.</w:t>
      </w:r>
      <w:r w:rsidR="00F640FF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14E90">
        <w:rPr>
          <w:rFonts w:ascii="Helvetica" w:hAnsi="Helvetica" w:cs="Helvetica"/>
          <w:sz w:val="18"/>
          <w:szCs w:val="18"/>
          <w:lang w:val="de-DE"/>
        </w:rPr>
        <w:t>(auffallen)</w:t>
      </w:r>
    </w:p>
    <w:p w14:paraId="128EEAE2" w14:textId="77777777" w:rsidR="00314E90" w:rsidRPr="00CD3E52" w:rsidRDefault="00314E90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14E90">
        <w:rPr>
          <w:rFonts w:ascii="Helvetica" w:hAnsi="Helvetica" w:cs="Helvetica"/>
          <w:sz w:val="18"/>
          <w:szCs w:val="18"/>
          <w:lang w:val="de-DE"/>
        </w:rPr>
        <w:t xml:space="preserve">17) Das Kind schrie aus Leibeskräften. </w:t>
      </w:r>
      <w:r w:rsidRPr="00CD3E52">
        <w:rPr>
          <w:rFonts w:ascii="Helvetica" w:hAnsi="Helvetica" w:cs="Helvetica"/>
          <w:sz w:val="18"/>
          <w:szCs w:val="18"/>
          <w:lang w:val="de-DE"/>
        </w:rPr>
        <w:t>(laut)</w:t>
      </w:r>
    </w:p>
    <w:p w14:paraId="0FD59814" w14:textId="77777777" w:rsidR="00F53AED" w:rsidRPr="00CD3E52" w:rsidRDefault="00F53AED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1037DEAE" w14:textId="77777777" w:rsidR="00F53AED" w:rsidRPr="00CD3E52" w:rsidRDefault="00F53AED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4A668184" w14:textId="77777777" w:rsidR="00F53AED" w:rsidRPr="00F53AED" w:rsidRDefault="00F53AED" w:rsidP="00314E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53AED">
        <w:rPr>
          <w:rFonts w:ascii="Arial" w:hAnsi="Arial" w:cs="Arial"/>
          <w:sz w:val="16"/>
          <w:szCs w:val="16"/>
          <w:lang w:val="de-DE"/>
        </w:rPr>
        <w:t xml:space="preserve">Aus: Sag's besser, Teil 2, 978-3-19-897454-4 © 2011 </w:t>
      </w:r>
      <w:proofErr w:type="spellStart"/>
      <w:r w:rsidRPr="00F53AED">
        <w:rPr>
          <w:rFonts w:ascii="Arial" w:hAnsi="Arial" w:cs="Arial"/>
          <w:sz w:val="16"/>
          <w:szCs w:val="16"/>
          <w:lang w:val="de-DE"/>
        </w:rPr>
        <w:t>Hueber</w:t>
      </w:r>
      <w:proofErr w:type="spellEnd"/>
      <w:r w:rsidRPr="00F53AED">
        <w:rPr>
          <w:rFonts w:ascii="Arial" w:hAnsi="Arial" w:cs="Arial"/>
          <w:sz w:val="16"/>
          <w:szCs w:val="16"/>
          <w:lang w:val="de-DE"/>
        </w:rPr>
        <w:t xml:space="preserve"> Verlag</w:t>
      </w:r>
    </w:p>
    <w:sectPr w:rsidR="00F53AED" w:rsidRPr="00F53AED" w:rsidSect="00D12D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elvetica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E90"/>
    <w:rsid w:val="000A0E28"/>
    <w:rsid w:val="00314E90"/>
    <w:rsid w:val="00541F7F"/>
    <w:rsid w:val="008F62FA"/>
    <w:rsid w:val="00BA3B50"/>
    <w:rsid w:val="00CD3E52"/>
    <w:rsid w:val="00D12D57"/>
    <w:rsid w:val="00F53AED"/>
    <w:rsid w:val="00F564BC"/>
    <w:rsid w:val="00F6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D0AB"/>
  <w15:docId w15:val="{9AD2E4B2-D603-4C1C-9ECA-0F2F5328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D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Sieglinde Kofler</cp:lastModifiedBy>
  <cp:revision>2</cp:revision>
  <dcterms:created xsi:type="dcterms:W3CDTF">2021-02-23T09:52:00Z</dcterms:created>
  <dcterms:modified xsi:type="dcterms:W3CDTF">2021-02-23T09:52:00Z</dcterms:modified>
</cp:coreProperties>
</file>