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80DF" w14:textId="77777777" w:rsidR="00AC73B5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  <w:r w:rsidRPr="00336E6B">
        <w:rPr>
          <w:rFonts w:ascii="Helvetica-Black" w:hAnsi="Helvetica-Black" w:cs="Helvetica-Black"/>
          <w:b/>
          <w:bCs/>
          <w:sz w:val="24"/>
          <w:szCs w:val="24"/>
          <w:lang w:val="de-DE"/>
        </w:rPr>
        <w:t>14 Das Partizip</w:t>
      </w:r>
    </w:p>
    <w:p w14:paraId="7194C12D" w14:textId="77777777" w:rsidR="00AC73B5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72C3D734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4"/>
          <w:szCs w:val="24"/>
          <w:lang w:val="de-DE"/>
        </w:rPr>
      </w:pPr>
    </w:p>
    <w:p w14:paraId="5E23C978" w14:textId="77777777" w:rsidR="00AC73B5" w:rsidRPr="00D616EA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D616EA">
        <w:rPr>
          <w:rFonts w:ascii="Helvetica" w:hAnsi="Helvetica" w:cs="Helvetica"/>
          <w:b/>
          <w:i/>
          <w:sz w:val="18"/>
          <w:szCs w:val="18"/>
          <w:lang w:val="de-DE"/>
        </w:rPr>
        <w:t>In den folgenden sechs Übungen haben Sie die Möglichkeit, alle Formen von Partizip und Gerundiv</w:t>
      </w:r>
    </w:p>
    <w:p w14:paraId="1DF4E9DF" w14:textId="77777777" w:rsidR="00AC73B5" w:rsidRPr="00D616EA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D616EA">
        <w:rPr>
          <w:rFonts w:ascii="Helvetica" w:hAnsi="Helvetica" w:cs="Helvetica"/>
          <w:b/>
          <w:i/>
          <w:sz w:val="18"/>
          <w:szCs w:val="18"/>
          <w:lang w:val="de-DE"/>
        </w:rPr>
        <w:t>zu wiederholen. Formen Sie jeweils die Relativsätze um. Wenn Sie die Übung wiederholen, können</w:t>
      </w:r>
    </w:p>
    <w:p w14:paraId="57BCCB5B" w14:textId="77777777" w:rsidR="00AC73B5" w:rsidRPr="00D616EA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i/>
          <w:sz w:val="18"/>
          <w:szCs w:val="18"/>
          <w:lang w:val="de-DE"/>
        </w:rPr>
      </w:pPr>
      <w:r w:rsidRPr="00D616EA">
        <w:rPr>
          <w:rFonts w:ascii="Helvetica" w:hAnsi="Helvetica" w:cs="Helvetica"/>
          <w:b/>
          <w:i/>
          <w:sz w:val="18"/>
          <w:szCs w:val="18"/>
          <w:lang w:val="de-DE"/>
        </w:rPr>
        <w:t>Sie die in Klammern angegebenen weiteren Subjekte verwenden.</w:t>
      </w:r>
    </w:p>
    <w:p w14:paraId="00D23682" w14:textId="77777777" w:rsidR="00D616EA" w:rsidRPr="00336E6B" w:rsidRDefault="00D616EA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1B81C18A" w14:textId="77777777" w:rsidR="00A32A56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336E6B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1) </w:t>
      </w:r>
    </w:p>
    <w:p w14:paraId="5BEA9A55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Bus, der langsam vorbeifuhr,</w:t>
      </w:r>
    </w:p>
    <w:p w14:paraId="522F93FE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an jeder Ecke hält,</w:t>
      </w:r>
    </w:p>
    <w:p w14:paraId="064D6905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den mein Schwager repariert hat,</w:t>
      </w:r>
    </w:p>
    <w:p w14:paraId="62C28DF3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heute Morgen ausfiel,</w:t>
      </w:r>
    </w:p>
    <w:p w14:paraId="5CCC98C3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den ein neuartiger Motor antreibt,</w:t>
      </w:r>
    </w:p>
    <w:p w14:paraId="300D69DA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vor fünf Minuten ankam,</w:t>
      </w:r>
    </w:p>
    <w:p w14:paraId="0DA29116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mit neuen Bremsen ausgerüstet ist,</w:t>
      </w:r>
    </w:p>
    <w:p w14:paraId="30A4B802" w14:textId="77777777" w:rsidR="00AC73B5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demnächst ausgewechselt werden muss,</w:t>
      </w:r>
    </w:p>
    <w:p w14:paraId="3A33F55A" w14:textId="77777777" w:rsidR="00D616EA" w:rsidRPr="00336E6B" w:rsidRDefault="00D616EA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7658424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(weitere Subjekte: Straßenbahn, Fahrzeug; auch die Pluralformen)</w:t>
      </w:r>
    </w:p>
    <w:p w14:paraId="32F2992C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336E6B">
        <w:rPr>
          <w:rFonts w:ascii="Helvetica" w:hAnsi="Helvetica" w:cs="Helvetica"/>
          <w:sz w:val="18"/>
          <w:szCs w:val="18"/>
          <w:lang w:val="en-US"/>
        </w:rPr>
        <w:t>der ___</w:t>
      </w:r>
      <w:proofErr w:type="spellStart"/>
      <w:r w:rsidR="00D616EA" w:rsidRPr="00D616EA">
        <w:rPr>
          <w:rFonts w:ascii="Helvetica" w:hAnsi="Helvetica" w:cs="Helvetica"/>
          <w:i/>
          <w:sz w:val="18"/>
          <w:szCs w:val="18"/>
          <w:lang w:val="en-US"/>
        </w:rPr>
        <w:t>langsam</w:t>
      </w:r>
      <w:proofErr w:type="spellEnd"/>
      <w:r w:rsidR="00D616EA" w:rsidRPr="00D616EA">
        <w:rPr>
          <w:rFonts w:ascii="Helvetica" w:hAnsi="Helvetica" w:cs="Helvetica"/>
          <w:i/>
          <w:sz w:val="18"/>
          <w:szCs w:val="18"/>
          <w:lang w:val="en-US"/>
        </w:rPr>
        <w:t xml:space="preserve"> </w:t>
      </w:r>
      <w:proofErr w:type="spellStart"/>
      <w:r w:rsidR="00D616EA" w:rsidRPr="00D616EA">
        <w:rPr>
          <w:rFonts w:ascii="Helvetica" w:hAnsi="Helvetica" w:cs="Helvetica"/>
          <w:i/>
          <w:sz w:val="18"/>
          <w:szCs w:val="18"/>
          <w:lang w:val="en-US"/>
        </w:rPr>
        <w:t>vorbeifahrende</w:t>
      </w:r>
      <w:proofErr w:type="spellEnd"/>
      <w:r w:rsidR="00D616EA">
        <w:rPr>
          <w:rFonts w:ascii="Helvetica" w:hAnsi="Helvetica" w:cs="Helvetica"/>
          <w:sz w:val="18"/>
          <w:szCs w:val="18"/>
          <w:lang w:val="en-US"/>
        </w:rPr>
        <w:t xml:space="preserve"> </w:t>
      </w:r>
      <w:r w:rsidRPr="00336E6B">
        <w:rPr>
          <w:rFonts w:ascii="Helvetica" w:hAnsi="Helvetica" w:cs="Helvetica"/>
          <w:sz w:val="18"/>
          <w:szCs w:val="18"/>
          <w:lang w:val="en-US"/>
        </w:rPr>
        <w:t>____________________________________________ Bus</w:t>
      </w:r>
    </w:p>
    <w:p w14:paraId="1FEAF3A5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336E6B">
        <w:rPr>
          <w:rFonts w:ascii="Helvetica" w:hAnsi="Helvetica" w:cs="Helvetica"/>
          <w:sz w:val="18"/>
          <w:szCs w:val="18"/>
          <w:lang w:val="en-US"/>
        </w:rPr>
        <w:t>______________________________________________________________________ Bus</w:t>
      </w:r>
    </w:p>
    <w:p w14:paraId="1391BF6F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336E6B">
        <w:rPr>
          <w:rFonts w:ascii="Helvetica" w:hAnsi="Helvetica" w:cs="Helvetica"/>
          <w:sz w:val="18"/>
          <w:szCs w:val="18"/>
          <w:lang w:val="en-US"/>
        </w:rPr>
        <w:t>______________________________________________________________________ Bus</w:t>
      </w:r>
    </w:p>
    <w:p w14:paraId="5969CB88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336E6B">
        <w:rPr>
          <w:rFonts w:ascii="Helvetica" w:hAnsi="Helvetica" w:cs="Helvetica"/>
          <w:sz w:val="18"/>
          <w:szCs w:val="18"/>
          <w:lang w:val="en-US"/>
        </w:rPr>
        <w:t>______________________________________________________________________ Bus</w:t>
      </w:r>
    </w:p>
    <w:p w14:paraId="4AB201D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en-US"/>
        </w:rPr>
      </w:pPr>
      <w:r w:rsidRPr="00336E6B">
        <w:rPr>
          <w:rFonts w:ascii="Helvetica" w:hAnsi="Helvetica" w:cs="Helvetica"/>
          <w:sz w:val="18"/>
          <w:szCs w:val="18"/>
          <w:lang w:val="en-US"/>
        </w:rPr>
        <w:t>______________________________________________________________________ Bus</w:t>
      </w:r>
    </w:p>
    <w:p w14:paraId="29FC678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Bus</w:t>
      </w:r>
    </w:p>
    <w:p w14:paraId="531B524B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Bus</w:t>
      </w:r>
    </w:p>
    <w:p w14:paraId="5A30FB4F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Bus</w:t>
      </w:r>
    </w:p>
    <w:p w14:paraId="2425ED67" w14:textId="77777777" w:rsidR="00D616EA" w:rsidRDefault="00D616EA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5E114AE1" w14:textId="77777777" w:rsidR="00A32A56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336E6B">
        <w:rPr>
          <w:rFonts w:ascii="Helvetica-Bold" w:hAnsi="Helvetica-Bold" w:cs="Helvetica-Bold"/>
          <w:b/>
          <w:bCs/>
          <w:sz w:val="18"/>
          <w:szCs w:val="18"/>
          <w:lang w:val="de-DE"/>
        </w:rPr>
        <w:t>2)</w:t>
      </w:r>
    </w:p>
    <w:p w14:paraId="587277FF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Katze, die auf einem Ast saß,</w:t>
      </w:r>
    </w:p>
    <w:p w14:paraId="3A725ECF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ihrer Besitzerin entlaufen ist,</w:t>
      </w:r>
    </w:p>
    <w:p w14:paraId="50ABF7A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in den Keller läuft,</w:t>
      </w:r>
    </w:p>
    <w:p w14:paraId="70479974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man gestern einfing,</w:t>
      </w:r>
    </w:p>
    <w:p w14:paraId="05D6D94D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ein Lkw überfuhr,</w:t>
      </w:r>
    </w:p>
    <w:p w14:paraId="1E5B10A7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mein Neffe ins Tierheim gebracht hat,</w:t>
      </w:r>
    </w:p>
    <w:p w14:paraId="269A9A8E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alle Leute bewundern,</w:t>
      </w:r>
    </w:p>
    <w:p w14:paraId="142802CB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lautlos aus dem Zimmer schlich,</w:t>
      </w:r>
    </w:p>
    <w:p w14:paraId="5DFFEAFA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(weitere Subjekte: Kater, Kätzchen; auch die Pluralformen)</w:t>
      </w:r>
    </w:p>
    <w:p w14:paraId="3DE672BB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___________________________________________________________________ Katze</w:t>
      </w:r>
    </w:p>
    <w:p w14:paraId="4CCC37B7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Katze</w:t>
      </w:r>
    </w:p>
    <w:p w14:paraId="518241C5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Katze</w:t>
      </w:r>
    </w:p>
    <w:p w14:paraId="0D21F7B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Katze</w:t>
      </w:r>
    </w:p>
    <w:p w14:paraId="6B27DB99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Katze</w:t>
      </w:r>
    </w:p>
    <w:p w14:paraId="7320736A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Katze</w:t>
      </w:r>
    </w:p>
    <w:p w14:paraId="3EF8AD02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Katze</w:t>
      </w:r>
    </w:p>
    <w:p w14:paraId="6511F72C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Katze</w:t>
      </w:r>
    </w:p>
    <w:p w14:paraId="7D443DD4" w14:textId="77777777" w:rsidR="00A32A56" w:rsidRDefault="00A32A56" w:rsidP="00AC73B5">
      <w:pPr>
        <w:autoSpaceDE w:val="0"/>
        <w:autoSpaceDN w:val="0"/>
        <w:adjustRightInd w:val="0"/>
        <w:spacing w:after="0" w:line="240" w:lineRule="auto"/>
        <w:rPr>
          <w:rFonts w:ascii="Helvetica-Black" w:hAnsi="Helvetica-Black" w:cs="Helvetica-Black"/>
          <w:b/>
          <w:bCs/>
          <w:sz w:val="20"/>
          <w:szCs w:val="20"/>
          <w:lang w:val="de-DE"/>
        </w:rPr>
      </w:pPr>
    </w:p>
    <w:p w14:paraId="3E04EEF8" w14:textId="77777777" w:rsidR="00A32A56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336E6B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3) </w:t>
      </w:r>
    </w:p>
    <w:p w14:paraId="5E506ACC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das Haus, das man zum Abriss bestimmt hat,</w:t>
      </w:r>
    </w:p>
    <w:p w14:paraId="4E1DF19F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das</w:t>
      </w:r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man besichtigen muss,</w:t>
      </w:r>
    </w:p>
    <w:p w14:paraId="6DCB2E9C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das</w:t>
      </w:r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Touristen immer wieder bestaunen,</w:t>
      </w:r>
    </w:p>
    <w:p w14:paraId="26C80C5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spellStart"/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das</w:t>
      </w:r>
      <w:proofErr w:type="spellEnd"/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die Kinder erraten müssen,</w:t>
      </w:r>
    </w:p>
    <w:p w14:paraId="638D136E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das neu zu errichten ist,</w:t>
      </w:r>
    </w:p>
    <w:p w14:paraId="362F4FE8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das</w:t>
      </w:r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aus dem 16. Jahrhundert stammt,</w:t>
      </w:r>
    </w:p>
    <w:p w14:paraId="5019552A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das vom Zentrum aus nicht gesehen werden kann,</w:t>
      </w:r>
    </w:p>
    <w:p w14:paraId="76E51CF2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das</w:t>
      </w:r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eine Berliner Firma umgebaut hat,</w:t>
      </w:r>
    </w:p>
    <w:p w14:paraId="4E94774F" w14:textId="77777777" w:rsidR="00AC73B5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das</w:t>
      </w:r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der Finne fotografierte,</w:t>
      </w:r>
    </w:p>
    <w:p w14:paraId="30B1F43B" w14:textId="77777777" w:rsidR="00A32A56" w:rsidRPr="00336E6B" w:rsidRDefault="00A32A56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35F34FCE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(weitere Subjekte: Brücke, Turm; auch die Pluralformen)</w:t>
      </w:r>
    </w:p>
    <w:p w14:paraId="5249598B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das</w:t>
      </w:r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__________________________________________________________________ Haus</w:t>
      </w:r>
    </w:p>
    <w:p w14:paraId="62FCFCD1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Haus</w:t>
      </w:r>
    </w:p>
    <w:p w14:paraId="1E7BB72B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Haus</w:t>
      </w:r>
    </w:p>
    <w:p w14:paraId="0B2EACEA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Haus</w:t>
      </w:r>
    </w:p>
    <w:p w14:paraId="18AC3AA4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Haus</w:t>
      </w:r>
    </w:p>
    <w:p w14:paraId="225270CF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Haus</w:t>
      </w:r>
    </w:p>
    <w:p w14:paraId="4FBE76C3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Haus</w:t>
      </w:r>
    </w:p>
    <w:p w14:paraId="58DEEE34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Haus</w:t>
      </w:r>
    </w:p>
    <w:p w14:paraId="7B653926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Haus</w:t>
      </w:r>
    </w:p>
    <w:p w14:paraId="754E5519" w14:textId="77777777" w:rsidR="00A32A56" w:rsidRDefault="00A32A56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5923884E" w14:textId="77777777" w:rsidR="00A32A56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336E6B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4) </w:t>
      </w:r>
    </w:p>
    <w:p w14:paraId="43310BA7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Studentin, die die Professoren sehr schätzen,</w:t>
      </w:r>
    </w:p>
    <w:p w14:paraId="4B98CE0C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in der Bibliothek arbeitet,</w:t>
      </w:r>
    </w:p>
    <w:p w14:paraId="40258E08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man als Hilfskraft einsetzen kann,</w:t>
      </w:r>
    </w:p>
    <w:p w14:paraId="7BC6A36B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man gestern in das Seminar aufnahm,</w:t>
      </w:r>
    </w:p>
    <w:p w14:paraId="0E7829E6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neulich aus dem Kurs ausschied,</w:t>
      </w:r>
    </w:p>
    <w:p w14:paraId="32EC10EE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als Nächste geprüft werden muss,</w:t>
      </w:r>
    </w:p>
    <w:p w14:paraId="25525307" w14:textId="77777777" w:rsidR="00AC73B5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der Dozent empfahl,</w:t>
      </w:r>
    </w:p>
    <w:p w14:paraId="624801D7" w14:textId="77777777" w:rsidR="00A32A56" w:rsidRPr="00336E6B" w:rsidRDefault="00A32A56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</w:p>
    <w:p w14:paraId="7F7B8E3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(weitere Subjekte: Student; auch die Pluralformen)</w:t>
      </w:r>
    </w:p>
    <w:p w14:paraId="420AB5A8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die _______________________________________________________________ Studentin</w:t>
      </w:r>
    </w:p>
    <w:p w14:paraId="2FE7CF5D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 Studentin</w:t>
      </w:r>
    </w:p>
    <w:p w14:paraId="6B0AFAC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 Studentin</w:t>
      </w:r>
    </w:p>
    <w:p w14:paraId="1F427B08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 Studentin</w:t>
      </w:r>
    </w:p>
    <w:p w14:paraId="5476AF4E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 Studentin</w:t>
      </w:r>
    </w:p>
    <w:p w14:paraId="68303586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 Studentin</w:t>
      </w:r>
    </w:p>
    <w:p w14:paraId="1C824EFE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 Studentin</w:t>
      </w:r>
    </w:p>
    <w:p w14:paraId="4E1D1CAC" w14:textId="77777777" w:rsidR="00A32A56" w:rsidRDefault="00A32A56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4DE1C761" w14:textId="77777777" w:rsidR="00A32A56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336E6B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5) </w:t>
      </w:r>
    </w:p>
    <w:p w14:paraId="69AAA65C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Artikel, den der Verfasser umschrieb,</w:t>
      </w:r>
    </w:p>
    <w:p w14:paraId="52BCF442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der vergangene Woche</w:t>
      </w:r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erschien,</w:t>
      </w:r>
    </w:p>
    <w:p w14:paraId="35F363D7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sich hier zitieren lässt,</w:t>
      </w:r>
    </w:p>
    <w:p w14:paraId="5549FD1B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den man leicht übersetzen kann,</w:t>
      </w:r>
    </w:p>
    <w:p w14:paraId="127FD206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in Kürze erscheint,</w:t>
      </w:r>
    </w:p>
    <w:p w14:paraId="4CA8E228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proofErr w:type="gramStart"/>
      <w:r w:rsidRPr="00336E6B">
        <w:rPr>
          <w:rFonts w:ascii="Helvetica" w:hAnsi="Helvetica" w:cs="Helvetica"/>
          <w:sz w:val="18"/>
          <w:szCs w:val="18"/>
          <w:lang w:val="de-DE"/>
        </w:rPr>
        <w:t>den mehrere Wissenschaftler</w:t>
      </w:r>
      <w:proofErr w:type="gramEnd"/>
      <w:r w:rsidRPr="00336E6B">
        <w:rPr>
          <w:rFonts w:ascii="Helvetica" w:hAnsi="Helvetica" w:cs="Helvetica"/>
          <w:sz w:val="18"/>
          <w:szCs w:val="18"/>
          <w:lang w:val="de-DE"/>
        </w:rPr>
        <w:t xml:space="preserve"> kritisierten,</w:t>
      </w:r>
    </w:p>
    <w:p w14:paraId="05F8F84B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den ein Assistent ankündigte,</w:t>
      </w:r>
    </w:p>
    <w:p w14:paraId="3B5A0DF8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besprochen werden muss,</w:t>
      </w:r>
    </w:p>
    <w:p w14:paraId="08D6A9D4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den ein Psychologe veröffentlichte,</w:t>
      </w:r>
    </w:p>
    <w:p w14:paraId="2E3DEF7A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(weitere Subjekte: Dissertation, Fachbuch; auch die Pluralformen)</w:t>
      </w:r>
    </w:p>
    <w:p w14:paraId="1918DD69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___________________________________________________________________ Artikel</w:t>
      </w:r>
    </w:p>
    <w:p w14:paraId="69F2C08F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</w:t>
      </w:r>
      <w:r w:rsidR="00A32A5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36E6B">
        <w:rPr>
          <w:rFonts w:ascii="Helvetica" w:hAnsi="Helvetica" w:cs="Helvetica"/>
          <w:sz w:val="18"/>
          <w:szCs w:val="18"/>
          <w:lang w:val="de-DE"/>
        </w:rPr>
        <w:t>_____</w:t>
      </w:r>
      <w:r w:rsidR="00A32A56">
        <w:rPr>
          <w:rFonts w:ascii="Helvetica" w:hAnsi="Helvetica" w:cs="Helvetica"/>
          <w:sz w:val="18"/>
          <w:szCs w:val="18"/>
          <w:lang w:val="de-DE"/>
        </w:rPr>
        <w:t xml:space="preserve"> </w:t>
      </w:r>
      <w:r w:rsidRPr="00336E6B">
        <w:rPr>
          <w:rFonts w:ascii="Helvetica" w:hAnsi="Helvetica" w:cs="Helvetica"/>
          <w:sz w:val="18"/>
          <w:szCs w:val="18"/>
          <w:lang w:val="de-DE"/>
        </w:rPr>
        <w:t>____ Artikel</w:t>
      </w:r>
    </w:p>
    <w:p w14:paraId="20D22FBA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Artikel</w:t>
      </w:r>
    </w:p>
    <w:p w14:paraId="3A7DBD20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Artikel</w:t>
      </w:r>
    </w:p>
    <w:p w14:paraId="04CD4434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Artikel</w:t>
      </w:r>
    </w:p>
    <w:p w14:paraId="51BE2E9F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Artikel</w:t>
      </w:r>
    </w:p>
    <w:p w14:paraId="080F584A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Artikel</w:t>
      </w:r>
    </w:p>
    <w:p w14:paraId="4FBAD025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Artikel</w:t>
      </w:r>
    </w:p>
    <w:p w14:paraId="4CCFFD4C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______________________________________________________________________ Artikel</w:t>
      </w:r>
    </w:p>
    <w:p w14:paraId="62352EFD" w14:textId="77777777" w:rsidR="008E182C" w:rsidRDefault="008E182C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</w:p>
    <w:p w14:paraId="2D588CB5" w14:textId="77777777" w:rsidR="008E182C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  <w:lang w:val="de-DE"/>
        </w:rPr>
      </w:pPr>
      <w:r w:rsidRPr="00336E6B">
        <w:rPr>
          <w:rFonts w:ascii="Helvetica-Bold" w:hAnsi="Helvetica-Bold" w:cs="Helvetica-Bold"/>
          <w:b/>
          <w:bCs/>
          <w:sz w:val="18"/>
          <w:szCs w:val="18"/>
          <w:lang w:val="de-DE"/>
        </w:rPr>
        <w:t>6)</w:t>
      </w:r>
    </w:p>
    <w:p w14:paraId="391ACBB4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-Bold" w:hAnsi="Helvetica-Bold" w:cs="Helvetica-Bold"/>
          <w:b/>
          <w:bCs/>
          <w:sz w:val="18"/>
          <w:szCs w:val="18"/>
          <w:lang w:val="de-DE"/>
        </w:rPr>
        <w:t xml:space="preserve"> </w:t>
      </w:r>
      <w:r w:rsidRPr="00336E6B">
        <w:rPr>
          <w:rFonts w:ascii="Helvetica" w:hAnsi="Helvetica" w:cs="Helvetica"/>
          <w:sz w:val="18"/>
          <w:szCs w:val="18"/>
          <w:lang w:val="de-DE"/>
        </w:rPr>
        <w:t>der Apparat, den man gestern ins Fahrzeug einbaute,</w:t>
      </w:r>
    </w:p>
    <w:p w14:paraId="54058AF6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bis Montag störungsfrei funktionierte,</w:t>
      </w:r>
    </w:p>
    <w:p w14:paraId="73B0DFA6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den der Mechaniker überholen* muss,</w:t>
      </w:r>
    </w:p>
    <w:p w14:paraId="6380CCCD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den ein Chinese entwickelte,</w:t>
      </w:r>
    </w:p>
    <w:p w14:paraId="5F3DCB15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bei dem Unfall schwer beschädigt wurde,</w:t>
      </w:r>
    </w:p>
    <w:p w14:paraId="60A4D312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ans Stromnetz angeschlossen werden muss,</w:t>
      </w:r>
    </w:p>
    <w:p w14:paraId="2E424FB4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der sich leicht zerlegen lässt,</w:t>
      </w:r>
    </w:p>
    <w:p w14:paraId="40F87106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(weitere Subjekte: Maschine, Gerät; auch die Pluralformen)</w:t>
      </w:r>
    </w:p>
    <w:p w14:paraId="1614DBB5" w14:textId="77777777" w:rsidR="00AC73B5" w:rsidRPr="00F47191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47191">
        <w:rPr>
          <w:rFonts w:ascii="Helvetica" w:hAnsi="Helvetica" w:cs="Helvetica"/>
          <w:sz w:val="18"/>
          <w:szCs w:val="18"/>
        </w:rPr>
        <w:t>der _________________________________________________________________ Apparat</w:t>
      </w:r>
    </w:p>
    <w:p w14:paraId="393D7124" w14:textId="77777777" w:rsidR="00AC73B5" w:rsidRPr="00F47191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47191">
        <w:rPr>
          <w:rFonts w:ascii="Helvetica" w:hAnsi="Helvetica" w:cs="Helvetica"/>
          <w:sz w:val="18"/>
          <w:szCs w:val="18"/>
        </w:rPr>
        <w:t>____________________________________________________________________ Apparat</w:t>
      </w:r>
    </w:p>
    <w:p w14:paraId="052A4960" w14:textId="77777777" w:rsidR="00AC73B5" w:rsidRPr="00F47191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47191">
        <w:rPr>
          <w:rFonts w:ascii="Helvetica" w:hAnsi="Helvetica" w:cs="Helvetica"/>
          <w:sz w:val="18"/>
          <w:szCs w:val="18"/>
        </w:rPr>
        <w:t>____________________________________________________________________ Apparat</w:t>
      </w:r>
    </w:p>
    <w:p w14:paraId="424D8C71" w14:textId="77777777" w:rsidR="00AC73B5" w:rsidRPr="00F47191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47191">
        <w:rPr>
          <w:rFonts w:ascii="Helvetica" w:hAnsi="Helvetica" w:cs="Helvetica"/>
          <w:sz w:val="18"/>
          <w:szCs w:val="18"/>
        </w:rPr>
        <w:t>____________________________________________________________________ Apparat</w:t>
      </w:r>
    </w:p>
    <w:p w14:paraId="3411971B" w14:textId="77777777" w:rsidR="00AC73B5" w:rsidRPr="00F47191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</w:rPr>
      </w:pPr>
      <w:r w:rsidRPr="00F47191">
        <w:rPr>
          <w:rFonts w:ascii="Helvetica" w:hAnsi="Helvetica" w:cs="Helvetica"/>
          <w:sz w:val="18"/>
          <w:szCs w:val="18"/>
        </w:rPr>
        <w:t>____________________________________________________________________ Apparat</w:t>
      </w:r>
    </w:p>
    <w:p w14:paraId="21DEA84C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 Apparat</w:t>
      </w:r>
    </w:p>
    <w:p w14:paraId="75EB3C01" w14:textId="77777777" w:rsidR="00AC73B5" w:rsidRPr="00336E6B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8"/>
          <w:szCs w:val="18"/>
          <w:lang w:val="de-DE"/>
        </w:rPr>
      </w:pPr>
      <w:r w:rsidRPr="00336E6B">
        <w:rPr>
          <w:rFonts w:ascii="Helvetica" w:hAnsi="Helvetica" w:cs="Helvetica"/>
          <w:sz w:val="18"/>
          <w:szCs w:val="18"/>
          <w:lang w:val="de-DE"/>
        </w:rPr>
        <w:t>____________________________________________________________________ Apparat</w:t>
      </w:r>
    </w:p>
    <w:p w14:paraId="5C69EEBE" w14:textId="77777777" w:rsidR="00AC73B5" w:rsidRDefault="00AC73B5" w:rsidP="00AC73B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  <w:lang w:val="de-DE"/>
        </w:rPr>
      </w:pPr>
      <w:r w:rsidRPr="00336E6B">
        <w:rPr>
          <w:rFonts w:ascii="Helvetica" w:hAnsi="Helvetica" w:cs="Helvetica"/>
          <w:sz w:val="16"/>
          <w:szCs w:val="16"/>
          <w:lang w:val="de-DE"/>
        </w:rPr>
        <w:t>* überholen = hier: auf Fehler prüfen, erneuern, reparieren</w:t>
      </w:r>
    </w:p>
    <w:p w14:paraId="66F8DCF1" w14:textId="77777777" w:rsidR="00665EA6" w:rsidRDefault="00F47191">
      <w:pPr>
        <w:rPr>
          <w:lang w:val="de-DE"/>
        </w:rPr>
      </w:pPr>
    </w:p>
    <w:p w14:paraId="7440F54B" w14:textId="77777777" w:rsidR="008E182C" w:rsidRDefault="008E182C">
      <w:pPr>
        <w:rPr>
          <w:lang w:val="de-DE"/>
        </w:rPr>
      </w:pPr>
      <w:r w:rsidRPr="008E182C">
        <w:rPr>
          <w:rFonts w:ascii="Arial" w:hAnsi="Arial" w:cs="Arial"/>
          <w:sz w:val="16"/>
          <w:szCs w:val="16"/>
          <w:lang w:val="de-DE"/>
        </w:rPr>
        <w:t>Aus: Sag's besser, Teil 2, 978-3-19-897454-4 © 2011 Hueber Verlag</w:t>
      </w:r>
    </w:p>
    <w:p w14:paraId="7B0F4616" w14:textId="77777777" w:rsidR="008E182C" w:rsidRPr="00AC73B5" w:rsidRDefault="008E182C">
      <w:pPr>
        <w:rPr>
          <w:lang w:val="de-DE"/>
        </w:rPr>
      </w:pPr>
    </w:p>
    <w:sectPr w:rsidR="008E182C" w:rsidRPr="00AC73B5" w:rsidSect="00D12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3B5"/>
    <w:rsid w:val="000A0E28"/>
    <w:rsid w:val="008E182C"/>
    <w:rsid w:val="00A32A56"/>
    <w:rsid w:val="00AC73B5"/>
    <w:rsid w:val="00D12D57"/>
    <w:rsid w:val="00D616EA"/>
    <w:rsid w:val="00F47191"/>
    <w:rsid w:val="00F5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8CF5"/>
  <w15:docId w15:val="{9AD2E4B2-D603-4C1C-9ECA-0F2F5328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3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5222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</dc:creator>
  <cp:lastModifiedBy>Sieglinde Kofler</cp:lastModifiedBy>
  <cp:revision>2</cp:revision>
  <dcterms:created xsi:type="dcterms:W3CDTF">2021-02-23T09:39:00Z</dcterms:created>
  <dcterms:modified xsi:type="dcterms:W3CDTF">2021-02-23T09:39:00Z</dcterms:modified>
</cp:coreProperties>
</file>