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CC54F" w14:textId="77777777" w:rsidR="0058441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E943BE">
        <w:rPr>
          <w:rFonts w:ascii="Helvetica-Black" w:hAnsi="Helvetica-Black" w:cs="Helvetica-Black"/>
          <w:b/>
          <w:bCs/>
          <w:sz w:val="24"/>
          <w:szCs w:val="24"/>
          <w:lang w:val="de-DE"/>
        </w:rPr>
        <w:t>Verben mit Präpositionalobjekt</w:t>
      </w:r>
    </w:p>
    <w:p w14:paraId="463A3506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42111267" w14:textId="77777777" w:rsidR="0058441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E943BE">
        <w:rPr>
          <w:rFonts w:ascii="Helvetica-Black" w:hAnsi="Helvetica-Black" w:cs="Helvetica-Black"/>
          <w:b/>
          <w:bCs/>
          <w:sz w:val="24"/>
          <w:szCs w:val="24"/>
          <w:lang w:val="de-DE"/>
        </w:rPr>
        <w:t>7</w:t>
      </w:r>
    </w:p>
    <w:p w14:paraId="23FBD07D" w14:textId="77777777" w:rsidR="00584415" w:rsidRPr="00916BA4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  <w:szCs w:val="18"/>
          <w:lang w:val="de-DE"/>
        </w:rPr>
      </w:pPr>
      <w:r w:rsidRPr="00916BA4">
        <w:rPr>
          <w:rFonts w:ascii="Helvetica" w:hAnsi="Helvetica" w:cs="Helvetica"/>
          <w:b/>
          <w:sz w:val="18"/>
          <w:szCs w:val="18"/>
          <w:lang w:val="de-DE"/>
        </w:rPr>
        <w:t>Bei den folgenden Sätzen sind Verb und Objekt mit einer Präposition zu verbinden. Verwenden Sie</w:t>
      </w:r>
    </w:p>
    <w:p w14:paraId="0E7A0170" w14:textId="77777777" w:rsidR="0058441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  <w:szCs w:val="18"/>
          <w:lang w:val="de-DE"/>
        </w:rPr>
      </w:pPr>
      <w:r w:rsidRPr="00916BA4">
        <w:rPr>
          <w:rFonts w:ascii="Helvetica" w:hAnsi="Helvetica" w:cs="Helvetica"/>
          <w:b/>
          <w:sz w:val="18"/>
          <w:szCs w:val="18"/>
          <w:lang w:val="de-DE"/>
        </w:rPr>
        <w:t>das Präteritum.</w:t>
      </w:r>
    </w:p>
    <w:p w14:paraId="7995D7BD" w14:textId="77777777" w:rsidR="00584415" w:rsidRPr="00916BA4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  <w:szCs w:val="18"/>
          <w:lang w:val="de-DE"/>
        </w:rPr>
      </w:pPr>
    </w:p>
    <w:p w14:paraId="04825464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1) Gast – auffallen – amerikanisch, Akzent</w:t>
      </w:r>
    </w:p>
    <w:p w14:paraId="16EC3501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2) Kosten – sich verringern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E943BE">
        <w:rPr>
          <w:rFonts w:ascii="Helvetica" w:hAnsi="Helvetica" w:cs="Helvetica"/>
          <w:sz w:val="18"/>
          <w:szCs w:val="18"/>
          <w:lang w:val="de-DE"/>
        </w:rPr>
        <w:t>– durchschnittlich 3 %</w:t>
      </w:r>
    </w:p>
    <w:p w14:paraId="7EBA356F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3) Arbeitsloser – träumen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E943BE">
        <w:rPr>
          <w:rFonts w:ascii="Helvetica" w:hAnsi="Helvetica" w:cs="Helvetica"/>
          <w:sz w:val="18"/>
          <w:szCs w:val="18"/>
          <w:lang w:val="de-DE"/>
        </w:rPr>
        <w:t>– hoch, Lottogewinn</w:t>
      </w:r>
    </w:p>
    <w:p w14:paraId="48A0EDDE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4) Armin – sich unterscheiden – Brüder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E943BE">
        <w:rPr>
          <w:rFonts w:ascii="Helvetica" w:hAnsi="Helvetica" w:cs="Helvetica"/>
          <w:sz w:val="18"/>
          <w:szCs w:val="18"/>
          <w:lang w:val="de-DE"/>
        </w:rPr>
        <w:t>– Schweigsamkeit</w:t>
      </w:r>
    </w:p>
    <w:p w14:paraId="60D231F1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5) Berufstätige (Pl.) – protestieren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E943BE">
        <w:rPr>
          <w:rFonts w:ascii="Helvetica" w:hAnsi="Helvetica" w:cs="Helvetica"/>
          <w:sz w:val="18"/>
          <w:szCs w:val="18"/>
          <w:lang w:val="de-DE"/>
        </w:rPr>
        <w:t>– Erhöhung (Fahrpreise)</w:t>
      </w:r>
    </w:p>
    <w:p w14:paraId="7AD2D1A6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EuroSans-Regular" w:hAnsi="EuroSans-Regular" w:cs="EuroSans-Regular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 xml:space="preserve">6) Fachleute – schätzen – Bild – 200.000 </w:t>
      </w:r>
      <w:r w:rsidRPr="00E943BE">
        <w:rPr>
          <w:rFonts w:ascii="EuroSans-Regular" w:hAnsi="EuroSans-Regular" w:cs="EuroSans-Regular"/>
          <w:sz w:val="18"/>
          <w:szCs w:val="18"/>
          <w:lang w:val="de-DE"/>
        </w:rPr>
        <w:t>€</w:t>
      </w:r>
    </w:p>
    <w:p w14:paraId="04C1CB1D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7) blau, Karte – berechtigen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E943BE">
        <w:rPr>
          <w:rFonts w:ascii="Helvetica" w:hAnsi="Helvetica" w:cs="Helvetica"/>
          <w:sz w:val="18"/>
          <w:szCs w:val="18"/>
          <w:lang w:val="de-DE"/>
        </w:rPr>
        <w:t>– Besuch (Ausstellung)</w:t>
      </w:r>
    </w:p>
    <w:p w14:paraId="1999CA1D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8) Herr Walter – handeln – gebraucht, Autos</w:t>
      </w:r>
    </w:p>
    <w:p w14:paraId="3BEB8550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9) Frau Fink – überzeugen – Kollege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E943BE">
        <w:rPr>
          <w:rFonts w:ascii="Helvetica" w:hAnsi="Helvetica" w:cs="Helvetica"/>
          <w:sz w:val="18"/>
          <w:szCs w:val="18"/>
          <w:lang w:val="de-DE"/>
        </w:rPr>
        <w:t>– Vorteile (Reise)</w:t>
      </w:r>
    </w:p>
    <w:p w14:paraId="5566328A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10) Sohn (Fabrikant) – verfügen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E943BE">
        <w:rPr>
          <w:rFonts w:ascii="Helvetica" w:hAnsi="Helvetica" w:cs="Helvetica"/>
          <w:sz w:val="18"/>
          <w:szCs w:val="18"/>
          <w:lang w:val="de-DE"/>
        </w:rPr>
        <w:t xml:space="preserve">– </w:t>
      </w:r>
      <w:proofErr w:type="spellStart"/>
      <w:proofErr w:type="gramStart"/>
      <w:r w:rsidRPr="00E943BE">
        <w:rPr>
          <w:rFonts w:ascii="Helvetica" w:hAnsi="Helvetica" w:cs="Helvetica"/>
          <w:sz w:val="18"/>
          <w:szCs w:val="18"/>
          <w:lang w:val="de-DE"/>
        </w:rPr>
        <w:t>gewaltig,Vermögen</w:t>
      </w:r>
      <w:proofErr w:type="spellEnd"/>
      <w:proofErr w:type="gramEnd"/>
    </w:p>
    <w:p w14:paraId="4CADC83A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11) klein, Theater – angewiesen sein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E943BE">
        <w:rPr>
          <w:rFonts w:ascii="Helvetica" w:hAnsi="Helvetica" w:cs="Helvetica"/>
          <w:sz w:val="18"/>
          <w:szCs w:val="18"/>
          <w:lang w:val="de-DE"/>
        </w:rPr>
        <w:t>– staatlich, Hilfe</w:t>
      </w:r>
    </w:p>
    <w:p w14:paraId="41E728B8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12) nichts – dürfen ändern (P) – Programm</w:t>
      </w:r>
    </w:p>
    <w:p w14:paraId="5C11F7E7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13) Tourist – sich hüten – politisch, Gespräche</w:t>
      </w:r>
    </w:p>
    <w:p w14:paraId="386049B0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14) Gefühle (jung, Mann) – siegen – Vernunft</w:t>
      </w:r>
    </w:p>
    <w:p w14:paraId="60F7A693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15) Student – sich informieren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E943BE">
        <w:rPr>
          <w:rFonts w:ascii="Helvetica" w:hAnsi="Helvetica" w:cs="Helvetica"/>
          <w:sz w:val="18"/>
          <w:szCs w:val="18"/>
          <w:lang w:val="de-DE"/>
        </w:rPr>
        <w:t>– neu, Prüfungsbestimmungen</w:t>
      </w:r>
    </w:p>
    <w:p w14:paraId="17BE33BD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16) Rechtsanwalt – sich begnügen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E943BE">
        <w:rPr>
          <w:rFonts w:ascii="Helvetica" w:hAnsi="Helvetica" w:cs="Helvetica"/>
          <w:sz w:val="18"/>
          <w:szCs w:val="18"/>
          <w:lang w:val="de-DE"/>
        </w:rPr>
        <w:t>– Drittel (Honorar)</w:t>
      </w:r>
    </w:p>
    <w:p w14:paraId="76D3A76F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17) Wagen – zusammenstoßen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E943BE">
        <w:rPr>
          <w:rFonts w:ascii="Helvetica" w:hAnsi="Helvetica" w:cs="Helvetica"/>
          <w:sz w:val="18"/>
          <w:szCs w:val="18"/>
          <w:lang w:val="de-DE"/>
        </w:rPr>
        <w:t>– voll besetzt, Straßenbahn</w:t>
      </w:r>
    </w:p>
    <w:p w14:paraId="30CB3BFF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18) Soldaten – fliehen – Übermacht (Feind)</w:t>
      </w:r>
    </w:p>
    <w:p w14:paraId="7FC9640C" w14:textId="77777777" w:rsidR="00584415" w:rsidRPr="00E943BE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E943BE">
        <w:rPr>
          <w:rFonts w:ascii="Helvetica" w:hAnsi="Helvetica" w:cs="Helvetica"/>
          <w:sz w:val="18"/>
          <w:szCs w:val="18"/>
          <w:lang w:val="de-DE"/>
        </w:rPr>
        <w:t>19) alt, Frau – müssen leben – gering, Rente</w:t>
      </w:r>
    </w:p>
    <w:p w14:paraId="6C102C53" w14:textId="77777777" w:rsidR="00584415" w:rsidRPr="0058441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584415">
        <w:rPr>
          <w:rFonts w:ascii="Helvetica" w:hAnsi="Helvetica" w:cs="Helvetica"/>
          <w:sz w:val="18"/>
          <w:szCs w:val="18"/>
          <w:lang w:val="de-DE"/>
        </w:rPr>
        <w:t>20) Fachleute – gelangen – ander-, Ansicht</w:t>
      </w:r>
    </w:p>
    <w:p w14:paraId="438151AE" w14:textId="77777777" w:rsidR="0058441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53275ED8" w14:textId="77777777" w:rsidR="0058441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286E6E1F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B64845">
        <w:rPr>
          <w:rFonts w:ascii="Helvetica-Black" w:hAnsi="Helvetica-Black" w:cs="Helvetica-Black"/>
          <w:b/>
          <w:bCs/>
          <w:sz w:val="24"/>
          <w:szCs w:val="24"/>
          <w:lang w:val="de-DE"/>
        </w:rPr>
        <w:t>9 Verben mit Präpositionalobjekt</w:t>
      </w:r>
    </w:p>
    <w:p w14:paraId="2F835316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1) Jugendliche (Pl.) – aufklären (P)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Gefahren (Rauchen)</w:t>
      </w:r>
    </w:p>
    <w:p w14:paraId="5C1732D4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2) Chemiker – reinigen – Behälter – Ölreste</w:t>
      </w:r>
    </w:p>
    <w:p w14:paraId="0105E5EE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3) Junge – verheimlichen – Brief – Mutter</w:t>
      </w:r>
    </w:p>
    <w:p w14:paraId="5A52990D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4) Hund – sich vertragen (/) – klein, Katze</w:t>
      </w:r>
    </w:p>
    <w:p w14:paraId="2DC66D67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5) Flüchtlinge – müssen, sich abfinden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Schicksal</w:t>
      </w:r>
    </w:p>
    <w:p w14:paraId="305FDA04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6) Lieferwagen (Helmut) – sich eignen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klein, Transporte</w:t>
      </w:r>
    </w:p>
    <w:p w14:paraId="683B9DDF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7) viel, Abenteurer – graben – Gold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Australien</w:t>
      </w:r>
    </w:p>
    <w:p w14:paraId="52246CB8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8) Mehrzahl (Anwesende) – stimmen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Auflösung (Verein)</w:t>
      </w:r>
    </w:p>
    <w:p w14:paraId="5A6BC095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9) Händler – benutzen – Garage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Verkaufsraum</w:t>
      </w:r>
    </w:p>
    <w:p w14:paraId="72C809FD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 xml:space="preserve">10) Kunde – überweisen – </w:t>
      </w:r>
      <w:r w:rsidRPr="00B64845">
        <w:rPr>
          <w:rFonts w:ascii="EuroSans-Regular" w:hAnsi="EuroSans-Regular" w:cs="EuroSans-Regular"/>
          <w:sz w:val="18"/>
          <w:szCs w:val="18"/>
          <w:lang w:val="de-DE"/>
        </w:rPr>
        <w:t>€</w:t>
      </w:r>
      <w:proofErr w:type="gramStart"/>
      <w:r w:rsidRPr="00B64845">
        <w:rPr>
          <w:rFonts w:ascii="Helvetica" w:hAnsi="Helvetica" w:cs="Helvetica"/>
          <w:sz w:val="18"/>
          <w:szCs w:val="18"/>
          <w:lang w:val="de-DE"/>
        </w:rPr>
        <w:t>180,–</w:t>
      </w:r>
      <w:proofErr w:type="gramEnd"/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Konto (Verlag)</w:t>
      </w:r>
    </w:p>
    <w:p w14:paraId="7F342465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11) Salz – (rasch) sich auflösen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heiß, Wasser</w:t>
      </w:r>
    </w:p>
    <w:p w14:paraId="0E652FB4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12) Minister – abweichen – vorbereitet, Text</w:t>
      </w:r>
    </w:p>
    <w:p w14:paraId="5AE3CD5A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13) Fahrzeug – abkommen – vereist, Straße</w:t>
      </w:r>
    </w:p>
    <w:p w14:paraId="7049E20A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14) mehrere, Teilnehmer – verstoßen – Regeln</w:t>
      </w:r>
    </w:p>
    <w:p w14:paraId="5D718C7F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15) es – mangeln – Lehrling – Selbstvertrauen</w:t>
      </w:r>
    </w:p>
    <w:p w14:paraId="6827CF82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16) Frau Schröder – vereinbaren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Termin; 20.7. – Zahnarzt</w:t>
      </w:r>
    </w:p>
    <w:p w14:paraId="5A50933B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17) Finder – belohnen (P) – Ehrlichkeit</w:t>
      </w:r>
    </w:p>
    <w:p w14:paraId="602D1294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18) ganz, Familie – trauern – entlaufen, Katze</w:t>
      </w:r>
    </w:p>
    <w:p w14:paraId="3C2E90EE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19) Regenfälle (vergangen, Tage) – führen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Überschwemmungen</w:t>
      </w:r>
    </w:p>
    <w:p w14:paraId="617ADA25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20) beide, Vereine – kämpfen – Pokalsieg</w:t>
      </w:r>
    </w:p>
    <w:p w14:paraId="410F958F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21) Archäologen – stoßen – Reste (alt, Kultur)</w:t>
      </w:r>
    </w:p>
    <w:p w14:paraId="0DE959CE" w14:textId="77777777" w:rsidR="0058441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0"/>
          <w:szCs w:val="20"/>
          <w:lang w:val="de-DE"/>
        </w:rPr>
      </w:pPr>
    </w:p>
    <w:p w14:paraId="4C26F8EB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0"/>
          <w:szCs w:val="20"/>
          <w:lang w:val="de-DE"/>
        </w:rPr>
      </w:pPr>
    </w:p>
    <w:p w14:paraId="0E283B59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Helvetica-Black" w:cs="ZapfDingbats"/>
          <w:sz w:val="16"/>
          <w:szCs w:val="16"/>
          <w:lang w:val="de-DE"/>
        </w:rPr>
      </w:pPr>
      <w:r w:rsidRPr="00B64845">
        <w:rPr>
          <w:rFonts w:ascii="Helvetica-Black" w:hAnsi="Helvetica-Black" w:cs="Helvetica-Black"/>
          <w:b/>
          <w:bCs/>
          <w:sz w:val="24"/>
          <w:szCs w:val="24"/>
          <w:lang w:val="de-DE"/>
        </w:rPr>
        <w:t xml:space="preserve">10 Verben mit Präpositionalobjekt </w:t>
      </w:r>
      <w:r w:rsidRPr="00B64845">
        <w:rPr>
          <w:rFonts w:ascii="ZapfDingbats" w:eastAsia="ZapfDingbats" w:hAnsi="Helvetica-Black" w:cs="ZapfDingbats" w:hint="eastAsia"/>
          <w:sz w:val="16"/>
          <w:szCs w:val="16"/>
          <w:lang w:val="de-DE"/>
        </w:rPr>
        <w:t>●</w:t>
      </w:r>
    </w:p>
    <w:p w14:paraId="38796EFE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1) Flüchtling – sich verbergen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Verfolger (Pl.) – Baum</w:t>
      </w:r>
    </w:p>
    <w:p w14:paraId="25A3DFD1" w14:textId="77777777" w:rsidR="0058441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2) Autofahrer – sich sträuben – Blutprobe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</w:p>
    <w:p w14:paraId="1ACE0ABA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3) Richter – sich stützen – Aussage (Zeuge)</w:t>
      </w:r>
    </w:p>
    <w:p w14:paraId="6D7E4514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4) jung, Frau – neigen – Verschwendung</w:t>
      </w:r>
    </w:p>
    <w:p w14:paraId="202D035C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5) Touristen –. schwärmen – Urlaub; Sizilien</w:t>
      </w:r>
    </w:p>
    <w:p w14:paraId="79E693E5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6) alle (/) – sich halten – vereinbaren, Termine</w:t>
      </w:r>
    </w:p>
    <w:p w14:paraId="1DC4B03B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7) Römisches Reich – grenzen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Gebiete (Germanen) – Norden</w:t>
      </w:r>
    </w:p>
    <w:p w14:paraId="1DA97A9D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8) es – sich handeln – (bei) Toter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ca. 40-jährig, Mann</w:t>
      </w:r>
    </w:p>
    <w:p w14:paraId="09D18ED6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9) niemand – können abbringen – Michael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verrückt, Plan</w:t>
      </w:r>
    </w:p>
    <w:p w14:paraId="47616B41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10) Kanzler – sich wehren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Angriffe (Opposition)</w:t>
      </w:r>
    </w:p>
    <w:p w14:paraId="7F5C6956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11) Wirkung (Medikament) – beruhen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hoch, Jodgehalt</w:t>
      </w:r>
    </w:p>
    <w:p w14:paraId="17420873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12) Forscher (Pl.) – müssen auskommen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gering, Mittel (Pl.)</w:t>
      </w:r>
    </w:p>
    <w:p w14:paraId="5B4ACF29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13) Herr Moser – sich einsetzen – Projekt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Bürgermeister</w:t>
      </w:r>
    </w:p>
    <w:p w14:paraId="5FFA3840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lastRenderedPageBreak/>
        <w:t>14) Firmenchef – jammern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schlecht, Geschäfte</w:t>
      </w:r>
    </w:p>
    <w:p w14:paraId="1D4CDFB8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15) niemand – wollen haften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entstehen, Schaden</w:t>
      </w:r>
    </w:p>
    <w:p w14:paraId="292F61F9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16) Redner – (ausführlich) eingehen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Innenpolitik</w:t>
      </w:r>
    </w:p>
    <w:p w14:paraId="19CE55EA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17) worum (?) – es – gehen – gestrig, Vortrag</w:t>
      </w:r>
    </w:p>
    <w:p w14:paraId="1BC2BE4A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18) Pläne (Pädagoge) – scheitern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Unverständnis (Umgebung)</w:t>
      </w:r>
    </w:p>
    <w:p w14:paraId="190ACCEA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19) Unternehmer – streben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geschäftlich, Erfolg</w:t>
      </w:r>
    </w:p>
    <w:p w14:paraId="4E63F10B" w14:textId="77777777" w:rsidR="00584415" w:rsidRPr="00B6484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20) Reiseleiter – einteilen – Touristen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B64845">
        <w:rPr>
          <w:rFonts w:ascii="Helvetica" w:hAnsi="Helvetica" w:cs="Helvetica"/>
          <w:sz w:val="18"/>
          <w:szCs w:val="18"/>
          <w:lang w:val="de-DE"/>
        </w:rPr>
        <w:t>– drei, Gruppen</w:t>
      </w:r>
    </w:p>
    <w:p w14:paraId="6B230A23" w14:textId="77777777" w:rsidR="00584415" w:rsidRDefault="00584415" w:rsidP="005844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B64845">
        <w:rPr>
          <w:rFonts w:ascii="Helvetica" w:hAnsi="Helvetica" w:cs="Helvetica"/>
          <w:sz w:val="18"/>
          <w:szCs w:val="18"/>
          <w:lang w:val="de-DE"/>
        </w:rPr>
        <w:t>21) Abgeordneter – ernennen (P)</w:t>
      </w:r>
      <w:r>
        <w:rPr>
          <w:rFonts w:ascii="Helvetica" w:hAnsi="Helvetica" w:cs="Helvetica"/>
          <w:sz w:val="18"/>
          <w:szCs w:val="18"/>
          <w:lang w:val="de-DE"/>
        </w:rPr>
        <w:t xml:space="preserve"> </w:t>
      </w:r>
      <w:r>
        <w:rPr>
          <w:rFonts w:ascii="Helvetica" w:hAnsi="Helvetica" w:cs="Helvetica"/>
          <w:sz w:val="18"/>
          <w:szCs w:val="18"/>
        </w:rPr>
        <w:t xml:space="preserve">– </w:t>
      </w:r>
      <w:proofErr w:type="spellStart"/>
      <w:r>
        <w:rPr>
          <w:rFonts w:ascii="Helvetica" w:hAnsi="Helvetica" w:cs="Helvetica"/>
          <w:sz w:val="18"/>
          <w:szCs w:val="18"/>
        </w:rPr>
        <w:t>Regierungssprecher</w:t>
      </w:r>
      <w:proofErr w:type="spellEnd"/>
    </w:p>
    <w:p w14:paraId="3A48C412" w14:textId="77777777" w:rsidR="00665EA6" w:rsidRDefault="00B27CC0"/>
    <w:sectPr w:rsidR="00665EA6" w:rsidSect="00D12D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15"/>
    <w:rsid w:val="000A0E28"/>
    <w:rsid w:val="00584415"/>
    <w:rsid w:val="00B27CC0"/>
    <w:rsid w:val="00D12D57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2438"/>
  <w15:docId w15:val="{775CFFEF-65EE-4FB0-8C1E-22EE17B3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44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4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Sieglinde Kofler</cp:lastModifiedBy>
  <cp:revision>2</cp:revision>
  <dcterms:created xsi:type="dcterms:W3CDTF">2021-02-23T09:36:00Z</dcterms:created>
  <dcterms:modified xsi:type="dcterms:W3CDTF">2021-02-23T09:36:00Z</dcterms:modified>
</cp:coreProperties>
</file>