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23E7E" w14:textId="77777777" w:rsidR="00836428" w:rsidRPr="00FE3829" w:rsidRDefault="00836428" w:rsidP="00836428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36"/>
          <w:szCs w:val="36"/>
          <w:lang w:val="de-DE"/>
        </w:rPr>
      </w:pPr>
      <w:r w:rsidRPr="00FE3829">
        <w:rPr>
          <w:rFonts w:ascii="Helvetica-Black" w:hAnsi="Helvetica-Black" w:cs="Helvetica-Black"/>
          <w:b/>
          <w:bCs/>
          <w:sz w:val="36"/>
          <w:szCs w:val="36"/>
          <w:lang w:val="de-DE"/>
        </w:rPr>
        <w:t>Nominalisierung</w:t>
      </w:r>
    </w:p>
    <w:p w14:paraId="4F941EC5" w14:textId="77777777" w:rsidR="00836428" w:rsidRDefault="00836428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006D51D9" w14:textId="77777777" w:rsid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  <w:r w:rsidRPr="00FE3829">
        <w:rPr>
          <w:rFonts w:ascii="Helvetica-Black" w:hAnsi="Helvetica-Black" w:cs="Helvetica-Black"/>
          <w:b/>
          <w:bCs/>
          <w:sz w:val="24"/>
          <w:szCs w:val="24"/>
          <w:lang w:val="de-DE"/>
        </w:rPr>
        <w:t>Vermeidung von Nebensätzen durch Nominalisierung</w:t>
      </w:r>
    </w:p>
    <w:p w14:paraId="7CE9A2FB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2A1E7D62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  <w:r w:rsidRPr="00FE3829">
        <w:rPr>
          <w:rFonts w:ascii="Helvetica-Black" w:hAnsi="Helvetica-Black" w:cs="Helvetica-Black"/>
          <w:b/>
          <w:bCs/>
          <w:sz w:val="24"/>
          <w:szCs w:val="24"/>
          <w:lang w:val="de-DE"/>
        </w:rPr>
        <w:t>99</w:t>
      </w:r>
    </w:p>
    <w:p w14:paraId="6EBCE3E7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18"/>
          <w:szCs w:val="18"/>
          <w:lang w:val="de-DE"/>
        </w:rPr>
      </w:pPr>
      <w:r w:rsidRPr="00FE3829">
        <w:rPr>
          <w:rFonts w:ascii="Helvetica" w:hAnsi="Helvetica" w:cs="Helvetica"/>
          <w:b/>
          <w:i/>
          <w:sz w:val="18"/>
          <w:szCs w:val="18"/>
          <w:lang w:val="de-DE"/>
        </w:rPr>
        <w:t>Die Konjunktionen des Temporalsatzes (als, bevor usw.) müssen durch eine Präposition ersetzt werden</w:t>
      </w:r>
    </w:p>
    <w:p w14:paraId="5F8003CF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18"/>
          <w:szCs w:val="18"/>
          <w:lang w:val="de-DE"/>
        </w:rPr>
      </w:pPr>
      <w:r w:rsidRPr="00FE3829">
        <w:rPr>
          <w:rFonts w:ascii="Helvetica" w:hAnsi="Helvetica" w:cs="Helvetica"/>
          <w:b/>
          <w:i/>
          <w:sz w:val="18"/>
          <w:szCs w:val="18"/>
          <w:lang w:val="de-DE"/>
        </w:rPr>
        <w:t>(bei, vor usw.). Für das Verb des Nebensatzes ist ein geeignetes Nomen zu finden, z.B. für fertig</w:t>
      </w:r>
    </w:p>
    <w:p w14:paraId="4D1F15CF" w14:textId="77777777" w:rsid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18"/>
          <w:szCs w:val="18"/>
          <w:lang w:val="de-DE"/>
        </w:rPr>
      </w:pPr>
      <w:r w:rsidRPr="00FE3829">
        <w:rPr>
          <w:rFonts w:ascii="Helvetica" w:hAnsi="Helvetica" w:cs="Helvetica"/>
          <w:b/>
          <w:i/>
          <w:sz w:val="18"/>
          <w:szCs w:val="18"/>
          <w:lang w:val="de-DE"/>
        </w:rPr>
        <w:t>sein das Nomen Abschluss.</w:t>
      </w:r>
    </w:p>
    <w:p w14:paraId="3C947879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18"/>
          <w:szCs w:val="18"/>
          <w:lang w:val="de-DE"/>
        </w:rPr>
      </w:pPr>
    </w:p>
    <w:p w14:paraId="26DE7E5E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-Bold" w:hAnsi="Helvetica-Bold" w:cs="Helvetica-Bold"/>
          <w:b/>
          <w:bCs/>
          <w:sz w:val="18"/>
          <w:szCs w:val="18"/>
          <w:lang w:val="de-DE"/>
        </w:rPr>
        <w:t xml:space="preserve">Beispiele: </w:t>
      </w:r>
      <w:r w:rsidRPr="00FE3829">
        <w:rPr>
          <w:rFonts w:ascii="Helvetica" w:hAnsi="Helvetica" w:cs="Helvetica"/>
          <w:sz w:val="18"/>
          <w:szCs w:val="18"/>
          <w:lang w:val="de-DE"/>
        </w:rPr>
        <w:t>Nachdem er mit dem Studium fertig war, ging er für zwei Jahre nach Amerika.</w:t>
      </w:r>
    </w:p>
    <w:p w14:paraId="40A2AFC5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Nach Abschluss des Studiums …</w:t>
      </w:r>
    </w:p>
    <w:p w14:paraId="3C3DE751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Während er studierte, absolvierte er ein Praktikum.</w:t>
      </w:r>
    </w:p>
    <w:p w14:paraId="2DDFE498" w14:textId="77777777" w:rsid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Während des Studiums …</w:t>
      </w:r>
    </w:p>
    <w:p w14:paraId="015170B7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2C5DD9A0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 xml:space="preserve">Zu verwendende Nomen: </w:t>
      </w:r>
      <w:r w:rsidRPr="00FE3829">
        <w:rPr>
          <w:rFonts w:ascii="Helvetica" w:hAnsi="Helvetica" w:cs="Helvetica"/>
          <w:b/>
          <w:sz w:val="18"/>
          <w:szCs w:val="18"/>
          <w:lang w:val="de-DE"/>
        </w:rPr>
        <w:t>Einnahme, Haft, Tageslicht, Überschreiten, Überwindung u.a.</w:t>
      </w:r>
    </w:p>
    <w:p w14:paraId="27728AFF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704B1CA2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1) Er wurde gefasst, als er gerade über die</w:t>
      </w:r>
      <w:r w:rsidR="00836428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Grenze ging.</w:t>
      </w:r>
    </w:p>
    <w:p w14:paraId="0C9659B2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2) Sooft sie</w:t>
      </w:r>
      <w:r w:rsidRPr="00FE3829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FE3829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im Garten feierten, schien die</w:t>
      </w:r>
      <w:r w:rsidR="00836428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Sonne.</w:t>
      </w:r>
    </w:p>
    <w:p w14:paraId="7EFBADA5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 xml:space="preserve">3) Nachdem das Experiment </w:t>
      </w:r>
      <w:r w:rsidRPr="00FE3829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FE3829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zum dritten</w:t>
      </w:r>
      <w:r w:rsidR="00836428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Mal nicht gelungen war, gab man das</w:t>
      </w:r>
      <w:r w:rsidR="00836428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Projekt auf.</w:t>
      </w:r>
    </w:p>
    <w:p w14:paraId="184184AF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4) Er zieht die Augenbrauen hoch, wenn er</w:t>
      </w:r>
      <w:r w:rsidR="00836428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grüßt.</w:t>
      </w:r>
    </w:p>
    <w:p w14:paraId="248BFD3A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5) Kurz bevor die Bombe</w:t>
      </w:r>
      <w:r w:rsidRPr="00FE3829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FE3829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in die Luft ging,</w:t>
      </w:r>
      <w:r w:rsidR="00836428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beobachteten Zeugen ein verdächtiges</w:t>
      </w:r>
      <w:r w:rsidR="00836428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Auto.</w:t>
      </w:r>
    </w:p>
    <w:p w14:paraId="297E50C5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6) Ich muss ihn erreichen, bevor er in das</w:t>
      </w:r>
      <w:r w:rsidR="00836428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 xml:space="preserve">neue Haus </w:t>
      </w:r>
      <w:r w:rsidRPr="00FE3829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FE3829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zieht.</w:t>
      </w:r>
    </w:p>
    <w:p w14:paraId="6DED5FF8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7) Wenn Sie die Tablette genommen haben,</w:t>
      </w:r>
      <w:r w:rsidR="00836428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dürfen Sie eine Stunde lang nichts essen.</w:t>
      </w:r>
    </w:p>
    <w:p w14:paraId="46879518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8) Erst nachdem er mit zahlreichen Schwierigkeiten</w:t>
      </w:r>
      <w:r w:rsidR="00836428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fertig geworden war, konnte</w:t>
      </w:r>
      <w:r w:rsidR="00836428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Hermann den Plan verwirklichen.</w:t>
      </w:r>
    </w:p>
    <w:p w14:paraId="5A6F980D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9) Als er es das letzte Mal probierte, glückte</w:t>
      </w:r>
      <w:r w:rsidR="00836428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der Sprung.</w:t>
      </w:r>
    </w:p>
    <w:p w14:paraId="06291EDE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10) Als er aus dem Haus ging, fiel ihm die</w:t>
      </w:r>
      <w:r w:rsidR="00836428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Stille auf.</w:t>
      </w:r>
    </w:p>
    <w:p w14:paraId="7291CC97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11) Diese Arbeiten lassen sich nur erledigen,</w:t>
      </w:r>
      <w:r w:rsidR="00836428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solange es drau</w:t>
      </w:r>
      <w:r w:rsidR="00836428">
        <w:rPr>
          <w:rFonts w:ascii="Helvetica" w:hAnsi="Helvetica" w:cs="Helvetica"/>
          <w:sz w:val="18"/>
          <w:szCs w:val="18"/>
          <w:lang w:val="de-DE"/>
        </w:rPr>
        <w:t>ß</w:t>
      </w:r>
      <w:r w:rsidRPr="00FE3829">
        <w:rPr>
          <w:rFonts w:ascii="Helvetica" w:hAnsi="Helvetica" w:cs="Helvetica"/>
          <w:sz w:val="18"/>
          <w:szCs w:val="18"/>
          <w:lang w:val="de-DE"/>
        </w:rPr>
        <w:t>en hell ist.</w:t>
      </w:r>
    </w:p>
    <w:p w14:paraId="5E62A18F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12) Als er im Gefängnis</w:t>
      </w:r>
      <w:r w:rsidRPr="00FE3829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FE3829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saß, schrieb er</w:t>
      </w:r>
      <w:r w:rsidR="00836428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mehrere Bücher.</w:t>
      </w:r>
    </w:p>
    <w:p w14:paraId="08DCC996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 xml:space="preserve">13) </w:t>
      </w:r>
      <w:proofErr w:type="spellStart"/>
      <w:r w:rsidRPr="00FE3829">
        <w:rPr>
          <w:rFonts w:ascii="Helvetica" w:hAnsi="Helvetica" w:cs="Helvetica"/>
          <w:sz w:val="18"/>
          <w:szCs w:val="18"/>
          <w:lang w:val="de-DE"/>
        </w:rPr>
        <w:t>Jedesmal</w:t>
      </w:r>
      <w:proofErr w:type="spellEnd"/>
      <w:r w:rsidRPr="00FE3829">
        <w:rPr>
          <w:rFonts w:ascii="Helvetica" w:hAnsi="Helvetica" w:cs="Helvetica"/>
          <w:sz w:val="18"/>
          <w:szCs w:val="18"/>
          <w:lang w:val="de-DE"/>
        </w:rPr>
        <w:t xml:space="preserve"> bevor er einen Stein</w:t>
      </w:r>
      <w:r w:rsidRPr="00FE3829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FE3829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warf,</w:t>
      </w:r>
      <w:r w:rsidR="008D5A89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spuckte er in die Hände.</w:t>
      </w:r>
    </w:p>
    <w:p w14:paraId="192E42C8" w14:textId="77777777" w:rsid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0"/>
          <w:szCs w:val="20"/>
          <w:lang w:val="de-DE"/>
        </w:rPr>
      </w:pPr>
    </w:p>
    <w:p w14:paraId="1EC4AA7B" w14:textId="77777777" w:rsidR="008D5A89" w:rsidRPr="00FE3829" w:rsidRDefault="008D5A89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0"/>
          <w:szCs w:val="20"/>
          <w:lang w:val="de-DE"/>
        </w:rPr>
      </w:pPr>
    </w:p>
    <w:p w14:paraId="79CCF085" w14:textId="77777777" w:rsidR="008D5A8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  <w:r w:rsidRPr="00FE3829">
        <w:rPr>
          <w:rFonts w:ascii="Helvetica-Black" w:hAnsi="Helvetica-Black" w:cs="Helvetica-Black"/>
          <w:b/>
          <w:bCs/>
          <w:sz w:val="24"/>
          <w:szCs w:val="24"/>
          <w:lang w:val="de-DE"/>
        </w:rPr>
        <w:t xml:space="preserve">100 </w:t>
      </w:r>
      <w:r w:rsidR="008D5A89">
        <w:rPr>
          <w:rFonts w:ascii="Helvetica-Black" w:hAnsi="Helvetica-Black" w:cs="Helvetica-Black"/>
          <w:b/>
          <w:bCs/>
          <w:sz w:val="24"/>
          <w:szCs w:val="24"/>
          <w:lang w:val="de-DE"/>
        </w:rPr>
        <w:t xml:space="preserve">  </w:t>
      </w:r>
      <w:r w:rsidRPr="00FE3829">
        <w:rPr>
          <w:rFonts w:ascii="Helvetica-Black" w:hAnsi="Helvetica-Black" w:cs="Helvetica-Black"/>
          <w:b/>
          <w:bCs/>
          <w:sz w:val="24"/>
          <w:szCs w:val="24"/>
          <w:lang w:val="de-DE"/>
        </w:rPr>
        <w:t>Nominalisierung</w:t>
      </w:r>
    </w:p>
    <w:p w14:paraId="4634153A" w14:textId="77777777" w:rsidR="008D5A89" w:rsidRDefault="008D5A89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571F3619" w14:textId="77777777" w:rsid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8D5A89">
        <w:rPr>
          <w:rFonts w:ascii="Helvetica" w:hAnsi="Helvetica" w:cs="Helvetica"/>
          <w:b/>
          <w:i/>
          <w:sz w:val="18"/>
          <w:szCs w:val="18"/>
          <w:lang w:val="de-DE"/>
        </w:rPr>
        <w:t>Formen Sie die Kausalsätze in präpositionale Ausdrücke um</w:t>
      </w:r>
      <w:r w:rsidRPr="00FE3829">
        <w:rPr>
          <w:rFonts w:ascii="Helvetica" w:hAnsi="Helvetica" w:cs="Helvetica"/>
          <w:sz w:val="18"/>
          <w:szCs w:val="18"/>
          <w:lang w:val="de-DE"/>
        </w:rPr>
        <w:t>.</w:t>
      </w:r>
    </w:p>
    <w:p w14:paraId="636B49BA" w14:textId="77777777" w:rsidR="008D5A89" w:rsidRPr="00FE3829" w:rsidRDefault="008D5A8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25F84CF3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-Bold" w:hAnsi="Helvetica-Bold" w:cs="Helvetica-Bold"/>
          <w:b/>
          <w:bCs/>
          <w:sz w:val="18"/>
          <w:szCs w:val="18"/>
          <w:lang w:val="de-DE"/>
        </w:rPr>
        <w:t xml:space="preserve">Beispiel: </w:t>
      </w:r>
      <w:r w:rsidRPr="00FE3829">
        <w:rPr>
          <w:rFonts w:ascii="Helvetica" w:hAnsi="Helvetica" w:cs="Helvetica"/>
          <w:sz w:val="18"/>
          <w:szCs w:val="18"/>
          <w:lang w:val="de-DE"/>
        </w:rPr>
        <w:t>Da / Weil alles sehr teuer war, kauften wir nur wenig.</w:t>
      </w:r>
    </w:p>
    <w:p w14:paraId="41ACBABA" w14:textId="77777777" w:rsid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Wegen der hohen Preise …</w:t>
      </w:r>
    </w:p>
    <w:p w14:paraId="1A84511B" w14:textId="77777777" w:rsidR="008D5A89" w:rsidRDefault="008D5A8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612842FC" w14:textId="77777777" w:rsidR="0098796E" w:rsidRPr="00FE3829" w:rsidRDefault="0098796E" w:rsidP="0098796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Verwenden Sie u.a. folgende Nomen: Auftrag, Erfahrung, Unwissenheit, Versehen, Wissen</w:t>
      </w:r>
    </w:p>
    <w:p w14:paraId="609EB701" w14:textId="77777777" w:rsidR="0098796E" w:rsidRDefault="0098796E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43DF8C10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1) Man kritisiert ihn, weil er zu sparsam ist.</w:t>
      </w:r>
      <w:r w:rsidR="008D5A89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(übertrieben)</w:t>
      </w:r>
    </w:p>
    <w:p w14:paraId="720D0E76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2) Kunststoffe werden oft verwendet, zumal</w:t>
      </w:r>
      <w:r w:rsidR="008D5A89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sie wenig wiegen.</w:t>
      </w:r>
    </w:p>
    <w:p w14:paraId="79F0BE19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3) Ich überbringe Ihnen diesen Brief, weil</w:t>
      </w:r>
      <w:r w:rsidR="008D5A89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mich Herr Sailer dazu beauftragt hat.</w:t>
      </w:r>
    </w:p>
    <w:p w14:paraId="23B9C164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4) Es kam oft zum Streit, da sie nie einer</w:t>
      </w:r>
      <w:r w:rsidR="008D5A89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Meinung waren.</w:t>
      </w:r>
    </w:p>
    <w:p w14:paraId="283CD9FE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5) Ingrid drückte auf die falsche Klingel, weil</w:t>
      </w:r>
      <w:r w:rsidR="008D5A89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sie nicht genau hingeschaut hatte.</w:t>
      </w:r>
    </w:p>
    <w:p w14:paraId="4183B5BF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6) Da die Versuche gestern nicht glückten,</w:t>
      </w:r>
      <w:r w:rsidR="008D5A89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werden sie wiederholt.</w:t>
      </w:r>
    </w:p>
    <w:p w14:paraId="74E03D5F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7) Der Händler kaufte die gestohlene Ware,</w:t>
      </w:r>
      <w:r w:rsidR="0098796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weil er davon nichts wusste.</w:t>
      </w:r>
    </w:p>
    <w:p w14:paraId="599F4F4F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8) Er hat noch kein Mädchen geküsst, weil er</w:t>
      </w:r>
      <w:r w:rsidR="0098796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keine Gelegenheit dazu hatte.</w:t>
      </w:r>
    </w:p>
    <w:p w14:paraId="4FB275D2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9) Die Straße ist gesperrt, weil der Wald in</w:t>
      </w:r>
      <w:r w:rsidR="0098796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Flammen steht.</w:t>
      </w:r>
    </w:p>
    <w:p w14:paraId="0C5ED741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10) Wie konnte ihm dieser Fehler passieren,</w:t>
      </w:r>
      <w:r w:rsidR="0098796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wo er doch so viel weiß?</w:t>
      </w:r>
    </w:p>
    <w:p w14:paraId="2D74838C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11) Er wird gesucht, weil er einen Menschen</w:t>
      </w:r>
      <w:r w:rsidR="0098796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umgebracht hat.</w:t>
      </w:r>
    </w:p>
    <w:p w14:paraId="69E76EC5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12) Wir waren erschöpft, weil wir so lange</w:t>
      </w:r>
      <w:r w:rsidR="0098796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zuhören mussten.</w:t>
      </w:r>
    </w:p>
    <w:p w14:paraId="6E915E65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13) Der Gelehrte wurde bekannt, weil er das</w:t>
      </w:r>
      <w:r w:rsidR="0098796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Schulsystem heftig kritisierte.</w:t>
      </w:r>
    </w:p>
    <w:p w14:paraId="59DF38EF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14) Da er uns half, schafften wir die Arbeit in</w:t>
      </w:r>
      <w:r w:rsidR="0098796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zwei Tagen.</w:t>
      </w:r>
    </w:p>
    <w:p w14:paraId="6398068F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15) Sie trug nur Stöckelschuhe, weil sie so</w:t>
      </w:r>
      <w:r w:rsidR="0098796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eitel war.</w:t>
      </w:r>
    </w:p>
    <w:p w14:paraId="5A407EB4" w14:textId="77777777" w:rsid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16) Er kennt diese Situationen, da er sie selbst</w:t>
      </w:r>
      <w:r w:rsidR="0098796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erlebt hat.</w:t>
      </w:r>
    </w:p>
    <w:p w14:paraId="7749A8A9" w14:textId="77777777" w:rsidR="0098796E" w:rsidRPr="00FE3829" w:rsidRDefault="0098796E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5FD86376" w14:textId="77777777" w:rsidR="00214C51" w:rsidRDefault="00214C51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0B6CA0AE" w14:textId="77777777" w:rsidR="00214C51" w:rsidRDefault="00214C51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615CDB85" w14:textId="77777777" w:rsidR="00214C51" w:rsidRDefault="00214C51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425E72E1" w14:textId="77777777" w:rsidR="00214C51" w:rsidRDefault="00214C51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3C69FB5A" w14:textId="77777777" w:rsidR="00214C51" w:rsidRDefault="00214C51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48DC8ED3" w14:textId="77777777" w:rsidR="00214C51" w:rsidRDefault="00214C51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50601A67" w14:textId="77777777" w:rsid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  <w:r w:rsidRPr="00FE3829">
        <w:rPr>
          <w:rFonts w:ascii="Helvetica-Black" w:hAnsi="Helvetica-Black" w:cs="Helvetica-Black"/>
          <w:b/>
          <w:bCs/>
          <w:sz w:val="24"/>
          <w:szCs w:val="24"/>
          <w:lang w:val="de-DE"/>
        </w:rPr>
        <w:lastRenderedPageBreak/>
        <w:t>101 Nominalisierung</w:t>
      </w:r>
    </w:p>
    <w:p w14:paraId="11E1D4E3" w14:textId="77777777" w:rsidR="00214C51" w:rsidRPr="00214C51" w:rsidRDefault="00214C51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i/>
          <w:sz w:val="24"/>
          <w:szCs w:val="24"/>
          <w:lang w:val="de-DE"/>
        </w:rPr>
      </w:pPr>
    </w:p>
    <w:p w14:paraId="1FB0B86C" w14:textId="77777777" w:rsid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18"/>
          <w:szCs w:val="18"/>
          <w:lang w:val="de-DE"/>
        </w:rPr>
      </w:pPr>
      <w:r w:rsidRPr="00214C51">
        <w:rPr>
          <w:rFonts w:ascii="Helvetica" w:hAnsi="Helvetica" w:cs="Helvetica"/>
          <w:b/>
          <w:i/>
          <w:sz w:val="18"/>
          <w:szCs w:val="18"/>
          <w:lang w:val="de-DE"/>
        </w:rPr>
        <w:t>Drücken Sie die Bedingung anders aus.</w:t>
      </w:r>
    </w:p>
    <w:p w14:paraId="599FC44D" w14:textId="77777777" w:rsidR="00214C51" w:rsidRPr="00214C51" w:rsidRDefault="00214C51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18"/>
          <w:szCs w:val="18"/>
          <w:lang w:val="de-DE"/>
        </w:rPr>
      </w:pPr>
    </w:p>
    <w:p w14:paraId="613A993C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-Bold" w:hAnsi="Helvetica-Bold" w:cs="Helvetica-Bold"/>
          <w:b/>
          <w:bCs/>
          <w:sz w:val="18"/>
          <w:szCs w:val="18"/>
          <w:lang w:val="de-DE"/>
        </w:rPr>
        <w:t xml:space="preserve">Beispiel: </w:t>
      </w:r>
      <w:r w:rsidRPr="00FE3829">
        <w:rPr>
          <w:rFonts w:ascii="Helvetica" w:hAnsi="Helvetica" w:cs="Helvetica"/>
          <w:sz w:val="18"/>
          <w:szCs w:val="18"/>
          <w:lang w:val="de-DE"/>
        </w:rPr>
        <w:t>Wenn sich viele Leute dafür interessieren, wird die Ausstellung verlängert.</w:t>
      </w:r>
    </w:p>
    <w:p w14:paraId="201575C8" w14:textId="77777777" w:rsid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Bei großem Interesse …</w:t>
      </w:r>
    </w:p>
    <w:p w14:paraId="72542B1B" w14:textId="77777777" w:rsidR="00E418E3" w:rsidRDefault="00FE3829" w:rsidP="00E418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Wäre es heißer gewesen, so wäre das Glas geplatzt. Bei höheren Temperaturen …</w:t>
      </w:r>
      <w:r w:rsidR="00E418E3" w:rsidRPr="00E418E3">
        <w:rPr>
          <w:rFonts w:ascii="Helvetica" w:hAnsi="Helvetica" w:cs="Helvetica"/>
          <w:sz w:val="18"/>
          <w:szCs w:val="18"/>
          <w:lang w:val="de-DE"/>
        </w:rPr>
        <w:t xml:space="preserve"> </w:t>
      </w:r>
    </w:p>
    <w:p w14:paraId="2206A684" w14:textId="77777777" w:rsidR="00E418E3" w:rsidRDefault="00E418E3" w:rsidP="00E418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742EEB98" w14:textId="77777777" w:rsidR="00E418E3" w:rsidRPr="00FE3829" w:rsidRDefault="00E418E3" w:rsidP="00E418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Verwenden Sie u.a. folgende Nomen: Andrang, Aufbruch, Beteiligung, Ereignisse, Verlangen,</w:t>
      </w:r>
    </w:p>
    <w:p w14:paraId="471117A9" w14:textId="77777777" w:rsidR="00FE3829" w:rsidRDefault="00E418E3" w:rsidP="00E418E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Verzögerung, guter Wille, Zuschuss</w:t>
      </w:r>
    </w:p>
    <w:p w14:paraId="75C58888" w14:textId="77777777" w:rsidR="00214C51" w:rsidRPr="00FE3829" w:rsidRDefault="00214C51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3613B6F4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1) Wenn die Stadt kein Geld gegeben hätte,</w:t>
      </w:r>
      <w:r w:rsidR="00214C51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hätte man die Filmwoche nicht durchführen</w:t>
      </w:r>
      <w:r w:rsidR="00214C51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können.</w:t>
      </w:r>
    </w:p>
    <w:p w14:paraId="2D5E77B2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2) Wenn der Druck größer wird, dann wächst</w:t>
      </w:r>
      <w:r w:rsidR="00214C51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auch die Explosionsgefahr. (steigen)</w:t>
      </w:r>
    </w:p>
    <w:p w14:paraId="1C22C554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3) Reparaturen werden nur ausgeführt, wenn</w:t>
      </w:r>
      <w:r w:rsidR="00214C51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man bar bezahlt.</w:t>
      </w:r>
    </w:p>
    <w:p w14:paraId="7CF8DCF0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4) Wenn wir später losgegangen wären,</w:t>
      </w:r>
      <w:r w:rsidR="00214C51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wären wir in ein Gewitter geraten.</w:t>
      </w:r>
    </w:p>
    <w:p w14:paraId="7240D094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5) Rabatt wird gewährt, wenn man größere</w:t>
      </w:r>
      <w:r w:rsidR="00214C51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Mengen bestellt.</w:t>
      </w:r>
    </w:p>
    <w:p w14:paraId="3B8EC576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6) Sollten die Arbeiten</w:t>
      </w:r>
      <w:r w:rsidRPr="00FE3829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FE3829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länger als geplant</w:t>
      </w:r>
      <w:r w:rsidR="00214C51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dauern, so ist mit einer Kostenerhöhung zu</w:t>
      </w:r>
      <w:r w:rsidR="00214C51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rechnen.</w:t>
      </w:r>
    </w:p>
    <w:p w14:paraId="6F3A17E8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7) Sie lässt sich nicht aus der Ruhe bringen,</w:t>
      </w:r>
      <w:r w:rsidR="00214C51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auch wenn etwas Ungewöhnliches passiert.</w:t>
      </w:r>
    </w:p>
    <w:p w14:paraId="22B40988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8) Das Programm ließe sich noch ändern,</w:t>
      </w:r>
      <w:r w:rsidR="00214C51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wenn man nur wollte.</w:t>
      </w:r>
    </w:p>
    <w:p w14:paraId="6FDE6FC2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9) Er wird die Schuld nur begleichen, wenn</w:t>
      </w:r>
      <w:r w:rsidR="00214C51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man ihn dazu zwingt.</w:t>
      </w:r>
    </w:p>
    <w:p w14:paraId="43725F03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10) Wenn Sie genug für die Prüfung tun,</w:t>
      </w:r>
      <w:r w:rsidR="00214C51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schaffen Sie sie auch. (ausreichend)</w:t>
      </w:r>
    </w:p>
    <w:p w14:paraId="15B3C18C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11) Die Besucher müssen sich ausweisen,</w:t>
      </w:r>
      <w:r w:rsidR="00E418E3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wenn man es von ihnen verlangt.</w:t>
      </w:r>
    </w:p>
    <w:p w14:paraId="2C14C7F7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12) Hätten mehr Leute mitgemacht, wäre das</w:t>
      </w:r>
      <w:r w:rsidR="00E418E3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Unternehmen ein Erfolg geworden.</w:t>
      </w:r>
    </w:p>
    <w:p w14:paraId="344819BC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13) Wenn man die Bevölkerung nicht richtig</w:t>
      </w:r>
      <w:r w:rsidR="00E418E3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aufklärt, kann die Seuche nur schwer</w:t>
      </w:r>
      <w:r w:rsidR="00E418E3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bekämpft werden.</w:t>
      </w:r>
    </w:p>
    <w:p w14:paraId="4D101451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14) Pannen lassen sich vermeiden, wenn man</w:t>
      </w:r>
      <w:r w:rsidR="00E418E3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sich genau an die Vorschriften hält.</w:t>
      </w:r>
    </w:p>
    <w:p w14:paraId="7CE84B27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15) Wenn viele Leute Theaterkarten</w:t>
      </w:r>
      <w:r w:rsidRPr="00FE3829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FE3829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haben</w:t>
      </w:r>
      <w:r w:rsidR="00E418E3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wollen, versuchen wir es morgen</w:t>
      </w:r>
      <w:r w:rsidR="00E418E3">
        <w:rPr>
          <w:rFonts w:ascii="Helvetica" w:hAnsi="Helvetica" w:cs="Helvetica"/>
          <w:sz w:val="18"/>
          <w:szCs w:val="18"/>
          <w:lang w:val="de-DE"/>
        </w:rPr>
        <w:t xml:space="preserve"> noch</w:t>
      </w:r>
      <w:r w:rsidRPr="00FE3829">
        <w:rPr>
          <w:rFonts w:ascii="Helvetica" w:hAnsi="Helvetica" w:cs="Helvetica"/>
          <w:sz w:val="18"/>
          <w:szCs w:val="18"/>
          <w:lang w:val="de-DE"/>
        </w:rPr>
        <w:t>mals.</w:t>
      </w:r>
    </w:p>
    <w:p w14:paraId="76980E4D" w14:textId="77777777" w:rsidR="00E418E3" w:rsidRDefault="00E418E3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0"/>
          <w:szCs w:val="20"/>
          <w:lang w:val="de-DE"/>
        </w:rPr>
      </w:pPr>
    </w:p>
    <w:p w14:paraId="426998FB" w14:textId="77777777" w:rsidR="00E418E3" w:rsidRDefault="00E418E3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681EBC82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Helvetica-Black" w:cs="ZapfDingbats"/>
          <w:sz w:val="16"/>
          <w:szCs w:val="16"/>
          <w:lang w:val="de-DE"/>
        </w:rPr>
      </w:pPr>
      <w:r w:rsidRPr="00FE3829">
        <w:rPr>
          <w:rFonts w:ascii="Helvetica-Black" w:hAnsi="Helvetica-Black" w:cs="Helvetica-Black"/>
          <w:b/>
          <w:bCs/>
          <w:sz w:val="24"/>
          <w:szCs w:val="24"/>
          <w:lang w:val="de-DE"/>
        </w:rPr>
        <w:t xml:space="preserve">102 Nominalisierung </w:t>
      </w:r>
      <w:r w:rsidRPr="00FE3829">
        <w:rPr>
          <w:rFonts w:ascii="ZapfDingbats" w:eastAsia="ZapfDingbats" w:hAnsi="Helvetica-Black" w:cs="ZapfDingbats" w:hint="eastAsia"/>
          <w:sz w:val="16"/>
          <w:szCs w:val="16"/>
          <w:lang w:val="de-DE"/>
        </w:rPr>
        <w:t>●</w:t>
      </w:r>
    </w:p>
    <w:p w14:paraId="7E32B392" w14:textId="77777777" w:rsid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18"/>
          <w:szCs w:val="18"/>
          <w:lang w:val="de-DE"/>
        </w:rPr>
      </w:pPr>
      <w:r w:rsidRPr="00E418E3">
        <w:rPr>
          <w:rFonts w:ascii="Helvetica" w:hAnsi="Helvetica" w:cs="Helvetica"/>
          <w:b/>
          <w:i/>
          <w:sz w:val="18"/>
          <w:szCs w:val="18"/>
          <w:lang w:val="de-DE"/>
        </w:rPr>
        <w:t>Ersetzen Sie den kursiv gedruckten Konzessivsatz durch eine präpositionale Wendung.</w:t>
      </w:r>
    </w:p>
    <w:p w14:paraId="7A1FDAE7" w14:textId="77777777" w:rsidR="00E418E3" w:rsidRPr="00E418E3" w:rsidRDefault="00E418E3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18"/>
          <w:szCs w:val="18"/>
          <w:lang w:val="de-DE"/>
        </w:rPr>
      </w:pPr>
    </w:p>
    <w:p w14:paraId="331DBB4B" w14:textId="77777777" w:rsid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-Bold" w:hAnsi="Helvetica-Bold" w:cs="Helvetica-Bold"/>
          <w:b/>
          <w:bCs/>
          <w:sz w:val="18"/>
          <w:szCs w:val="18"/>
          <w:lang w:val="de-DE"/>
        </w:rPr>
        <w:t xml:space="preserve">Beispiel: </w:t>
      </w:r>
      <w:r w:rsidRPr="00FE3829">
        <w:rPr>
          <w:rFonts w:ascii="Helvetica" w:hAnsi="Helvetica" w:cs="Helvetica"/>
          <w:sz w:val="18"/>
          <w:szCs w:val="18"/>
          <w:lang w:val="de-DE"/>
        </w:rPr>
        <w:t>Obwohl ihr das Knie weh tat, lief sie weiter.</w:t>
      </w:r>
      <w:r w:rsidR="000F085E">
        <w:rPr>
          <w:rFonts w:ascii="Helvetica" w:hAnsi="Helvetica" w:cs="Helvetica"/>
          <w:sz w:val="18"/>
          <w:szCs w:val="18"/>
          <w:lang w:val="de-DE"/>
        </w:rPr>
        <w:t xml:space="preserve">    T</w:t>
      </w:r>
      <w:r w:rsidRPr="00FE3829">
        <w:rPr>
          <w:rFonts w:ascii="Helvetica" w:hAnsi="Helvetica" w:cs="Helvetica"/>
          <w:sz w:val="18"/>
          <w:szCs w:val="18"/>
          <w:lang w:val="de-DE"/>
        </w:rPr>
        <w:t>rotz ihrer Knieschmerzen …</w:t>
      </w:r>
    </w:p>
    <w:p w14:paraId="16A6EAF7" w14:textId="77777777" w:rsidR="00A10A4C" w:rsidRDefault="00A10A4C" w:rsidP="00A10A4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1C90BA7C" w14:textId="77777777" w:rsidR="00A10A4C" w:rsidRPr="00FE3829" w:rsidRDefault="00A10A4C" w:rsidP="00A10A4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Verwenden Sie u.a. folgende Nomen: Abhängigkeit, Abneigung, Aufbruch, Bekanntenkreis, Bemühungen,</w:t>
      </w:r>
    </w:p>
    <w:p w14:paraId="774ED5B9" w14:textId="77777777" w:rsidR="00A10A4C" w:rsidRPr="00FE3829" w:rsidRDefault="00A10A4C" w:rsidP="00A10A4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Einlieferung, Geständnis, -kenntnisse, Portionen, Vorsprung, Widerstand</w:t>
      </w:r>
    </w:p>
    <w:p w14:paraId="266A20A1" w14:textId="77777777" w:rsidR="000F085E" w:rsidRPr="00FE3829" w:rsidRDefault="000F085E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5072953B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1) Er sprang in den reißenden Fluss, obwohl</w:t>
      </w:r>
      <w:r w:rsidR="000F085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wir ihm gesagt hatten, es sei gefährlich.</w:t>
      </w:r>
    </w:p>
    <w:p w14:paraId="56D3E2FB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2) Man konnte sich rasch einigen, obgleich</w:t>
      </w:r>
      <w:r w:rsidR="000F085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jeder</w:t>
      </w:r>
      <w:r w:rsidRPr="00FE3829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FE3829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eine andere Forderung hatte.</w:t>
      </w:r>
    </w:p>
    <w:p w14:paraId="19B79C44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3) Obwohl man uns viel auf den Teller legte,</w:t>
      </w:r>
      <w:r w:rsidR="000F085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wurden wir nicht satt.</w:t>
      </w:r>
    </w:p>
    <w:p w14:paraId="33F29174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4) Obwohl Stefan in Geschichte sehr gut</w:t>
      </w:r>
      <w:r w:rsidR="000F085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Bescheid weiß, hatte er von dem Vertrag</w:t>
      </w:r>
      <w:r w:rsidR="000F085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noch nie gehört.</w:t>
      </w:r>
    </w:p>
    <w:p w14:paraId="7BC2E42E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 xml:space="preserve">5) Sie halfen uns, obwohl sie </w:t>
      </w:r>
      <w:proofErr w:type="gramStart"/>
      <w:r w:rsidRPr="00FE3829">
        <w:rPr>
          <w:rFonts w:ascii="Helvetica" w:hAnsi="Helvetica" w:cs="Helvetica"/>
          <w:sz w:val="18"/>
          <w:szCs w:val="18"/>
          <w:lang w:val="de-DE"/>
        </w:rPr>
        <w:t>selber</w:t>
      </w:r>
      <w:proofErr w:type="gramEnd"/>
      <w:r w:rsidRPr="00FE3829">
        <w:rPr>
          <w:rFonts w:ascii="Helvetica" w:hAnsi="Helvetica" w:cs="Helvetica"/>
          <w:sz w:val="18"/>
          <w:szCs w:val="18"/>
          <w:lang w:val="de-DE"/>
        </w:rPr>
        <w:t xml:space="preserve"> kaum</w:t>
      </w:r>
      <w:r w:rsidR="000F085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etwas hatten.</w:t>
      </w:r>
    </w:p>
    <w:p w14:paraId="7EB8BF21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6) Die Mülldeponie wurde angelegt, obwohl</w:t>
      </w:r>
      <w:r w:rsidR="000F085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zahlreiche Bürger dagegen waren.</w:t>
      </w:r>
    </w:p>
    <w:p w14:paraId="10895019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7) Der Minister sagte seine Teilnahme zu,</w:t>
      </w:r>
      <w:r w:rsidR="000F085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obwohl er Fernsehdiskussionen nicht mag.</w:t>
      </w:r>
    </w:p>
    <w:p w14:paraId="7ED29357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8) Obwohl er den Betrug</w:t>
      </w:r>
      <w:r w:rsidRPr="00FE3829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FE3829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zugab, wurde er zu</w:t>
      </w:r>
      <w:r w:rsidR="000F085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einer hohen Geldstrafe verurteilt.</w:t>
      </w:r>
    </w:p>
    <w:p w14:paraId="6F6B5CA6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9) Finanziell noch auf ihre Eltern</w:t>
      </w:r>
      <w:r w:rsidRPr="00FE3829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FE3829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angewiesen,</w:t>
      </w:r>
      <w:r w:rsidR="000F085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hat sie eine Boutique eröffnet.</w:t>
      </w:r>
    </w:p>
    <w:p w14:paraId="04CE49D0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10) Obwohl er 30 Meter</w:t>
      </w:r>
      <w:r w:rsidRPr="00FE3829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FE3829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vor seinem Gegner</w:t>
      </w:r>
      <w:r w:rsidRPr="00FE3829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="000F085E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lief, hatte er Angst, den Lauf doch noch zu</w:t>
      </w:r>
      <w:r w:rsidR="000F085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verlieren.</w:t>
      </w:r>
    </w:p>
    <w:p w14:paraId="78F26DA0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11) Obgleich der Chef tat, was er konnte, war</w:t>
      </w:r>
      <w:r w:rsidR="000F085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der Ruin der Firma nicht zu verhindern.</w:t>
      </w:r>
    </w:p>
    <w:p w14:paraId="076494C1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12) Obwohl die Verhandlungen kein Ende</w:t>
      </w:r>
      <w:r w:rsidR="000F085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nahmen, zeigten sich beide Delegationen</w:t>
      </w:r>
      <w:r w:rsidR="000F085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optimistisch. (endlos)</w:t>
      </w:r>
    </w:p>
    <w:p w14:paraId="38AB6CE2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13) Obwohl man ihn sofort ins Krankenhaus</w:t>
      </w:r>
      <w:r w:rsidR="000F085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brachte, war sein Leben nicht mehr zu</w:t>
      </w:r>
      <w:r w:rsidR="000F085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retten.</w:t>
      </w:r>
    </w:p>
    <w:p w14:paraId="237CD97E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14) Obwohl sich die Bergsteiger früh auf den</w:t>
      </w:r>
      <w:r w:rsidR="000F085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Weg gemacht hatten, erreichten sie den</w:t>
      </w:r>
      <w:r w:rsidR="000F085E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Gipfel erst gegen drei Uhr.</w:t>
      </w:r>
    </w:p>
    <w:p w14:paraId="07B083E1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15) Obwohl er viele Leute kennt, ist er ein</w:t>
      </w:r>
      <w:r w:rsidR="00A10A4C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einsamer Mensch.</w:t>
      </w:r>
    </w:p>
    <w:p w14:paraId="19BFFEB2" w14:textId="77777777" w:rsidR="00A10A4C" w:rsidRDefault="00A10A4C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759AAFBA" w14:textId="77777777" w:rsidR="00A10A4C" w:rsidRDefault="00A10A4C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4A547432" w14:textId="77777777" w:rsidR="00A10A4C" w:rsidRDefault="00A10A4C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24FA854C" w14:textId="77777777" w:rsidR="00A10A4C" w:rsidRDefault="00A10A4C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39D87400" w14:textId="77777777" w:rsidR="00A10A4C" w:rsidRDefault="00A10A4C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3FE6F11A" w14:textId="77777777" w:rsidR="00A10A4C" w:rsidRDefault="00A10A4C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19BC48C4" w14:textId="77777777" w:rsidR="00A10A4C" w:rsidRDefault="00A10A4C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67404445" w14:textId="77777777" w:rsidR="00A10A4C" w:rsidRDefault="00A10A4C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2787E655" w14:textId="77777777" w:rsidR="00A10A4C" w:rsidRDefault="00A10A4C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239C077F" w14:textId="77777777" w:rsidR="00A10A4C" w:rsidRDefault="00A10A4C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33D86AF4" w14:textId="77777777" w:rsidR="00A10A4C" w:rsidRDefault="00A10A4C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108BE7FD" w14:textId="77777777" w:rsidR="00A10A4C" w:rsidRDefault="00A10A4C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624F841D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Helvetica-Black" w:cs="ZapfDingbats"/>
          <w:sz w:val="16"/>
          <w:szCs w:val="16"/>
          <w:lang w:val="de-DE"/>
        </w:rPr>
      </w:pPr>
      <w:r w:rsidRPr="00FE3829">
        <w:rPr>
          <w:rFonts w:ascii="Helvetica-Black" w:hAnsi="Helvetica-Black" w:cs="Helvetica-Black"/>
          <w:b/>
          <w:bCs/>
          <w:sz w:val="24"/>
          <w:szCs w:val="24"/>
          <w:lang w:val="de-DE"/>
        </w:rPr>
        <w:lastRenderedPageBreak/>
        <w:t xml:space="preserve">103 Nominalisierung </w:t>
      </w:r>
      <w:r w:rsidRPr="00FE3829">
        <w:rPr>
          <w:rFonts w:ascii="ZapfDingbats" w:eastAsia="ZapfDingbats" w:hAnsi="Helvetica-Black" w:cs="ZapfDingbats" w:hint="eastAsia"/>
          <w:sz w:val="16"/>
          <w:szCs w:val="16"/>
          <w:lang w:val="de-DE"/>
        </w:rPr>
        <w:t>●</w:t>
      </w:r>
    </w:p>
    <w:p w14:paraId="1F8C3703" w14:textId="77777777" w:rsid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18"/>
          <w:szCs w:val="18"/>
          <w:lang w:val="de-DE"/>
        </w:rPr>
      </w:pPr>
      <w:r w:rsidRPr="00A10A4C">
        <w:rPr>
          <w:rFonts w:ascii="Helvetica" w:hAnsi="Helvetica" w:cs="Helvetica"/>
          <w:b/>
          <w:i/>
          <w:sz w:val="18"/>
          <w:szCs w:val="18"/>
          <w:lang w:val="de-DE"/>
        </w:rPr>
        <w:t>Formen Sie die Finalsätze in nominale Ausdrücke um.</w:t>
      </w:r>
    </w:p>
    <w:p w14:paraId="612725D6" w14:textId="77777777" w:rsidR="00A10A4C" w:rsidRPr="00A10A4C" w:rsidRDefault="00A10A4C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18"/>
          <w:szCs w:val="18"/>
          <w:lang w:val="de-DE"/>
        </w:rPr>
      </w:pPr>
    </w:p>
    <w:p w14:paraId="35E361FA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-Bold" w:hAnsi="Helvetica-Bold" w:cs="Helvetica-Bold"/>
          <w:b/>
          <w:bCs/>
          <w:sz w:val="18"/>
          <w:szCs w:val="18"/>
          <w:lang w:val="de-DE"/>
        </w:rPr>
        <w:t xml:space="preserve">Beispiel: </w:t>
      </w:r>
      <w:r w:rsidRPr="00FE3829">
        <w:rPr>
          <w:rFonts w:ascii="Helvetica" w:hAnsi="Helvetica" w:cs="Helvetica"/>
          <w:sz w:val="18"/>
          <w:szCs w:val="18"/>
          <w:lang w:val="de-DE"/>
        </w:rPr>
        <w:t>Man ergreift Maßnahmen, damit sich die Lage bessert.</w:t>
      </w:r>
    </w:p>
    <w:p w14:paraId="6F32887D" w14:textId="77777777" w:rsid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Man ergreift Maßnahmen zur Besserung der Lage.</w:t>
      </w:r>
    </w:p>
    <w:p w14:paraId="00AB06FE" w14:textId="77777777" w:rsidR="00A10A4C" w:rsidRPr="00FE3829" w:rsidRDefault="00A10A4C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3C38012F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Verwenden Sie dabei folgende Wörter: Beschleunigung, Beseitigung, Einführung, Erhaltung, Erleichterung,</w:t>
      </w:r>
    </w:p>
    <w:p w14:paraId="4B9249C8" w14:textId="77777777" w:rsid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Förderung, Linderung, Reinhaltung, Schutz, Senkung, Sicherung, Unterbringung, Vereinfachung, Vereinheitlichung, Verhütung, Verkürzung, Verschönerung, Verstaatlichung.</w:t>
      </w:r>
    </w:p>
    <w:p w14:paraId="46255D90" w14:textId="77777777" w:rsidR="00A10A4C" w:rsidRPr="00FE3829" w:rsidRDefault="00A10A4C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22834A56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Man ergreift Maßnahmen,</w:t>
      </w:r>
    </w:p>
    <w:p w14:paraId="21C783BC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1) damit die Vorstädte nicht mehr so hässlich</w:t>
      </w:r>
      <w:r w:rsidR="00A10A4C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aussehen.</w:t>
      </w:r>
    </w:p>
    <w:p w14:paraId="7E158980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2) damit die Flüchtlinge irgendwo wohnen</w:t>
      </w:r>
      <w:r w:rsidR="0076528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können.</w:t>
      </w:r>
    </w:p>
    <w:p w14:paraId="1B48FB46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3) damit die Gemälde nicht beschädigt</w:t>
      </w:r>
      <w:r w:rsidR="0076528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werden.</w:t>
      </w:r>
    </w:p>
    <w:p w14:paraId="59DC6500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4) damit niemand um seinen Arbeitsplatz</w:t>
      </w:r>
      <w:r w:rsidR="0076528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fürchten muss. (2)</w:t>
      </w:r>
    </w:p>
    <w:p w14:paraId="771B9028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5) damit die Wohnungsnot nicht mehr so</w:t>
      </w:r>
      <w:r w:rsidR="0076528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schlimm ist.</w:t>
      </w:r>
    </w:p>
    <w:p w14:paraId="77764298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6) damit die Banken künftig nicht mehr in</w:t>
      </w:r>
      <w:r w:rsidR="0076528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Privatbesitz sind.</w:t>
      </w:r>
    </w:p>
    <w:p w14:paraId="0EE5A8FF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7) damit keine Unfälle passieren.</w:t>
      </w:r>
    </w:p>
    <w:p w14:paraId="1B910825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8) damit die Regeln nicht mehr so kompliziert</w:t>
      </w:r>
      <w:r w:rsidR="0076528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sind.</w:t>
      </w:r>
    </w:p>
    <w:p w14:paraId="25F22E30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9) damit Hilfsaktionen schneller durchgeführt</w:t>
      </w:r>
      <w:r w:rsidR="0076528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werden.</w:t>
      </w:r>
    </w:p>
    <w:p w14:paraId="56E2AA7F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10) damit die Luft nicht mehr so verschmutzt</w:t>
      </w:r>
      <w:r w:rsidR="0076528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wird.</w:t>
      </w:r>
    </w:p>
    <w:p w14:paraId="50B3B9C7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11) damit die Gesetze nicht in jedem Bundesland</w:t>
      </w:r>
      <w:r w:rsidR="0076528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anders sind.</w:t>
      </w:r>
    </w:p>
    <w:p w14:paraId="19EAF9DC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12) damit Berufstätige</w:t>
      </w:r>
      <w:r w:rsidRPr="00FE3829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FE3829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früher in Rente gehen</w:t>
      </w:r>
      <w:r w:rsidR="0076528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können. (Rentenalter)</w:t>
      </w:r>
    </w:p>
    <w:p w14:paraId="66803C58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13) damit die Studenten nicht mehr so lange</w:t>
      </w:r>
      <w:r w:rsidR="0076528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studieren. (Studiendauer)</w:t>
      </w:r>
    </w:p>
    <w:p w14:paraId="6097EA7C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14) damit es keine sozialen Ungerechtigkeiten</w:t>
      </w:r>
      <w:r w:rsidR="0076528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mehr gibt.</w:t>
      </w:r>
    </w:p>
    <w:p w14:paraId="3F0B942D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15) damit neue Geldscheine verwendet werden.</w:t>
      </w:r>
    </w:p>
    <w:p w14:paraId="3A40693A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16) damit der Reiseverkehr nicht mehr so</w:t>
      </w:r>
      <w:r w:rsidR="0076528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schwierig ist.</w:t>
      </w:r>
    </w:p>
    <w:p w14:paraId="5411989B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17) damit junge Künstler bessere Berufschancen</w:t>
      </w:r>
      <w:r w:rsidR="00483DF2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FE3829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haben.</w:t>
      </w:r>
    </w:p>
    <w:p w14:paraId="42185789" w14:textId="77777777" w:rsidR="00483DF2" w:rsidRDefault="00483DF2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3AE30BD2" w14:textId="77777777" w:rsidR="00483DF2" w:rsidRDefault="00483DF2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33494417" w14:textId="77777777" w:rsid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  <w:r w:rsidRPr="00FE3829">
        <w:rPr>
          <w:rFonts w:ascii="Helvetica-Black" w:hAnsi="Helvetica-Black" w:cs="Helvetica-Black"/>
          <w:b/>
          <w:bCs/>
          <w:sz w:val="24"/>
          <w:szCs w:val="24"/>
          <w:lang w:val="de-DE"/>
        </w:rPr>
        <w:t>104 Nominalisierung</w:t>
      </w:r>
    </w:p>
    <w:p w14:paraId="1CC6072A" w14:textId="77777777" w:rsidR="00483DF2" w:rsidRPr="00FE3829" w:rsidRDefault="00483DF2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740DA3CE" w14:textId="77777777" w:rsid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18"/>
          <w:szCs w:val="18"/>
          <w:lang w:val="de-DE"/>
        </w:rPr>
      </w:pPr>
      <w:r w:rsidRPr="00483DF2">
        <w:rPr>
          <w:rFonts w:ascii="Helvetica" w:hAnsi="Helvetica" w:cs="Helvetica"/>
          <w:b/>
          <w:i/>
          <w:sz w:val="18"/>
          <w:szCs w:val="18"/>
          <w:lang w:val="de-DE"/>
        </w:rPr>
        <w:t>Vermeiden Sie den Modalsatz.</w:t>
      </w:r>
    </w:p>
    <w:p w14:paraId="4A5215F7" w14:textId="77777777" w:rsidR="00483DF2" w:rsidRPr="00483DF2" w:rsidRDefault="00483DF2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18"/>
          <w:szCs w:val="18"/>
          <w:lang w:val="de-DE"/>
        </w:rPr>
      </w:pPr>
    </w:p>
    <w:p w14:paraId="4A216F95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-Bold" w:hAnsi="Helvetica-Bold" w:cs="Helvetica-Bold"/>
          <w:b/>
          <w:bCs/>
          <w:sz w:val="18"/>
          <w:szCs w:val="18"/>
          <w:lang w:val="de-DE"/>
        </w:rPr>
        <w:t xml:space="preserve">Beispiel: </w:t>
      </w:r>
      <w:r w:rsidRPr="00FE3829">
        <w:rPr>
          <w:rFonts w:ascii="Helvetica" w:hAnsi="Helvetica" w:cs="Helvetica"/>
          <w:sz w:val="18"/>
          <w:szCs w:val="18"/>
          <w:lang w:val="de-DE"/>
        </w:rPr>
        <w:t>Wie der Minister sagte, werden die Verhandlungen fortgesetzt.</w:t>
      </w:r>
    </w:p>
    <w:p w14:paraId="7FC29293" w14:textId="77777777" w:rsid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Nach den Worten des Ministers …</w:t>
      </w:r>
    </w:p>
    <w:p w14:paraId="667DFD5F" w14:textId="77777777" w:rsidR="00483DF2" w:rsidRPr="00FE3829" w:rsidRDefault="00483DF2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0A6E1BFA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1) Georg fuhr nicht mit, worüber sie sehr</w:t>
      </w:r>
      <w:r w:rsidR="00483DF2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enttäuscht war.</w:t>
      </w:r>
    </w:p>
    <w:p w14:paraId="3D33FFF7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2) Es ist so kalt, als ob es Winter wäre.</w:t>
      </w:r>
    </w:p>
    <w:p w14:paraId="0EEF7EC6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3) Man verweigerte ihm die Einreise, ohne zu</w:t>
      </w:r>
      <w:r w:rsidR="00483DF2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sagen, warum. (Angabe, Gründe)</w:t>
      </w:r>
    </w:p>
    <w:p w14:paraId="14DF35D1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4) Jeder gestaltet sein Leben so, wie er es für</w:t>
      </w:r>
      <w:r w:rsidR="00483DF2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richtig hält. (Weise)</w:t>
      </w:r>
    </w:p>
    <w:p w14:paraId="52205C21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5) Was uns betrifft, gibt es keine Einwände</w:t>
      </w:r>
      <w:r w:rsidR="009652D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mehr. (Seite)</w:t>
      </w:r>
    </w:p>
    <w:p w14:paraId="3E7B4996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6) Diese Firma ist viel besser als das, was</w:t>
      </w:r>
      <w:r w:rsidR="009652D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man über sie erzählt. (Ruf)</w:t>
      </w:r>
    </w:p>
    <w:p w14:paraId="1AC2D30A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7) Sie erhitzte die Suppe, wobei sie ständig</w:t>
      </w:r>
      <w:r w:rsidR="009652D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umrührte.</w:t>
      </w:r>
    </w:p>
    <w:p w14:paraId="3F26EE6A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8) Er erreicht dadurch Kompromisse, dass er</w:t>
      </w:r>
      <w:r w:rsidR="009652D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geschickt verhandelt. (-geschick)</w:t>
      </w:r>
    </w:p>
    <w:p w14:paraId="539532CC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9) Sie hatte eine Tüte eingesteckt, was ein</w:t>
      </w:r>
      <w:r w:rsidR="009652D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Glück war.</w:t>
      </w:r>
    </w:p>
    <w:p w14:paraId="1DCA913B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10) Er weiß bei Pflanzen so gut Bescheid, als</w:t>
      </w:r>
      <w:r w:rsidR="009652D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würde er Biologie unterrichten.</w:t>
      </w:r>
    </w:p>
    <w:p w14:paraId="7F324518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11) Er machte auf die Gefahr aufmerksam,</w:t>
      </w:r>
      <w:r w:rsidR="009652D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indem er laut rief.</w:t>
      </w:r>
    </w:p>
    <w:p w14:paraId="4691A08E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12) Es sieht so</w:t>
      </w:r>
      <w:r w:rsidRPr="00FE3829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FE3829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aus, als ob es bald</w:t>
      </w:r>
      <w:r w:rsidRPr="00FE3829">
        <w:rPr>
          <w:rFonts w:ascii="ZapfDingbats" w:eastAsia="ZapfDingbats" w:hAnsi="Helvetica-Black" w:cs="ZapfDingbats" w:hint="eastAsia"/>
          <w:sz w:val="8"/>
          <w:szCs w:val="8"/>
          <w:lang w:val="de-DE"/>
        </w:rPr>
        <w:t>●</w:t>
      </w:r>
      <w:r w:rsidRPr="00FE3829">
        <w:rPr>
          <w:rFonts w:ascii="ZapfDingbats" w:eastAsia="ZapfDingbats" w:hAnsi="Helvetica-Black" w:cs="ZapfDingbats"/>
          <w:sz w:val="8"/>
          <w:szCs w:val="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regnen</w:t>
      </w:r>
      <w:r w:rsidR="009652D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würde.</w:t>
      </w:r>
    </w:p>
    <w:p w14:paraId="5BC944B8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13) Wie die Polizei angibt, wurden vier Personen</w:t>
      </w:r>
      <w:r w:rsidR="009652D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verletzt.</w:t>
      </w:r>
    </w:p>
    <w:p w14:paraId="535E3E94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14) Soviel ich weiß, ist dieses Drama noch</w:t>
      </w:r>
      <w:r w:rsidR="009652D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nicht übersetzt.</w:t>
      </w:r>
    </w:p>
    <w:p w14:paraId="619397A5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15) Sie kleidet sich, wie die Mode es ihr befiehlt.</w:t>
      </w:r>
    </w:p>
    <w:p w14:paraId="762D73A6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16) Statt dass man uns kritisierte, hörten wir</w:t>
      </w:r>
      <w:r w:rsidR="009652D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nur Lob.</w:t>
      </w:r>
    </w:p>
    <w:p w14:paraId="48BA97EC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17) Das Medikament ist, soweit man bis jetzt</w:t>
      </w:r>
      <w:r w:rsidR="009652D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weiß, unschädlich. (Erkenntnisse)</w:t>
      </w:r>
    </w:p>
    <w:p w14:paraId="396312E0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18) Er verließ die Wohnung nur, wenn die</w:t>
      </w:r>
      <w:r w:rsidR="009652D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Sonne schien.</w:t>
      </w:r>
    </w:p>
    <w:p w14:paraId="28D7E28F" w14:textId="77777777" w:rsidR="009652D6" w:rsidRDefault="009652D6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7D1B50DA" w14:textId="77777777" w:rsidR="009652D6" w:rsidRDefault="009652D6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1BF9B149" w14:textId="77777777" w:rsidR="009652D6" w:rsidRDefault="009652D6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5512FB2F" w14:textId="77777777" w:rsidR="009652D6" w:rsidRDefault="009652D6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543B26B8" w14:textId="77777777" w:rsidR="009652D6" w:rsidRDefault="009652D6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7C494937" w14:textId="77777777" w:rsidR="009652D6" w:rsidRDefault="009652D6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228AC429" w14:textId="77777777" w:rsidR="009652D6" w:rsidRDefault="009652D6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40941211" w14:textId="77777777" w:rsidR="009652D6" w:rsidRDefault="009652D6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0B85E05C" w14:textId="77777777" w:rsidR="009652D6" w:rsidRDefault="009652D6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29FCD628" w14:textId="77777777" w:rsid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  <w:r w:rsidRPr="00FE3829">
        <w:rPr>
          <w:rFonts w:ascii="Helvetica-Black" w:hAnsi="Helvetica-Black" w:cs="Helvetica-Black"/>
          <w:b/>
          <w:bCs/>
          <w:sz w:val="24"/>
          <w:szCs w:val="24"/>
          <w:lang w:val="de-DE"/>
        </w:rPr>
        <w:lastRenderedPageBreak/>
        <w:t>105 Nominalisierung</w:t>
      </w:r>
      <w:r w:rsidR="009652D6">
        <w:rPr>
          <w:rFonts w:ascii="Helvetica-Black" w:hAnsi="Helvetica-Black" w:cs="Helvetica-Black"/>
          <w:b/>
          <w:bCs/>
          <w:sz w:val="24"/>
          <w:szCs w:val="24"/>
          <w:lang w:val="de-DE"/>
        </w:rPr>
        <w:t xml:space="preserve"> </w:t>
      </w:r>
    </w:p>
    <w:p w14:paraId="63B080DD" w14:textId="77777777" w:rsidR="006B1233" w:rsidRPr="00FE3829" w:rsidRDefault="006B1233" w:rsidP="00FE382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054C914E" w14:textId="77777777" w:rsidR="00FE3829" w:rsidRPr="006B1233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18"/>
          <w:szCs w:val="18"/>
          <w:lang w:val="de-DE"/>
        </w:rPr>
      </w:pPr>
      <w:r w:rsidRPr="006B1233">
        <w:rPr>
          <w:rFonts w:ascii="Helvetica" w:hAnsi="Helvetica" w:cs="Helvetica"/>
          <w:b/>
          <w:i/>
          <w:sz w:val="18"/>
          <w:szCs w:val="18"/>
          <w:lang w:val="de-DE"/>
        </w:rPr>
        <w:t>Formen Sie den kursiv gedruckten Nebensatz in einen nominalen Ausdruck um, der jeweils durch eine</w:t>
      </w:r>
    </w:p>
    <w:p w14:paraId="656F09D7" w14:textId="77777777" w:rsid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18"/>
          <w:szCs w:val="18"/>
          <w:lang w:val="de-DE"/>
        </w:rPr>
      </w:pPr>
      <w:r w:rsidRPr="006B1233">
        <w:rPr>
          <w:rFonts w:ascii="Helvetica" w:hAnsi="Helvetica" w:cs="Helvetica"/>
          <w:b/>
          <w:i/>
          <w:sz w:val="18"/>
          <w:szCs w:val="18"/>
          <w:lang w:val="de-DE"/>
        </w:rPr>
        <w:t>Präposition eingeleitet wird.</w:t>
      </w:r>
    </w:p>
    <w:p w14:paraId="6FD97942" w14:textId="77777777" w:rsidR="006B1233" w:rsidRPr="006B1233" w:rsidRDefault="006B1233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18"/>
          <w:szCs w:val="18"/>
          <w:lang w:val="de-DE"/>
        </w:rPr>
      </w:pPr>
    </w:p>
    <w:p w14:paraId="050DD85C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-Bold" w:hAnsi="Helvetica-Bold" w:cs="Helvetica-Bold"/>
          <w:b/>
          <w:bCs/>
          <w:sz w:val="18"/>
          <w:szCs w:val="18"/>
          <w:lang w:val="de-DE"/>
        </w:rPr>
        <w:t xml:space="preserve">Beispiel: </w:t>
      </w:r>
      <w:r w:rsidRPr="00FE3829">
        <w:rPr>
          <w:rFonts w:ascii="Helvetica" w:hAnsi="Helvetica" w:cs="Helvetica"/>
          <w:sz w:val="18"/>
          <w:szCs w:val="18"/>
          <w:lang w:val="de-DE"/>
        </w:rPr>
        <w:t>Man beneidet sie darum, wie sie sich ausdrückt.</w:t>
      </w:r>
    </w:p>
    <w:p w14:paraId="7F31ECCD" w14:textId="77777777" w:rsid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>Man beneidet sie um ihre Ausdrucksweise.</w:t>
      </w:r>
    </w:p>
    <w:p w14:paraId="39567B32" w14:textId="77777777" w:rsidR="00800B1B" w:rsidRPr="00FE3829" w:rsidRDefault="00800B1B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45C0F76B" w14:textId="77777777" w:rsidR="00FE3829" w:rsidRPr="006B1233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 xml:space="preserve">1) Er wurde aufgefordert, </w:t>
      </w:r>
      <w:r w:rsidRPr="006B1233">
        <w:rPr>
          <w:rFonts w:ascii="Helvetica" w:hAnsi="Helvetica" w:cs="Helvetica"/>
          <w:i/>
          <w:sz w:val="18"/>
          <w:szCs w:val="18"/>
          <w:lang w:val="de-DE"/>
        </w:rPr>
        <w:t>aus der Wohnung</w:t>
      </w:r>
      <w:r w:rsidR="00800B1B">
        <w:rPr>
          <w:rFonts w:ascii="Helvetica" w:hAnsi="Helvetica" w:cs="Helvetica"/>
          <w:i/>
          <w:sz w:val="18"/>
          <w:szCs w:val="18"/>
          <w:lang w:val="de-DE"/>
        </w:rPr>
        <w:t xml:space="preserve"> </w:t>
      </w:r>
      <w:r w:rsidRPr="006B1233">
        <w:rPr>
          <w:rFonts w:ascii="Helvetica" w:hAnsi="Helvetica" w:cs="Helvetica"/>
          <w:i/>
          <w:sz w:val="18"/>
          <w:szCs w:val="18"/>
          <w:lang w:val="de-DE"/>
        </w:rPr>
        <w:t>zu gehen.</w:t>
      </w:r>
    </w:p>
    <w:p w14:paraId="16E09DF0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 xml:space="preserve">2) Sie ärgerte sich, </w:t>
      </w:r>
      <w:r w:rsidRPr="006B1233">
        <w:rPr>
          <w:rFonts w:ascii="Helvetica" w:hAnsi="Helvetica" w:cs="Helvetica"/>
          <w:i/>
          <w:sz w:val="18"/>
          <w:szCs w:val="18"/>
          <w:lang w:val="de-DE"/>
        </w:rPr>
        <w:t>dass sie sich nichts merken</w:t>
      </w:r>
      <w:r w:rsidR="00800B1B">
        <w:rPr>
          <w:rFonts w:ascii="Helvetica" w:hAnsi="Helvetica" w:cs="Helvetica"/>
          <w:i/>
          <w:sz w:val="18"/>
          <w:szCs w:val="18"/>
          <w:lang w:val="de-DE"/>
        </w:rPr>
        <w:t xml:space="preserve"> </w:t>
      </w:r>
      <w:r w:rsidRPr="006B1233">
        <w:rPr>
          <w:rFonts w:ascii="Helvetica" w:hAnsi="Helvetica" w:cs="Helvetica"/>
          <w:i/>
          <w:sz w:val="18"/>
          <w:szCs w:val="18"/>
          <w:lang w:val="de-DE"/>
        </w:rPr>
        <w:t xml:space="preserve">konnte. </w:t>
      </w:r>
      <w:r w:rsidRPr="00FE3829">
        <w:rPr>
          <w:rFonts w:ascii="Helvetica" w:hAnsi="Helvetica" w:cs="Helvetica"/>
          <w:sz w:val="18"/>
          <w:szCs w:val="18"/>
          <w:lang w:val="de-DE"/>
        </w:rPr>
        <w:t>(Vergesslichkeit)</w:t>
      </w:r>
    </w:p>
    <w:p w14:paraId="4217C067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 xml:space="preserve">3) Vergeblich warteten wir, </w:t>
      </w:r>
      <w:r w:rsidRPr="006B1233">
        <w:rPr>
          <w:rFonts w:ascii="Helvetica" w:hAnsi="Helvetica" w:cs="Helvetica"/>
          <w:i/>
          <w:sz w:val="18"/>
          <w:szCs w:val="18"/>
          <w:lang w:val="de-DE"/>
        </w:rPr>
        <w:t>dass er wiederkam.</w:t>
      </w:r>
    </w:p>
    <w:p w14:paraId="243CFC72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 xml:space="preserve">4) Alles hängt </w:t>
      </w:r>
      <w:r w:rsidRPr="006B1233">
        <w:rPr>
          <w:rFonts w:ascii="Helvetica" w:hAnsi="Helvetica" w:cs="Helvetica"/>
          <w:i/>
          <w:sz w:val="18"/>
          <w:szCs w:val="18"/>
          <w:lang w:val="de-DE"/>
        </w:rPr>
        <w:t>davon</w:t>
      </w:r>
      <w:r w:rsidRPr="00FE3829">
        <w:rPr>
          <w:rFonts w:ascii="Helvetica" w:hAnsi="Helvetica" w:cs="Helvetica"/>
          <w:sz w:val="18"/>
          <w:szCs w:val="18"/>
          <w:lang w:val="de-DE"/>
        </w:rPr>
        <w:t xml:space="preserve"> ab, </w:t>
      </w:r>
      <w:r w:rsidRPr="006B1233">
        <w:rPr>
          <w:rFonts w:ascii="Helvetica" w:hAnsi="Helvetica" w:cs="Helvetica"/>
          <w:i/>
          <w:sz w:val="18"/>
          <w:szCs w:val="18"/>
          <w:lang w:val="de-DE"/>
        </w:rPr>
        <w:t>wie lange die Batterien</w:t>
      </w:r>
      <w:r w:rsidR="00800B1B">
        <w:rPr>
          <w:rFonts w:ascii="Helvetica" w:hAnsi="Helvetica" w:cs="Helvetica"/>
          <w:i/>
          <w:sz w:val="18"/>
          <w:szCs w:val="18"/>
          <w:lang w:val="de-DE"/>
        </w:rPr>
        <w:t xml:space="preserve"> </w:t>
      </w:r>
      <w:r w:rsidRPr="006B1233">
        <w:rPr>
          <w:rFonts w:ascii="Helvetica" w:hAnsi="Helvetica" w:cs="Helvetica"/>
          <w:i/>
          <w:sz w:val="18"/>
          <w:szCs w:val="18"/>
          <w:lang w:val="de-DE"/>
        </w:rPr>
        <w:t xml:space="preserve">funktionieren. </w:t>
      </w:r>
      <w:r w:rsidRPr="00FE3829">
        <w:rPr>
          <w:rFonts w:ascii="Helvetica" w:hAnsi="Helvetica" w:cs="Helvetica"/>
          <w:sz w:val="18"/>
          <w:szCs w:val="18"/>
          <w:lang w:val="de-DE"/>
        </w:rPr>
        <w:t>(Lebensdauer)</w:t>
      </w:r>
    </w:p>
    <w:p w14:paraId="52AD70C3" w14:textId="77777777" w:rsidR="00FE3829" w:rsidRPr="00FE3829" w:rsidRDefault="00FE3829" w:rsidP="00800B1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 xml:space="preserve">5) Er bedankte sich, </w:t>
      </w:r>
      <w:r w:rsidRPr="006B1233">
        <w:rPr>
          <w:rFonts w:ascii="Helvetica" w:hAnsi="Helvetica" w:cs="Helvetica"/>
          <w:i/>
          <w:sz w:val="18"/>
          <w:szCs w:val="18"/>
          <w:lang w:val="de-DE"/>
        </w:rPr>
        <w:t>dass man die Entwürfe</w:t>
      </w:r>
      <w:r w:rsidR="00800B1B">
        <w:rPr>
          <w:rFonts w:ascii="Helvetica" w:hAnsi="Helvetica" w:cs="Helvetica"/>
          <w:i/>
          <w:sz w:val="18"/>
          <w:szCs w:val="18"/>
          <w:lang w:val="de-DE"/>
        </w:rPr>
        <w:t xml:space="preserve"> </w:t>
      </w:r>
      <w:r w:rsidRPr="006B1233">
        <w:rPr>
          <w:rFonts w:ascii="Helvetica" w:hAnsi="Helvetica" w:cs="Helvetica"/>
          <w:i/>
          <w:sz w:val="18"/>
          <w:szCs w:val="18"/>
          <w:lang w:val="de-DE"/>
        </w:rPr>
        <w:t>kritisiert hatte.</w:t>
      </w:r>
      <w:r w:rsidR="006B1233" w:rsidRPr="006B1233">
        <w:rPr>
          <w:rFonts w:ascii="Helvetica" w:hAnsi="Helvetica" w:cs="Helvetica"/>
          <w:i/>
          <w:sz w:val="18"/>
          <w:szCs w:val="18"/>
          <w:lang w:val="de-DE"/>
        </w:rPr>
        <w:tab/>
      </w:r>
    </w:p>
    <w:p w14:paraId="62CBD064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 xml:space="preserve">6) Der Staat muss sich </w:t>
      </w:r>
      <w:r w:rsidRPr="006B1233">
        <w:rPr>
          <w:rFonts w:ascii="Helvetica" w:hAnsi="Helvetica" w:cs="Helvetica"/>
          <w:i/>
          <w:sz w:val="18"/>
          <w:szCs w:val="18"/>
          <w:lang w:val="de-DE"/>
        </w:rPr>
        <w:t>darum</w:t>
      </w:r>
      <w:r w:rsidRPr="00FE3829">
        <w:rPr>
          <w:rFonts w:ascii="Helvetica" w:hAnsi="Helvetica" w:cs="Helvetica"/>
          <w:sz w:val="18"/>
          <w:szCs w:val="18"/>
          <w:lang w:val="de-DE"/>
        </w:rPr>
        <w:t xml:space="preserve"> kümmern,</w:t>
      </w:r>
      <w:r w:rsidR="00800B1B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6B1233">
        <w:rPr>
          <w:rFonts w:ascii="Helvetica" w:hAnsi="Helvetica" w:cs="Helvetica"/>
          <w:i/>
          <w:sz w:val="18"/>
          <w:szCs w:val="18"/>
          <w:lang w:val="de-DE"/>
        </w:rPr>
        <w:t>dass es den Bürgern gut geht.</w:t>
      </w:r>
      <w:r w:rsidRPr="00FE3829">
        <w:rPr>
          <w:rFonts w:ascii="Helvetica" w:hAnsi="Helvetica" w:cs="Helvetica"/>
          <w:sz w:val="18"/>
          <w:szCs w:val="18"/>
          <w:lang w:val="de-DE"/>
        </w:rPr>
        <w:t xml:space="preserve"> (Wohl)</w:t>
      </w:r>
    </w:p>
    <w:p w14:paraId="40066737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 xml:space="preserve">7) Ich kann mich </w:t>
      </w:r>
      <w:r w:rsidRPr="006B1233">
        <w:rPr>
          <w:rFonts w:ascii="Helvetica" w:hAnsi="Helvetica" w:cs="Helvetica"/>
          <w:i/>
          <w:sz w:val="18"/>
          <w:szCs w:val="18"/>
          <w:lang w:val="de-DE"/>
        </w:rPr>
        <w:t xml:space="preserve">darauf </w:t>
      </w:r>
      <w:r w:rsidRPr="00FE3829">
        <w:rPr>
          <w:rFonts w:ascii="Helvetica" w:hAnsi="Helvetica" w:cs="Helvetica"/>
          <w:sz w:val="18"/>
          <w:szCs w:val="18"/>
          <w:lang w:val="de-DE"/>
        </w:rPr>
        <w:t xml:space="preserve">verlassen, </w:t>
      </w:r>
      <w:r w:rsidRPr="006B1233">
        <w:rPr>
          <w:rFonts w:ascii="Helvetica" w:hAnsi="Helvetica" w:cs="Helvetica"/>
          <w:i/>
          <w:sz w:val="18"/>
          <w:szCs w:val="18"/>
          <w:lang w:val="de-DE"/>
        </w:rPr>
        <w:t>dass er</w:t>
      </w:r>
      <w:r w:rsidR="00EF6706">
        <w:rPr>
          <w:rFonts w:ascii="Helvetica" w:hAnsi="Helvetica" w:cs="Helvetica"/>
          <w:i/>
          <w:sz w:val="18"/>
          <w:szCs w:val="18"/>
          <w:lang w:val="de-DE"/>
        </w:rPr>
        <w:t xml:space="preserve"> </w:t>
      </w:r>
      <w:r w:rsidRPr="006B1233">
        <w:rPr>
          <w:rFonts w:ascii="Helvetica" w:hAnsi="Helvetica" w:cs="Helvetica"/>
          <w:i/>
          <w:sz w:val="18"/>
          <w:szCs w:val="18"/>
          <w:lang w:val="de-DE"/>
        </w:rPr>
        <w:t>kein Wort verrät</w:t>
      </w:r>
      <w:r w:rsidRPr="00FE3829">
        <w:rPr>
          <w:rFonts w:ascii="Helvetica" w:hAnsi="Helvetica" w:cs="Helvetica"/>
          <w:sz w:val="18"/>
          <w:szCs w:val="18"/>
          <w:lang w:val="de-DE"/>
        </w:rPr>
        <w:t>. (Verschwiegenheit)</w:t>
      </w:r>
    </w:p>
    <w:p w14:paraId="50B28F7B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 xml:space="preserve">8) Wir rechnen </w:t>
      </w:r>
      <w:r w:rsidRPr="006B1233">
        <w:rPr>
          <w:rFonts w:ascii="Helvetica" w:hAnsi="Helvetica" w:cs="Helvetica"/>
          <w:i/>
          <w:sz w:val="18"/>
          <w:szCs w:val="18"/>
          <w:lang w:val="de-DE"/>
        </w:rPr>
        <w:t>damit,</w:t>
      </w:r>
      <w:r w:rsidRPr="00FE3829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6B1233">
        <w:rPr>
          <w:rFonts w:ascii="Helvetica" w:hAnsi="Helvetica" w:cs="Helvetica"/>
          <w:i/>
          <w:sz w:val="18"/>
          <w:szCs w:val="18"/>
          <w:lang w:val="de-DE"/>
        </w:rPr>
        <w:t>dass der Transport</w:t>
      </w:r>
      <w:r w:rsidR="00EF6706">
        <w:rPr>
          <w:rFonts w:ascii="Helvetica" w:hAnsi="Helvetica" w:cs="Helvetica"/>
          <w:i/>
          <w:sz w:val="18"/>
          <w:szCs w:val="18"/>
          <w:lang w:val="de-DE"/>
        </w:rPr>
        <w:t xml:space="preserve"> </w:t>
      </w:r>
      <w:r w:rsidRPr="006B1233">
        <w:rPr>
          <w:rFonts w:ascii="Helvetica" w:hAnsi="Helvetica" w:cs="Helvetica"/>
          <w:i/>
          <w:sz w:val="18"/>
          <w:szCs w:val="18"/>
          <w:lang w:val="de-DE"/>
        </w:rPr>
        <w:t>früher als geplant durchgeführt wird.</w:t>
      </w:r>
      <w:r w:rsidR="00EF6706">
        <w:rPr>
          <w:rFonts w:ascii="Helvetica" w:hAnsi="Helvetica" w:cs="Helvetica"/>
          <w:i/>
          <w:sz w:val="18"/>
          <w:szCs w:val="18"/>
          <w:lang w:val="de-DE"/>
        </w:rPr>
        <w:t xml:space="preserve"> </w:t>
      </w:r>
      <w:r w:rsidRPr="00FE3829">
        <w:rPr>
          <w:rFonts w:ascii="Helvetica" w:hAnsi="Helvetica" w:cs="Helvetica"/>
          <w:sz w:val="18"/>
          <w:szCs w:val="18"/>
          <w:lang w:val="de-DE"/>
        </w:rPr>
        <w:t>(Vorverlegung)</w:t>
      </w:r>
    </w:p>
    <w:p w14:paraId="6D374E1A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 xml:space="preserve">9) Achtet </w:t>
      </w:r>
      <w:r w:rsidRPr="00800B1B">
        <w:rPr>
          <w:rFonts w:ascii="Helvetica" w:hAnsi="Helvetica" w:cs="Helvetica"/>
          <w:i/>
          <w:sz w:val="18"/>
          <w:szCs w:val="18"/>
          <w:lang w:val="de-DE"/>
        </w:rPr>
        <w:t>darauf, was der Affe in dieser</w:t>
      </w:r>
      <w:r w:rsidR="00EF6706">
        <w:rPr>
          <w:rFonts w:ascii="Helvetica" w:hAnsi="Helvetica" w:cs="Helvetica"/>
          <w:i/>
          <w:sz w:val="18"/>
          <w:szCs w:val="18"/>
          <w:lang w:val="de-DE"/>
        </w:rPr>
        <w:t xml:space="preserve"> </w:t>
      </w:r>
      <w:r w:rsidRPr="00800B1B">
        <w:rPr>
          <w:rFonts w:ascii="Helvetica" w:hAnsi="Helvetica" w:cs="Helvetica"/>
          <w:i/>
          <w:sz w:val="18"/>
          <w:szCs w:val="18"/>
          <w:lang w:val="de-DE"/>
        </w:rPr>
        <w:t>Situation</w:t>
      </w:r>
      <w:r w:rsidRPr="00800B1B">
        <w:rPr>
          <w:rFonts w:ascii="ZapfDingbats" w:eastAsia="ZapfDingbats" w:hAnsi="Helvetica-Black" w:cs="ZapfDingbats" w:hint="eastAsia"/>
          <w:i/>
          <w:sz w:val="8"/>
          <w:szCs w:val="8"/>
          <w:lang w:val="de-DE"/>
        </w:rPr>
        <w:t>●</w:t>
      </w:r>
      <w:r w:rsidRPr="00800B1B">
        <w:rPr>
          <w:rFonts w:ascii="ZapfDingbats" w:eastAsia="ZapfDingbats" w:hAnsi="Helvetica-Black" w:cs="ZapfDingbats"/>
          <w:i/>
          <w:sz w:val="8"/>
          <w:szCs w:val="8"/>
          <w:lang w:val="de-DE"/>
        </w:rPr>
        <w:t xml:space="preserve"> </w:t>
      </w:r>
      <w:r w:rsidRPr="00800B1B">
        <w:rPr>
          <w:rFonts w:ascii="Helvetica" w:hAnsi="Helvetica" w:cs="Helvetica"/>
          <w:i/>
          <w:sz w:val="18"/>
          <w:szCs w:val="18"/>
          <w:lang w:val="de-DE"/>
        </w:rPr>
        <w:t>macht! (</w:t>
      </w:r>
      <w:r w:rsidRPr="00FE3829">
        <w:rPr>
          <w:rFonts w:ascii="Helvetica" w:hAnsi="Helvetica" w:cs="Helvetica"/>
          <w:sz w:val="18"/>
          <w:szCs w:val="18"/>
          <w:lang w:val="de-DE"/>
        </w:rPr>
        <w:t>Verhalten)</w:t>
      </w:r>
    </w:p>
    <w:p w14:paraId="7DBC3546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 xml:space="preserve">10) Er träumt </w:t>
      </w:r>
      <w:r w:rsidRPr="00800B1B">
        <w:rPr>
          <w:rFonts w:ascii="Helvetica" w:hAnsi="Helvetica" w:cs="Helvetica"/>
          <w:i/>
          <w:sz w:val="18"/>
          <w:szCs w:val="18"/>
          <w:lang w:val="de-DE"/>
        </w:rPr>
        <w:t>davon, dass es sein Sohn einmal</w:t>
      </w:r>
      <w:r w:rsidR="00EF6706">
        <w:rPr>
          <w:rFonts w:ascii="Helvetica" w:hAnsi="Helvetica" w:cs="Helvetica"/>
          <w:i/>
          <w:sz w:val="18"/>
          <w:szCs w:val="18"/>
          <w:lang w:val="de-DE"/>
        </w:rPr>
        <w:t xml:space="preserve"> </w:t>
      </w:r>
      <w:r w:rsidRPr="00800B1B">
        <w:rPr>
          <w:rFonts w:ascii="Helvetica" w:hAnsi="Helvetica" w:cs="Helvetica"/>
          <w:i/>
          <w:sz w:val="18"/>
          <w:szCs w:val="18"/>
          <w:lang w:val="de-DE"/>
        </w:rPr>
        <w:t>besser haben wird als er</w:t>
      </w:r>
      <w:r w:rsidRPr="00800B1B">
        <w:rPr>
          <w:rFonts w:ascii="ZapfDingbats" w:eastAsia="ZapfDingbats" w:hAnsi="Helvetica-Black" w:cs="ZapfDingbats" w:hint="eastAsia"/>
          <w:i/>
          <w:sz w:val="8"/>
          <w:szCs w:val="8"/>
          <w:lang w:val="de-DE"/>
        </w:rPr>
        <w:t>●</w:t>
      </w:r>
      <w:r w:rsidRPr="00FE3829">
        <w:rPr>
          <w:rFonts w:ascii="Helvetica" w:hAnsi="Helvetica" w:cs="Helvetica"/>
          <w:sz w:val="18"/>
          <w:szCs w:val="18"/>
          <w:lang w:val="de-DE"/>
        </w:rPr>
        <w:t>. (Zukunft)</w:t>
      </w:r>
    </w:p>
    <w:p w14:paraId="3854CC1F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 xml:space="preserve">11) Ich erkundigte mich, </w:t>
      </w:r>
      <w:r w:rsidRPr="00800B1B">
        <w:rPr>
          <w:rFonts w:ascii="Helvetica" w:hAnsi="Helvetica" w:cs="Helvetica"/>
          <w:i/>
          <w:sz w:val="18"/>
          <w:szCs w:val="18"/>
          <w:lang w:val="de-DE"/>
        </w:rPr>
        <w:t>wie viel er bei dem</w:t>
      </w:r>
      <w:r w:rsidR="00EF6706">
        <w:rPr>
          <w:rFonts w:ascii="Helvetica" w:hAnsi="Helvetica" w:cs="Helvetica"/>
          <w:i/>
          <w:sz w:val="18"/>
          <w:szCs w:val="18"/>
          <w:lang w:val="de-DE"/>
        </w:rPr>
        <w:t xml:space="preserve"> </w:t>
      </w:r>
      <w:r w:rsidRPr="00800B1B">
        <w:rPr>
          <w:rFonts w:ascii="Helvetica" w:hAnsi="Helvetica" w:cs="Helvetica"/>
          <w:i/>
          <w:sz w:val="18"/>
          <w:szCs w:val="18"/>
          <w:lang w:val="de-DE"/>
        </w:rPr>
        <w:t>Geschäft</w:t>
      </w:r>
      <w:r w:rsidRPr="00800B1B">
        <w:rPr>
          <w:rFonts w:ascii="ZapfDingbats" w:eastAsia="ZapfDingbats" w:hAnsi="Helvetica-Black" w:cs="ZapfDingbats" w:hint="eastAsia"/>
          <w:i/>
          <w:sz w:val="8"/>
          <w:szCs w:val="8"/>
          <w:lang w:val="de-DE"/>
        </w:rPr>
        <w:t>●</w:t>
      </w:r>
      <w:r w:rsidRPr="00800B1B">
        <w:rPr>
          <w:rFonts w:ascii="ZapfDingbats" w:eastAsia="ZapfDingbats" w:hAnsi="Helvetica-Black" w:cs="ZapfDingbats"/>
          <w:i/>
          <w:sz w:val="8"/>
          <w:szCs w:val="8"/>
          <w:lang w:val="de-DE"/>
        </w:rPr>
        <w:t xml:space="preserve"> </w:t>
      </w:r>
      <w:r w:rsidRPr="00800B1B">
        <w:rPr>
          <w:rFonts w:ascii="Helvetica" w:hAnsi="Helvetica" w:cs="Helvetica"/>
          <w:i/>
          <w:sz w:val="18"/>
          <w:szCs w:val="18"/>
          <w:lang w:val="de-DE"/>
        </w:rPr>
        <w:t>verdient hatte.</w:t>
      </w:r>
      <w:r w:rsidRPr="00FE3829">
        <w:rPr>
          <w:rFonts w:ascii="Helvetica" w:hAnsi="Helvetica" w:cs="Helvetica"/>
          <w:sz w:val="18"/>
          <w:szCs w:val="18"/>
          <w:lang w:val="de-DE"/>
        </w:rPr>
        <w:t xml:space="preserve"> (Gewinn)</w:t>
      </w:r>
    </w:p>
    <w:p w14:paraId="28278752" w14:textId="77777777" w:rsidR="00FE3829" w:rsidRPr="00800B1B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 xml:space="preserve">12) Er überzeugte mich, </w:t>
      </w:r>
      <w:r w:rsidRPr="00800B1B">
        <w:rPr>
          <w:rFonts w:ascii="Helvetica" w:hAnsi="Helvetica" w:cs="Helvetica"/>
          <w:i/>
          <w:sz w:val="18"/>
          <w:szCs w:val="18"/>
          <w:lang w:val="de-DE"/>
        </w:rPr>
        <w:t>dass es ohne Untersuchung</w:t>
      </w:r>
      <w:r w:rsidR="00EF6706">
        <w:rPr>
          <w:rFonts w:ascii="Helvetica" w:hAnsi="Helvetica" w:cs="Helvetica"/>
          <w:i/>
          <w:sz w:val="18"/>
          <w:szCs w:val="18"/>
          <w:lang w:val="de-DE"/>
        </w:rPr>
        <w:t xml:space="preserve"> </w:t>
      </w:r>
      <w:r w:rsidRPr="00800B1B">
        <w:rPr>
          <w:rFonts w:ascii="Helvetica" w:hAnsi="Helvetica" w:cs="Helvetica"/>
          <w:i/>
          <w:sz w:val="18"/>
          <w:szCs w:val="18"/>
          <w:lang w:val="de-DE"/>
        </w:rPr>
        <w:t>nicht geht.</w:t>
      </w:r>
    </w:p>
    <w:p w14:paraId="0F7F2843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 xml:space="preserve">13) Die alte Frau lebte von dem Wenigen, </w:t>
      </w:r>
      <w:r w:rsidRPr="00800B1B">
        <w:rPr>
          <w:rFonts w:ascii="Helvetica" w:hAnsi="Helvetica" w:cs="Helvetica"/>
          <w:i/>
          <w:sz w:val="18"/>
          <w:szCs w:val="18"/>
          <w:lang w:val="de-DE"/>
        </w:rPr>
        <w:t>was</w:t>
      </w:r>
      <w:r w:rsidR="00EF6706">
        <w:rPr>
          <w:rFonts w:ascii="Helvetica" w:hAnsi="Helvetica" w:cs="Helvetica"/>
          <w:i/>
          <w:sz w:val="18"/>
          <w:szCs w:val="18"/>
          <w:lang w:val="de-DE"/>
        </w:rPr>
        <w:t xml:space="preserve"> </w:t>
      </w:r>
      <w:r w:rsidRPr="00800B1B">
        <w:rPr>
          <w:rFonts w:ascii="Helvetica" w:hAnsi="Helvetica" w:cs="Helvetica"/>
          <w:i/>
          <w:sz w:val="18"/>
          <w:szCs w:val="18"/>
          <w:lang w:val="de-DE"/>
        </w:rPr>
        <w:t>sie gespart hatte</w:t>
      </w:r>
      <w:r w:rsidRPr="00FE3829">
        <w:rPr>
          <w:rFonts w:ascii="Helvetica" w:hAnsi="Helvetica" w:cs="Helvetica"/>
          <w:sz w:val="18"/>
          <w:szCs w:val="18"/>
          <w:lang w:val="de-DE"/>
        </w:rPr>
        <w:t>. (Ersparnisse)</w:t>
      </w:r>
    </w:p>
    <w:p w14:paraId="1C385328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 xml:space="preserve">14) Wann hört dieser Kerl endlich auf, </w:t>
      </w:r>
      <w:r w:rsidRPr="00800B1B">
        <w:rPr>
          <w:rFonts w:ascii="Helvetica" w:hAnsi="Helvetica" w:cs="Helvetica"/>
          <w:i/>
          <w:sz w:val="18"/>
          <w:szCs w:val="18"/>
          <w:lang w:val="de-DE"/>
        </w:rPr>
        <w:t>so</w:t>
      </w:r>
      <w:r w:rsidR="00EF6706">
        <w:rPr>
          <w:rFonts w:ascii="Helvetica" w:hAnsi="Helvetica" w:cs="Helvetica"/>
          <w:i/>
          <w:sz w:val="18"/>
          <w:szCs w:val="18"/>
          <w:lang w:val="de-DE"/>
        </w:rPr>
        <w:t xml:space="preserve"> </w:t>
      </w:r>
      <w:r w:rsidRPr="00800B1B">
        <w:rPr>
          <w:rFonts w:ascii="Helvetica" w:hAnsi="Helvetica" w:cs="Helvetica"/>
          <w:i/>
          <w:sz w:val="18"/>
          <w:szCs w:val="18"/>
          <w:lang w:val="de-DE"/>
        </w:rPr>
        <w:t>dumme Sachen</w:t>
      </w:r>
      <w:r w:rsidRPr="00800B1B">
        <w:rPr>
          <w:rFonts w:ascii="ZapfDingbats" w:eastAsia="ZapfDingbats" w:hAnsi="Helvetica-Black" w:cs="ZapfDingbats" w:hint="eastAsia"/>
          <w:i/>
          <w:sz w:val="8"/>
          <w:szCs w:val="8"/>
          <w:lang w:val="de-DE"/>
        </w:rPr>
        <w:t>●</w:t>
      </w:r>
      <w:r w:rsidRPr="00800B1B">
        <w:rPr>
          <w:rFonts w:ascii="ZapfDingbats" w:eastAsia="ZapfDingbats" w:hAnsi="Helvetica-Black" w:cs="ZapfDingbats"/>
          <w:i/>
          <w:sz w:val="8"/>
          <w:szCs w:val="8"/>
          <w:lang w:val="de-DE"/>
        </w:rPr>
        <w:t xml:space="preserve"> </w:t>
      </w:r>
      <w:r w:rsidRPr="00800B1B">
        <w:rPr>
          <w:rFonts w:ascii="Helvetica" w:hAnsi="Helvetica" w:cs="Helvetica"/>
          <w:i/>
          <w:sz w:val="18"/>
          <w:szCs w:val="18"/>
          <w:lang w:val="de-DE"/>
        </w:rPr>
        <w:t>zu sagen</w:t>
      </w:r>
      <w:r w:rsidRPr="00FE3829">
        <w:rPr>
          <w:rFonts w:ascii="Helvetica" w:hAnsi="Helvetica" w:cs="Helvetica"/>
          <w:sz w:val="18"/>
          <w:szCs w:val="18"/>
          <w:lang w:val="de-DE"/>
        </w:rPr>
        <w:t>? (Gerede)</w:t>
      </w:r>
    </w:p>
    <w:p w14:paraId="37DADD94" w14:textId="77777777" w:rsidR="00FE3829" w:rsidRP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 xml:space="preserve">15) Die ganze Familie litt </w:t>
      </w:r>
      <w:r w:rsidRPr="00800B1B">
        <w:rPr>
          <w:rFonts w:ascii="Helvetica" w:hAnsi="Helvetica" w:cs="Helvetica"/>
          <w:i/>
          <w:sz w:val="18"/>
          <w:szCs w:val="18"/>
          <w:lang w:val="de-DE"/>
        </w:rPr>
        <w:t>darunter, dass er ein</w:t>
      </w:r>
      <w:r w:rsidR="00EF6706">
        <w:rPr>
          <w:rFonts w:ascii="Helvetica" w:hAnsi="Helvetica" w:cs="Helvetica"/>
          <w:i/>
          <w:sz w:val="18"/>
          <w:szCs w:val="18"/>
          <w:lang w:val="de-DE"/>
        </w:rPr>
        <w:t xml:space="preserve"> </w:t>
      </w:r>
      <w:r w:rsidRPr="00800B1B">
        <w:rPr>
          <w:rFonts w:ascii="Helvetica" w:hAnsi="Helvetica" w:cs="Helvetica"/>
          <w:i/>
          <w:sz w:val="18"/>
          <w:szCs w:val="18"/>
          <w:lang w:val="de-DE"/>
        </w:rPr>
        <w:t>unverträglicher Mensch war</w:t>
      </w:r>
      <w:r w:rsidRPr="00FE3829">
        <w:rPr>
          <w:rFonts w:ascii="Helvetica" w:hAnsi="Helvetica" w:cs="Helvetica"/>
          <w:sz w:val="18"/>
          <w:szCs w:val="18"/>
          <w:lang w:val="de-DE"/>
        </w:rPr>
        <w:t>. (Wesen)</w:t>
      </w:r>
    </w:p>
    <w:p w14:paraId="62734B82" w14:textId="77777777" w:rsidR="00FE3829" w:rsidRDefault="00FE3829" w:rsidP="00FE38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E3829">
        <w:rPr>
          <w:rFonts w:ascii="Helvetica" w:hAnsi="Helvetica" w:cs="Helvetica"/>
          <w:sz w:val="18"/>
          <w:szCs w:val="18"/>
          <w:lang w:val="de-DE"/>
        </w:rPr>
        <w:t xml:space="preserve">16) Wir staunten, </w:t>
      </w:r>
      <w:r w:rsidRPr="00800B1B">
        <w:rPr>
          <w:rFonts w:ascii="Helvetica" w:hAnsi="Helvetica" w:cs="Helvetica"/>
          <w:i/>
          <w:sz w:val="18"/>
          <w:szCs w:val="18"/>
          <w:lang w:val="de-DE"/>
        </w:rPr>
        <w:t>um wie viel besser als früher</w:t>
      </w:r>
      <w:r w:rsidR="00EF6706">
        <w:rPr>
          <w:rFonts w:ascii="Helvetica" w:hAnsi="Helvetica" w:cs="Helvetica"/>
          <w:i/>
          <w:sz w:val="18"/>
          <w:szCs w:val="18"/>
          <w:lang w:val="de-DE"/>
        </w:rPr>
        <w:t xml:space="preserve"> </w:t>
      </w:r>
      <w:r w:rsidRPr="007F5CA3">
        <w:rPr>
          <w:rFonts w:ascii="Helvetica" w:hAnsi="Helvetica" w:cs="Helvetica"/>
          <w:i/>
          <w:sz w:val="18"/>
          <w:szCs w:val="18"/>
          <w:lang w:val="de-DE"/>
        </w:rPr>
        <w:t>sie Englisch</w:t>
      </w:r>
      <w:r w:rsidRPr="007F5CA3">
        <w:rPr>
          <w:rFonts w:ascii="ZapfDingbats" w:eastAsia="ZapfDingbats" w:hAnsi="Helvetica-Black" w:cs="ZapfDingbats" w:hint="eastAsia"/>
          <w:i/>
          <w:sz w:val="8"/>
          <w:szCs w:val="8"/>
          <w:lang w:val="de-DE"/>
        </w:rPr>
        <w:t>●</w:t>
      </w:r>
      <w:r w:rsidRPr="007F5CA3">
        <w:rPr>
          <w:rFonts w:ascii="ZapfDingbats" w:eastAsia="ZapfDingbats" w:hAnsi="Helvetica-Black" w:cs="ZapfDingbats"/>
          <w:i/>
          <w:sz w:val="8"/>
          <w:szCs w:val="8"/>
          <w:lang w:val="de-DE"/>
        </w:rPr>
        <w:t xml:space="preserve"> </w:t>
      </w:r>
      <w:r w:rsidRPr="007F5CA3">
        <w:rPr>
          <w:rFonts w:ascii="Helvetica" w:hAnsi="Helvetica" w:cs="Helvetica"/>
          <w:i/>
          <w:sz w:val="18"/>
          <w:szCs w:val="18"/>
          <w:lang w:val="de-DE"/>
        </w:rPr>
        <w:t>konnte</w:t>
      </w:r>
      <w:r w:rsidRPr="007F5CA3">
        <w:rPr>
          <w:rFonts w:ascii="Helvetica" w:hAnsi="Helvetica" w:cs="Helvetica"/>
          <w:sz w:val="18"/>
          <w:szCs w:val="18"/>
          <w:lang w:val="de-DE"/>
        </w:rPr>
        <w:t xml:space="preserve">. </w:t>
      </w:r>
      <w:r>
        <w:rPr>
          <w:rFonts w:ascii="Helvetica" w:hAnsi="Helvetica" w:cs="Helvetica"/>
          <w:sz w:val="18"/>
          <w:szCs w:val="18"/>
        </w:rPr>
        <w:t>(</w:t>
      </w:r>
      <w:proofErr w:type="spellStart"/>
      <w:r>
        <w:rPr>
          <w:rFonts w:ascii="Helvetica" w:hAnsi="Helvetica" w:cs="Helvetica"/>
          <w:sz w:val="18"/>
          <w:szCs w:val="18"/>
        </w:rPr>
        <w:t>Fortschritte</w:t>
      </w:r>
      <w:proofErr w:type="spellEnd"/>
      <w:r>
        <w:rPr>
          <w:rFonts w:ascii="Helvetica" w:hAnsi="Helvetica" w:cs="Helvetica"/>
          <w:sz w:val="18"/>
          <w:szCs w:val="18"/>
        </w:rPr>
        <w:t>)</w:t>
      </w:r>
    </w:p>
    <w:sectPr w:rsidR="00FE3829" w:rsidSect="00D12D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829"/>
    <w:rsid w:val="000A0E28"/>
    <w:rsid w:val="000F085E"/>
    <w:rsid w:val="00214C51"/>
    <w:rsid w:val="00483DF2"/>
    <w:rsid w:val="006B1233"/>
    <w:rsid w:val="00765286"/>
    <w:rsid w:val="007F5CA3"/>
    <w:rsid w:val="00800B1B"/>
    <w:rsid w:val="00836428"/>
    <w:rsid w:val="008D5A89"/>
    <w:rsid w:val="009652D6"/>
    <w:rsid w:val="0098796E"/>
    <w:rsid w:val="00A10A4C"/>
    <w:rsid w:val="00D12D57"/>
    <w:rsid w:val="00E418E3"/>
    <w:rsid w:val="00EF6706"/>
    <w:rsid w:val="00F564BC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2503"/>
  <w15:docId w15:val="{9AD2E4B2-D603-4C1C-9ECA-0F2F5328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D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1505</Words>
  <Characters>8583</Characters>
  <Application>Microsoft Office Word</Application>
  <DocSecurity>4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Sieglinde Kofler</cp:lastModifiedBy>
  <cp:revision>2</cp:revision>
  <dcterms:created xsi:type="dcterms:W3CDTF">2021-02-23T09:42:00Z</dcterms:created>
  <dcterms:modified xsi:type="dcterms:W3CDTF">2021-02-23T09:42:00Z</dcterms:modified>
</cp:coreProperties>
</file>