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2" w:rsidRDefault="007F5E22">
      <w:proofErr w:type="spellStart"/>
      <w:r>
        <w:t>Survey</w:t>
      </w:r>
      <w:proofErr w:type="spellEnd"/>
      <w:r>
        <w:t xml:space="preserve"> su motore a combustione interna</w:t>
      </w:r>
    </w:p>
    <w:p w:rsidR="007F5E22" w:rsidRDefault="007F5E22">
      <w:hyperlink r:id="rId4" w:history="1">
        <w:r w:rsidRPr="0084477B">
          <w:rPr>
            <w:rStyle w:val="Collegamentoipertestuale"/>
          </w:rPr>
          <w:t>https://www.youtube.com/watch?v=OGj8OneMjek</w:t>
        </w:r>
      </w:hyperlink>
    </w:p>
    <w:p w:rsidR="007F5E22" w:rsidRDefault="007F5E22"/>
    <w:p w:rsidR="007F5E22" w:rsidRDefault="007F5E22"/>
    <w:p w:rsidR="007F5E22" w:rsidRDefault="007F5E22"/>
    <w:p w:rsidR="000F231B" w:rsidRDefault="00F63FEF">
      <w:r>
        <w:rPr>
          <w:noProof/>
          <w:lang w:eastAsia="it-IT"/>
        </w:rPr>
        <w:drawing>
          <wp:inline distT="0" distB="0" distL="0" distR="0">
            <wp:extent cx="3978275" cy="1781175"/>
            <wp:effectExtent l="0" t="0" r="3175" b="9525"/>
            <wp:docPr id="1" name="Immagine 1" descr="https://sites.google.com/site/lazzariafp/_/rsrc/1459319622525/home/il-sistema-biella-manovella/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lazzariafp/_/rsrc/1459319622525/home/il-sistema-biella-manovella/Cattu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F8" w:rsidRDefault="00FB00F8"/>
    <w:p w:rsidR="00FB00F8" w:rsidRDefault="00FB00F8">
      <w:r>
        <w:t>bilanciere</w:t>
      </w:r>
    </w:p>
    <w:p w:rsidR="00FB00F8" w:rsidRDefault="00FB00F8">
      <w:r>
        <w:rPr>
          <w:noProof/>
          <w:lang w:eastAsia="it-IT"/>
        </w:rPr>
        <w:drawing>
          <wp:inline distT="0" distB="0" distL="0" distR="0">
            <wp:extent cx="5731510" cy="3963783"/>
            <wp:effectExtent l="0" t="0" r="2540" b="0"/>
            <wp:docPr id="2" name="Immagine 2" descr="https://slideplayer.it/slide/10347516/33/images/1/Il+motore+%C3%A8+costituito+da+un+cilindro+entro+cui+scorre+un+pistone+al+quale+sono+collegati+biella+ed+albero+motore%2C+incaricati+di+trasformare+il+moto+rettilineo+alternato+in+moto+rotatori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ideplayer.it/slide/10347516/33/images/1/Il+motore+%C3%A8+costituito+da+un+cilindro+entro+cui+scorre+un+pistone+al+quale+sono+collegati+biella+ed+albero+motore%2C+incaricati+di+trasformare+il+moto+rettilineo+alternato+in+moto+rotatorio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6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0F" w:rsidRDefault="005C330F">
      <w:r>
        <w:rPr>
          <w:noProof/>
          <w:lang w:eastAsia="it-IT"/>
        </w:rPr>
        <w:lastRenderedPageBreak/>
        <w:drawing>
          <wp:inline distT="0" distB="0" distL="0" distR="0">
            <wp:extent cx="5302250" cy="3978275"/>
            <wp:effectExtent l="0" t="0" r="0" b="3175"/>
            <wp:docPr id="3" name="Immagine 3" descr="https://1.bp.blogspot.com/-824LGlIvF-4/VWXBNlLsGwI/AAAAAAAAAEc/yvU_cat-M6I/s1600/hppp-1201-06-o-%252Bconnecting-rods-pontiac-v8s%252Bsteel-r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824LGlIvF-4/VWXBNlLsGwI/AAAAAAAAAEc/yvU_cat-M6I/s1600/hppp-1201-06-o-%252Bconnecting-rods-pontiac-v8s%252Bsteel-ro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CC" w:rsidRDefault="00CD16CC">
      <w:r>
        <w:rPr>
          <w:noProof/>
          <w:lang w:eastAsia="it-IT"/>
        </w:rPr>
        <w:drawing>
          <wp:inline distT="0" distB="0" distL="0" distR="0">
            <wp:extent cx="5731510" cy="1876672"/>
            <wp:effectExtent l="0" t="0" r="0" b="0"/>
            <wp:docPr id="4" name="Immagine 4" descr="https://lh6.googleusercontent.com/proxy/O3oliO_9mYnTR9eDWK4a88qZZWINh1Laxeswe4Zfzji9hBiOeVjy1TQ7hUKvX7cYyV1kR2t9scawzSVLFNhQs-0vTh3QUZzNZFoVCADPDTWdoV2tzl4hwEKiNNaV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proxy/O3oliO_9mYnTR9eDWK4a88qZZWINh1Laxeswe4Zfzji9hBiOeVjy1TQ7hUKvX7cYyV1kR2t9scawzSVLFNhQs-0vTh3QUZzNZFoVCADPDTWdoV2tzl4hwEKiNNaVd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E6" w:rsidRDefault="00784AE6">
      <w:r>
        <w:rPr>
          <w:noProof/>
          <w:lang w:eastAsia="it-IT"/>
        </w:rPr>
        <w:drawing>
          <wp:inline distT="0" distB="0" distL="0" distR="0">
            <wp:extent cx="3807460" cy="2688590"/>
            <wp:effectExtent l="0" t="0" r="2540" b="0"/>
            <wp:docPr id="5" name="Immagine 5" descr="https://img2.stcrm.it/images/12100867/HOR_STD/400x/2-lancia-th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stcrm.it/images/12100867/HOR_STD/400x/2-lancia-the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9C" w:rsidRDefault="00111E9C">
      <w:r>
        <w:lastRenderedPageBreak/>
        <w:t>Video su albero controrotante</w:t>
      </w:r>
    </w:p>
    <w:p w:rsidR="00111E9C" w:rsidRDefault="00A33EA9">
      <w:hyperlink r:id="rId10" w:history="1">
        <w:r w:rsidRPr="0084477B">
          <w:rPr>
            <w:rStyle w:val="Collegamentoipertestuale"/>
          </w:rPr>
          <w:t>https://www.youtube.com/watch?v=8mmvaNZwaI0</w:t>
        </w:r>
      </w:hyperlink>
    </w:p>
    <w:p w:rsidR="00A33EA9" w:rsidRDefault="00A33EA9"/>
    <w:p w:rsidR="00A33EA9" w:rsidRDefault="00A33EA9">
      <w:r>
        <w:t>6 cilindri in linea e 6V</w:t>
      </w:r>
    </w:p>
    <w:p w:rsidR="00A33EA9" w:rsidRDefault="00A33EA9">
      <w:hyperlink r:id="rId11" w:history="1">
        <w:r w:rsidRPr="0084477B">
          <w:rPr>
            <w:rStyle w:val="Collegamentoipertestuale"/>
          </w:rPr>
          <w:t>https://www.youtube.com/watch?v=u3XSfVPFM74</w:t>
        </w:r>
      </w:hyperlink>
    </w:p>
    <w:p w:rsidR="00A33EA9" w:rsidRDefault="00A33EA9">
      <w:bookmarkStart w:id="0" w:name="_GoBack"/>
      <w:bookmarkEnd w:id="0"/>
    </w:p>
    <w:p w:rsidR="00FB00F8" w:rsidRDefault="00FB00F8"/>
    <w:sectPr w:rsidR="00FB00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EF"/>
    <w:rsid w:val="000F231B"/>
    <w:rsid w:val="00111E9C"/>
    <w:rsid w:val="005C330F"/>
    <w:rsid w:val="00784AE6"/>
    <w:rsid w:val="007F5E22"/>
    <w:rsid w:val="00A33EA9"/>
    <w:rsid w:val="00CD16CC"/>
    <w:rsid w:val="00F63FEF"/>
    <w:rsid w:val="00F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DD1C"/>
  <w15:chartTrackingRefBased/>
  <w15:docId w15:val="{ADC73DC2-2BDA-44A6-82CA-DA3684B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u3XSfVPFM7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8mmvaNZwaI0" TargetMode="External"/><Relationship Id="rId4" Type="http://schemas.openxmlformats.org/officeDocument/2006/relationships/hyperlink" Target="https://www.youtube.com/watch?v=OGj8OneMjek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7</cp:revision>
  <dcterms:created xsi:type="dcterms:W3CDTF">2020-03-31T06:31:00Z</dcterms:created>
  <dcterms:modified xsi:type="dcterms:W3CDTF">2020-03-31T06:59:00Z</dcterms:modified>
</cp:coreProperties>
</file>