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358" w:rsidRDefault="00264358">
      <w:r>
        <w:t xml:space="preserve">Universal </w:t>
      </w:r>
      <w:proofErr w:type="spellStart"/>
      <w:r>
        <w:t>joints</w:t>
      </w:r>
      <w:proofErr w:type="spellEnd"/>
    </w:p>
    <w:p w:rsidR="00264358" w:rsidRDefault="00264358">
      <w:pPr>
        <w:rPr>
          <w:lang w:val="en-US"/>
        </w:rPr>
      </w:pPr>
      <w:hyperlink r:id="rId4" w:history="1">
        <w:r w:rsidRPr="00986FD6">
          <w:rPr>
            <w:rStyle w:val="Collegamentoipertestuale"/>
            <w:lang w:val="en-US"/>
          </w:rPr>
          <w:t>https://www.youtube.com/watch?v=LCMZz6YhbOQ</w:t>
        </w:r>
      </w:hyperlink>
    </w:p>
    <w:p w:rsidR="00264358" w:rsidRDefault="00264358">
      <w:pPr>
        <w:rPr>
          <w:lang w:val="en-US"/>
        </w:rPr>
      </w:pPr>
    </w:p>
    <w:p w:rsidR="00264358" w:rsidRDefault="00264358">
      <w:pPr>
        <w:rPr>
          <w:lang w:val="en-US"/>
        </w:rPr>
      </w:pPr>
      <w:r>
        <w:rPr>
          <w:lang w:val="en-US"/>
        </w:rPr>
        <w:t>Spherical joint</w:t>
      </w:r>
    </w:p>
    <w:p w:rsidR="00264358" w:rsidRPr="00264358" w:rsidRDefault="00264358">
      <w:pPr>
        <w:rPr>
          <w:lang w:val="en-US"/>
        </w:rPr>
      </w:pPr>
      <w:r>
        <w:rPr>
          <w:noProof/>
          <w:lang w:eastAsia="it-IT"/>
        </w:rPr>
        <w:drawing>
          <wp:inline distT="0" distB="0" distL="0" distR="0">
            <wp:extent cx="2329883" cy="2329883"/>
            <wp:effectExtent l="0" t="0" r="0" b="0"/>
            <wp:docPr id="1" name="Immagine 1" descr="https://lh3.googleusercontent.com/proxy/kqmaRrwOdmLuBYdJKljvIBWfwcmWXRmmLkr8ixDlf5CWFOcv_2Y7ZknelDVHsKmlm07M2eR4q4_3cpLGkXroQ4n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proxy/kqmaRrwOdmLuBYdJKljvIBWfwcmWXRmmLkr8ixDlf5CWFOcv_2Y7ZknelDVHsKmlm07M2eR4q4_3cpLGkXroQ4nS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609" cy="234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492885" cy="2383155"/>
            <wp:effectExtent l="0" t="0" r="0" b="0"/>
            <wp:docPr id="2" name="Immagine 2" descr="https://encrypted-tbn0.gstatic.com/images?q=tbn:ANd9GcQ1WloW7xfn-0_iT0xhAzgHyjGW7T-u0HKkU6wcpeyTLJXcWulm0w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Q1WloW7xfn-0_iT0xhAzgHyjGW7T-u0HKkU6wcpeyTLJXcWulm0w&amp;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238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4358" w:rsidRPr="00264358" w:rsidRDefault="00264358">
      <w:pPr>
        <w:rPr>
          <w:lang w:val="en-US"/>
        </w:rPr>
      </w:pPr>
    </w:p>
    <w:p w:rsidR="002F67B0" w:rsidRPr="00264358" w:rsidRDefault="002F67B0">
      <w:pPr>
        <w:rPr>
          <w:lang w:val="en-US"/>
        </w:rPr>
      </w:pPr>
      <w:r w:rsidRPr="00264358">
        <w:rPr>
          <w:lang w:val="en-US"/>
        </w:rPr>
        <w:t>Stewart platform (machining)</w:t>
      </w:r>
    </w:p>
    <w:p w:rsidR="002F67B0" w:rsidRDefault="002F67B0">
      <w:r w:rsidRPr="002F67B0">
        <w:t>https://www.youtube.com/watch?v=QcUsWwfRftY</w:t>
      </w:r>
    </w:p>
    <w:p w:rsidR="002F67B0" w:rsidRDefault="002F67B0"/>
    <w:p w:rsidR="002D5648" w:rsidRDefault="002D5648">
      <w:r>
        <w:t>VI grade (planar robot)</w:t>
      </w:r>
    </w:p>
    <w:p w:rsidR="002D5648" w:rsidRDefault="002D5648">
      <w:r w:rsidRPr="002D5648">
        <w:t>https://www.youtube.com/watch?v=mlfn6EpGA40&amp;t=2s</w:t>
      </w:r>
    </w:p>
    <w:p w:rsidR="002D5648" w:rsidRDefault="002D5648"/>
    <w:p w:rsidR="002D5648" w:rsidRDefault="002D5648"/>
    <w:p w:rsidR="002F67B0" w:rsidRDefault="002F67B0">
      <w:r>
        <w:t>Simulatore di guida (non Stewart)</w:t>
      </w:r>
    </w:p>
    <w:p w:rsidR="002F67B0" w:rsidRDefault="002F67B0">
      <w:r w:rsidRPr="002F67B0">
        <w:t>https://www.youtube.com/watch?v=zNUBZfrOXUc</w:t>
      </w:r>
    </w:p>
    <w:p w:rsidR="002F67B0" w:rsidRDefault="002F67B0"/>
    <w:p w:rsidR="002F67B0" w:rsidRDefault="002F67B0">
      <w:r>
        <w:t>Delta robot</w:t>
      </w:r>
    </w:p>
    <w:p w:rsidR="00B2754B" w:rsidRDefault="002F67B0">
      <w:r w:rsidRPr="002F67B0">
        <w:t>https://www.youtube.com/watch?v=fx0daoC_ECE</w:t>
      </w:r>
    </w:p>
    <w:sectPr w:rsidR="00B2754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B0"/>
    <w:rsid w:val="000236B0"/>
    <w:rsid w:val="00264358"/>
    <w:rsid w:val="002D5648"/>
    <w:rsid w:val="002F67B0"/>
    <w:rsid w:val="00B2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F136A"/>
  <w15:chartTrackingRefBased/>
  <w15:docId w15:val="{5EAA7395-46A8-4C1D-BAC1-8CC15127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643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LCMZz6YhbOQ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</cp:lastModifiedBy>
  <cp:revision>4</cp:revision>
  <dcterms:created xsi:type="dcterms:W3CDTF">2020-04-01T10:24:00Z</dcterms:created>
  <dcterms:modified xsi:type="dcterms:W3CDTF">2020-04-01T11:32:00Z</dcterms:modified>
</cp:coreProperties>
</file>