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1044714" w14:textId="77777777" w:rsidR="00AC1411" w:rsidRDefault="003933BE" w:rsidP="00E22A87">
      <w:pPr>
        <w:jc w:val="center"/>
      </w:pPr>
      <w:r w:rsidRPr="003933BE">
        <w:rPr>
          <w:noProof/>
          <w:lang w:eastAsia="it-IT"/>
        </w:rPr>
        <w:drawing>
          <wp:inline distT="0" distB="0" distL="0" distR="0" wp14:anchorId="1C27762D" wp14:editId="254A3425">
            <wp:extent cx="9539098" cy="5912412"/>
            <wp:effectExtent l="0" t="0" r="11430" b="635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583103" cy="5939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C1411" w:rsidSect="003933BE">
      <w:pgSz w:w="16820" w:h="11900" w:orient="landscape"/>
      <w:pgMar w:top="1134" w:right="1134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5"/>
  <w:proofState w:spelling="clean" w:grammar="clean"/>
  <w:defaultTabStop w:val="708"/>
  <w:hyphenationZone w:val="283"/>
  <w:drawingGridHorizontalSpacing w:val="120"/>
  <w:displayHorizontalDrawingGridEvery w:val="2"/>
  <w:displayVerticalDrawingGridEvery w:val="2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933BE"/>
    <w:rsid w:val="00172E90"/>
    <w:rsid w:val="003933BE"/>
    <w:rsid w:val="003F1FF7"/>
    <w:rsid w:val="00AC1411"/>
    <w:rsid w:val="00E22A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x-none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27D17347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image" Target="media/image1.tiff"/><Relationship Id="rId5" Type="http://schemas.openxmlformats.org/officeDocument/2006/relationships/fontTable" Target="fontTable.xml"/><Relationship Id="rId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0</Words>
  <Characters>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Utente di Microsoft Office</dc:creator>
  <cp:keywords/>
  <dc:description/>
  <cp:lastModifiedBy>Utente di Microsoft Office</cp:lastModifiedBy>
  <cp:revision>2</cp:revision>
  <dcterms:created xsi:type="dcterms:W3CDTF">2020-05-31T20:07:00Z</dcterms:created>
  <dcterms:modified xsi:type="dcterms:W3CDTF">2020-06-02T05:03:00Z</dcterms:modified>
</cp:coreProperties>
</file>