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1B" w:rsidRPr="00205818" w:rsidRDefault="004023BB" w:rsidP="004023BB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proofErr w:type="spellStart"/>
      <w:r w:rsidRPr="00205818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Platz</w:t>
      </w:r>
      <w:proofErr w:type="spellEnd"/>
      <w:proofErr w:type="gramStart"/>
      <w:r w:rsidRPr="00205818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 xml:space="preserve">  </w:t>
      </w:r>
      <w:proofErr w:type="gramEnd"/>
    </w:p>
    <w:p w:rsidR="00205818" w:rsidRDefault="00205818" w:rsidP="00525D1B">
      <w:pPr>
        <w:pStyle w:val="Paragrafoelenco"/>
        <w:spacing w:after="0" w:line="240" w:lineRule="auto"/>
        <w:ind w:left="644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A9352B" w:rsidRPr="00205818" w:rsidRDefault="00205818" w:rsidP="002058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</w:t>
      </w:r>
      <w:r w:rsidR="00A9352B" w:rsidRPr="00205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Gaudio Cristina, Giacobbe </w:t>
      </w:r>
      <w:proofErr w:type="spellStart"/>
      <w:r w:rsidR="00A9352B" w:rsidRPr="00205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Joanna</w:t>
      </w:r>
      <w:proofErr w:type="spellEnd"/>
      <w:r w:rsidR="00A9352B" w:rsidRPr="00205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</w:t>
      </w:r>
      <w:proofErr w:type="spellStart"/>
      <w:r w:rsidR="00A9352B" w:rsidRPr="00205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Giurich</w:t>
      </w:r>
      <w:proofErr w:type="spellEnd"/>
      <w:r w:rsidR="00A9352B" w:rsidRPr="0020581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Pica Veronica</w:t>
      </w:r>
    </w:p>
    <w:p w:rsidR="00A9352B" w:rsidRDefault="00A9352B" w:rsidP="00A935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4023BB" w:rsidRPr="00A9352B" w:rsidRDefault="004023BB" w:rsidP="00A935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A9352B" w:rsidRPr="00A9352B" w:rsidRDefault="00A9352B" w:rsidP="00A9352B">
      <w:pPr>
        <w:spacing w:after="0" w:line="240" w:lineRule="auto"/>
        <w:rPr>
          <w:rFonts w:ascii="Calibri" w:eastAsia="Times New Roman" w:hAnsi="Calibri" w:cs="Calibri"/>
          <w:color w:val="000000"/>
          <w:lang w:val="de-DE" w:eastAsia="it-IT"/>
        </w:rPr>
      </w:pPr>
      <w:r w:rsidRPr="00A9352B">
        <w:rPr>
          <w:rFonts w:ascii="Calibri" w:eastAsia="Times New Roman" w:hAnsi="Calibri" w:cs="Calibri"/>
          <w:b/>
          <w:bCs/>
          <w:color w:val="000000"/>
          <w:sz w:val="24"/>
          <w:szCs w:val="24"/>
          <w:lang w:val="de-DE" w:eastAsia="it-IT"/>
        </w:rPr>
        <w:t>Die Heimkehr. Ende</w:t>
      </w:r>
      <w:r w:rsidR="00AE69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de-DE" w:eastAsia="it-IT"/>
        </w:rPr>
        <w:t xml:space="preserve">   </w:t>
      </w:r>
    </w:p>
    <w:p w:rsidR="00A9352B" w:rsidRPr="00A9352B" w:rsidRDefault="00A9352B" w:rsidP="00A9352B">
      <w:pPr>
        <w:spacing w:after="0" w:line="240" w:lineRule="auto"/>
        <w:rPr>
          <w:rFonts w:ascii="Calibri" w:eastAsia="Times New Roman" w:hAnsi="Calibri" w:cs="Calibri"/>
          <w:color w:val="000000"/>
          <w:lang w:val="de-DE" w:eastAsia="it-IT"/>
        </w:rPr>
      </w:pP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Der Bus fuhr schnell und er war in seinen Gedanken verloren: er dachte an Juttas Worte. Sie hatte ihm erzählt, dass sie sich umbringen wollte, weil sie zu unglücklich </w:t>
      </w:r>
      <w:r w:rsidR="009128EC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mit ihrem Leben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war. Sie hatte ihm </w:t>
      </w:r>
      <w:r w:rsidR="009F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von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ihre</w:t>
      </w:r>
      <w:r w:rsidR="009F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r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="00547B95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Kind</w:t>
      </w:r>
      <w:r w:rsidR="00547B95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heit</w:t>
      </w:r>
      <w:r w:rsidR="00547B95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="009F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erzählt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: </w:t>
      </w:r>
      <w:r w:rsidR="001366AD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Si</w:t>
      </w:r>
      <w:r w:rsidR="001366AD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e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hatte </w:t>
      </w:r>
      <w:r w:rsidR="00547B95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etwas</w:t>
      </w:r>
      <w:r w:rsidR="00547B95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ganz </w:t>
      </w:r>
      <w:r w:rsidR="00547B95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S</w:t>
      </w:r>
      <w:r w:rsidR="009128EC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chl</w:t>
      </w:r>
      <w:r w:rsidR="009128EC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imme</w:t>
      </w:r>
      <w:r w:rsidR="00547B95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s</w:t>
      </w:r>
      <w:r w:rsidR="009128EC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erlebt, </w:t>
      </w:r>
      <w:r w:rsidR="00427F04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worüber</w:t>
      </w:r>
      <w:r w:rsidR="00547B95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sie </w:t>
      </w:r>
      <w:r w:rsidR="00427F04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mit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niemandem </w:t>
      </w:r>
      <w:r w:rsidR="009128EC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zu</w:t>
      </w:r>
      <w:r w:rsidR="009128EC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vor </w:t>
      </w:r>
      <w:r w:rsidR="00427F04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gesprochen</w:t>
      </w:r>
      <w:r w:rsidR="00427F04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hatte. Er hatte Angst, dass sie jetzt tot </w:t>
      </w:r>
      <w:r w:rsidR="00781782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wäre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. Er wollte </w:t>
      </w:r>
      <w:r w:rsidR="00781782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zu</w:t>
      </w:r>
      <w:r w:rsidR="00781782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Jutta, um sich zu versichern, dass sie noch lebte und</w:t>
      </w:r>
      <w:r w:rsidR="00525D1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dass </w:t>
      </w:r>
      <w:r w:rsidR="00923ABA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es ihr gut ging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. Er war willens, </w:t>
      </w:r>
      <w:r w:rsidR="00C40F6F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ihr sogar</w:t>
      </w:r>
      <w:r w:rsidR="00AE69D6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heimlich nachzugehen. </w:t>
      </w:r>
      <w:r w:rsidR="00923ABA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Er würde auch ein</w:t>
      </w:r>
      <w:r w:rsidR="00923ABA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en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Privatdetektiv engagieren, </w:t>
      </w:r>
      <w:r w:rsidR="00BD51E6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um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alles über Jutta </w:t>
      </w:r>
      <w:r w:rsidR="00BD51E6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zu erfahren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. Er würde alles für Jutta </w:t>
      </w:r>
      <w:r w:rsidR="008D516E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tun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. Plötzlich hörte </w:t>
      </w:r>
      <w:r w:rsidR="00C40F6F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er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einen lauten Aufschrei: </w:t>
      </w:r>
      <w:r w:rsidR="008F7D67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ein Unfall</w:t>
      </w:r>
      <w:r w:rsidRPr="004023B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.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Ein großer Kran lässt eine Metallstange </w:t>
      </w:r>
      <w:r w:rsidR="008F7D67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auf</w:t>
      </w:r>
      <w:r w:rsidR="008F7D67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den Bus fallen. Er </w:t>
      </w:r>
      <w:r w:rsidR="008F7D67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ist</w:t>
      </w:r>
      <w:r w:rsidR="008F7D67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="008F7D67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verletzt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. Der Krankenwagen kommt sofort.</w:t>
      </w:r>
    </w:p>
    <w:p w:rsidR="00A9352B" w:rsidRPr="00E75091" w:rsidRDefault="00A9352B" w:rsidP="00A9352B">
      <w:pPr>
        <w:spacing w:after="0" w:line="240" w:lineRule="auto"/>
        <w:rPr>
          <w:rFonts w:ascii="Calibri" w:eastAsia="Times New Roman" w:hAnsi="Calibri" w:cs="Calibri"/>
          <w:color w:val="000000"/>
          <w:lang w:val="de-DE" w:eastAsia="it-IT"/>
        </w:rPr>
      </w:pP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Als er seine Augen öffnete, fühlte er einen stechenden Kopfschmerz. Plötzlich hatte er alles vergessen, wo er war, warum er </w:t>
      </w:r>
      <w:r w:rsidR="00B716FD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im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Bus </w:t>
      </w:r>
      <w:r w:rsidR="001B3261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gewesen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war, </w:t>
      </w:r>
      <w:r w:rsidR="00E75091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wo</w:t>
      </w:r>
      <w:r w:rsidR="00E75091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h</w:t>
      </w:r>
      <w:r w:rsidR="00E75091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in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er </w:t>
      </w:r>
      <w:r w:rsidR="005F5789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hatte fahren wollen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="005F5789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und was er gerade im Moment des Unfalls </w:t>
      </w:r>
      <w:r w:rsidR="005F5789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gemacht hatte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. Neben ihm stand ein Mann. Er konnte ihn nicht genau erkennen: er sah sehr vertraut aus, aber er konnte sich nicht erinnern, </w:t>
      </w:r>
      <w:r w:rsidR="00E75091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woher</w:t>
      </w:r>
      <w:r w:rsidR="00E75091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er ihn kannte. Der Mann fragte</w:t>
      </w:r>
      <w:r w:rsidR="00986FE8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: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"</w:t>
      </w:r>
      <w:r w:rsidR="00525D1B" w:rsidRPr="00A9352B" w:rsidDel="00525D1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="00FC6250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Du wolltes</w:t>
      </w:r>
      <w:r w:rsidR="00986FE8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t</w:t>
      </w:r>
      <w:r w:rsidR="00FC6250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nach Jutta suchen, nicht wahr?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", und er erinnerte sich nicht, </w:t>
      </w:r>
      <w:r w:rsidR="00E75091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we</w:t>
      </w:r>
      <w:r w:rsidR="00E75091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r</w:t>
      </w:r>
      <w:r w:rsidR="00E75091"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diese Jutta war. Er hat</w:t>
      </w:r>
      <w:r w:rsidR="0070514E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>te</w:t>
      </w:r>
      <w:r w:rsidRPr="00A9352B">
        <w:rPr>
          <w:rFonts w:ascii="Calibri" w:eastAsia="Times New Roman" w:hAnsi="Calibri" w:cs="Calibri"/>
          <w:color w:val="000000"/>
          <w:sz w:val="24"/>
          <w:szCs w:val="24"/>
          <w:lang w:val="de-DE" w:eastAsia="it-IT"/>
        </w:rPr>
        <w:t xml:space="preserve"> sein Gedächtnis verloren.</w:t>
      </w:r>
    </w:p>
    <w:p w:rsidR="009636AF" w:rsidRPr="00E75091" w:rsidRDefault="009636AF">
      <w:pPr>
        <w:rPr>
          <w:lang w:val="de-DE"/>
        </w:rPr>
      </w:pPr>
    </w:p>
    <w:sectPr w:rsidR="009636AF" w:rsidRPr="00E75091" w:rsidSect="00642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0007"/>
    <w:multiLevelType w:val="hybridMultilevel"/>
    <w:tmpl w:val="583424D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eglinde Kofler">
    <w15:presenceInfo w15:providerId="Windows Live" w15:userId="75fe829d3fd50c7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283"/>
  <w:characterSpacingControl w:val="doNotCompress"/>
  <w:compat/>
  <w:rsids>
    <w:rsidRoot w:val="00A9352B"/>
    <w:rsid w:val="001366AD"/>
    <w:rsid w:val="00186856"/>
    <w:rsid w:val="001B3261"/>
    <w:rsid w:val="00205818"/>
    <w:rsid w:val="00350CA7"/>
    <w:rsid w:val="004023BB"/>
    <w:rsid w:val="00427F04"/>
    <w:rsid w:val="004C409D"/>
    <w:rsid w:val="00525D1B"/>
    <w:rsid w:val="00547B95"/>
    <w:rsid w:val="005C522D"/>
    <w:rsid w:val="005F5789"/>
    <w:rsid w:val="006423AE"/>
    <w:rsid w:val="0070514E"/>
    <w:rsid w:val="00781782"/>
    <w:rsid w:val="008D516E"/>
    <w:rsid w:val="008F7D67"/>
    <w:rsid w:val="009128EC"/>
    <w:rsid w:val="00923ABA"/>
    <w:rsid w:val="009636AF"/>
    <w:rsid w:val="00986FE8"/>
    <w:rsid w:val="009F352B"/>
    <w:rsid w:val="00A9352B"/>
    <w:rsid w:val="00AE69D6"/>
    <w:rsid w:val="00B716FD"/>
    <w:rsid w:val="00BD51E6"/>
    <w:rsid w:val="00C40F6F"/>
    <w:rsid w:val="00E75091"/>
    <w:rsid w:val="00EF6B5A"/>
    <w:rsid w:val="00FC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3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09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02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Sieglinde Kofler</dc:creator>
  <cp:lastModifiedBy>Sigi</cp:lastModifiedBy>
  <cp:revision>2</cp:revision>
  <dcterms:created xsi:type="dcterms:W3CDTF">2021-03-11T08:15:00Z</dcterms:created>
  <dcterms:modified xsi:type="dcterms:W3CDTF">2021-03-11T08:15:00Z</dcterms:modified>
</cp:coreProperties>
</file>