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A4DEB" w14:textId="526A8ACF" w:rsidR="00670E93" w:rsidRDefault="00406AD1">
      <w:r>
        <w:t xml:space="preserve">ESSAY WRITING (180-200 </w:t>
      </w:r>
      <w:proofErr w:type="spellStart"/>
      <w:r>
        <w:t>words</w:t>
      </w:r>
      <w:proofErr w:type="spellEnd"/>
      <w:r>
        <w:t>)</w:t>
      </w:r>
    </w:p>
    <w:p w14:paraId="5C5C15FB" w14:textId="53C41A32" w:rsidR="00406AD1" w:rsidRDefault="00406AD1"/>
    <w:p w14:paraId="252DCC1A" w14:textId="5FAC8B5D" w:rsidR="00406AD1" w:rsidRPr="00406AD1" w:rsidRDefault="00406AD1">
      <w:pPr>
        <w:rPr>
          <w:lang w:val="en-US"/>
        </w:rPr>
      </w:pPr>
      <w:r w:rsidRPr="00406AD1">
        <w:rPr>
          <w:lang w:val="en-US"/>
        </w:rPr>
        <w:t>Multimodal communication is the bes</w:t>
      </w:r>
      <w:r>
        <w:rPr>
          <w:lang w:val="en-US"/>
        </w:rPr>
        <w:t xml:space="preserve">t form of interaction in all fields, not only in the Business one. Reflect on this issue and develop </w:t>
      </w:r>
      <w:proofErr w:type="spellStart"/>
      <w:r>
        <w:rPr>
          <w:lang w:val="en-US"/>
        </w:rPr>
        <w:t>your</w:t>
      </w:r>
      <w:proofErr w:type="spellEnd"/>
      <w:r>
        <w:rPr>
          <w:lang w:val="en-US"/>
        </w:rPr>
        <w:t xml:space="preserve"> argumentation.</w:t>
      </w:r>
    </w:p>
    <w:p w14:paraId="64B66D49" w14:textId="458B70D8" w:rsidR="00406AD1" w:rsidRPr="00406AD1" w:rsidRDefault="00406AD1">
      <w:pPr>
        <w:rPr>
          <w:lang w:val="en-US"/>
        </w:rPr>
      </w:pPr>
    </w:p>
    <w:p w14:paraId="1174FAD1" w14:textId="77777777" w:rsidR="00406AD1" w:rsidRPr="00406AD1" w:rsidRDefault="00406AD1">
      <w:pPr>
        <w:rPr>
          <w:lang w:val="en-US"/>
        </w:rPr>
      </w:pPr>
    </w:p>
    <w:sectPr w:rsidR="00406AD1" w:rsidRPr="00406AD1" w:rsidSect="007069E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D1"/>
    <w:rsid w:val="00406AD1"/>
    <w:rsid w:val="00670E93"/>
    <w:rsid w:val="0070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CECB6F"/>
  <w15:chartTrackingRefBased/>
  <w15:docId w15:val="{047D16EF-7ADC-CF4B-A39F-E54558D5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40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Luisella Leonzini</dc:creator>
  <cp:keywords/>
  <dc:description/>
  <cp:lastModifiedBy>Luisella Leonzini</cp:lastModifiedBy>
  <cp:revision>1</cp:revision>
  <dcterms:created xsi:type="dcterms:W3CDTF">2021-03-15T14:57:00Z</dcterms:created>
  <dcterms:modified xsi:type="dcterms:W3CDTF">2021-03-15T15:02:00Z</dcterms:modified>
</cp:coreProperties>
</file>