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D" w:rsidRPr="009400B5" w:rsidRDefault="00382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TTR 2020-</w:t>
      </w:r>
      <w:r w:rsidR="009400B5">
        <w:rPr>
          <w:b/>
          <w:sz w:val="28"/>
          <w:szCs w:val="28"/>
        </w:rPr>
        <w:t xml:space="preserve">21 </w:t>
      </w:r>
      <w:r w:rsidR="00621D21">
        <w:rPr>
          <w:b/>
          <w:sz w:val="28"/>
          <w:szCs w:val="28"/>
        </w:rPr>
        <w:t>ISCRITTI: numerazione e suddivisione in gruppi di lettura</w:t>
      </w:r>
    </w:p>
    <w:p w:rsidR="009400B5" w:rsidRPr="009400B5" w:rsidRDefault="009400B5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7"/>
        <w:gridCol w:w="837"/>
        <w:gridCol w:w="873"/>
        <w:gridCol w:w="2233"/>
        <w:gridCol w:w="875"/>
        <w:gridCol w:w="875"/>
        <w:gridCol w:w="875"/>
        <w:gridCol w:w="875"/>
        <w:gridCol w:w="875"/>
        <w:gridCol w:w="875"/>
      </w:tblGrid>
      <w:tr w:rsidR="008266D6" w:rsidRPr="009400B5" w:rsidTr="008266D6">
        <w:tc>
          <w:tcPr>
            <w:tcW w:w="0" w:type="auto"/>
          </w:tcPr>
          <w:p w:rsidR="008266D6" w:rsidRPr="009400B5" w:rsidRDefault="008266D6" w:rsidP="0066267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Default="008266D6" w:rsidP="00662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</w:t>
            </w:r>
          </w:p>
        </w:tc>
        <w:tc>
          <w:tcPr>
            <w:tcW w:w="873" w:type="dxa"/>
          </w:tcPr>
          <w:p w:rsidR="008266D6" w:rsidRPr="008266D6" w:rsidRDefault="008266D6" w:rsidP="00662671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Gruppo di lettura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8266D6" w:rsidRPr="009400B5" w:rsidRDefault="008266D6" w:rsidP="00662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Lett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BIASIOL Simone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CANTARUTTI Sara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DIJUST Caterina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DONADON Emma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FORNASIER Laura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GONZALEZ Inigo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LEITER Isabella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NASCIG Elisabetta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TOSSUT Elisabetta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8266D6">
            <w:pPr>
              <w:rPr>
                <w:b/>
                <w:sz w:val="28"/>
                <w:szCs w:val="28"/>
              </w:rPr>
            </w:pPr>
            <w:r w:rsidRPr="009400B5">
              <w:rPr>
                <w:b/>
                <w:sz w:val="28"/>
                <w:szCs w:val="28"/>
              </w:rPr>
              <w:t>VIGORITI Maria Veronica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  <w:r w:rsidRPr="009400B5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266D6" w:rsidRPr="008266D6" w:rsidRDefault="008266D6" w:rsidP="00826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8266D6">
            <w:pPr>
              <w:jc w:val="center"/>
              <w:rPr>
                <w:sz w:val="28"/>
                <w:szCs w:val="28"/>
              </w:rPr>
            </w:pPr>
          </w:p>
        </w:tc>
      </w:tr>
      <w:tr w:rsidR="008266D6" w:rsidRPr="009400B5" w:rsidTr="008266D6">
        <w:tc>
          <w:tcPr>
            <w:tcW w:w="0" w:type="auto"/>
          </w:tcPr>
          <w:p w:rsidR="008266D6" w:rsidRPr="009400B5" w:rsidRDefault="008266D6" w:rsidP="00940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 Roberto</w:t>
            </w: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fc</w:t>
            </w:r>
            <w:proofErr w:type="spellEnd"/>
            <w:proofErr w:type="gramEnd"/>
          </w:p>
        </w:tc>
        <w:tc>
          <w:tcPr>
            <w:tcW w:w="873" w:type="dxa"/>
          </w:tcPr>
          <w:p w:rsidR="008266D6" w:rsidRPr="008266D6" w:rsidRDefault="008266D6" w:rsidP="009400B5">
            <w:pPr>
              <w:jc w:val="center"/>
              <w:rPr>
                <w:b/>
                <w:sz w:val="28"/>
                <w:szCs w:val="28"/>
              </w:rPr>
            </w:pPr>
            <w:r w:rsidRPr="008266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266D6" w:rsidRPr="008266D6" w:rsidRDefault="008266D6" w:rsidP="00940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66D6" w:rsidRPr="009400B5" w:rsidRDefault="008266D6" w:rsidP="00940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0B5" w:rsidRPr="009400B5" w:rsidRDefault="009400B5" w:rsidP="009400B5">
      <w:pPr>
        <w:rPr>
          <w:sz w:val="28"/>
          <w:szCs w:val="28"/>
        </w:rPr>
      </w:pPr>
      <w:bookmarkStart w:id="0" w:name="_GoBack"/>
      <w:bookmarkEnd w:id="0"/>
    </w:p>
    <w:sectPr w:rsidR="009400B5" w:rsidRPr="009400B5" w:rsidSect="009400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B5"/>
    <w:rsid w:val="00382A5D"/>
    <w:rsid w:val="00621D21"/>
    <w:rsid w:val="00662671"/>
    <w:rsid w:val="008266D6"/>
    <w:rsid w:val="008E79ED"/>
    <w:rsid w:val="009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E804-374B-432D-A804-30A26BA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Pratali Maffei</dc:creator>
  <cp:keywords/>
  <dc:description/>
  <cp:lastModifiedBy>Sergio Pratali Maffei</cp:lastModifiedBy>
  <cp:revision>3</cp:revision>
  <dcterms:created xsi:type="dcterms:W3CDTF">2021-03-19T16:28:00Z</dcterms:created>
  <dcterms:modified xsi:type="dcterms:W3CDTF">2021-03-19T16:32:00Z</dcterms:modified>
</cp:coreProperties>
</file>