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DF90" w14:textId="5FFC2402" w:rsidR="005E119B" w:rsidRDefault="001B7E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r w:rsidR="00CE2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 A CICLO UNICO IN ARCHITETTURA</w:t>
      </w:r>
    </w:p>
    <w:p w14:paraId="747EE9B2" w14:textId="51A334BB" w:rsidR="00E33104" w:rsidRPr="00E33104" w:rsidRDefault="00E33104" w:rsidP="00E3310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CORSO DI ECONOMIA URBANA</w:t>
      </w:r>
    </w:p>
    <w:p w14:paraId="77C55425" w14:textId="77777777" w:rsidR="001138B6" w:rsidRPr="000E4486" w:rsidRDefault="00CE2494" w:rsidP="00E3310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E44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SEMINARI DI APPROFONDIMENTO</w:t>
      </w:r>
    </w:p>
    <w:p w14:paraId="425AA39A" w14:textId="45D0872C" w:rsidR="00CE2494" w:rsidRDefault="00E33104" w:rsidP="00CE24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.A. 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</w:p>
    <w:p w14:paraId="6BDE704F" w14:textId="77777777" w:rsidR="001138B6" w:rsidRPr="001138B6" w:rsidRDefault="001138B6" w:rsidP="00CE24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4BEBB9" w14:textId="367ED702" w:rsidR="00CE2494" w:rsidRPr="00E33104" w:rsidRDefault="00CE2494" w:rsidP="00CE249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CALENDARIO INCONTRI PROGRAMMATI</w:t>
      </w:r>
      <w:r w:rsidR="00E331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30581E5A" w14:textId="77777777" w:rsidR="001172D5" w:rsidRPr="001138B6" w:rsidRDefault="001172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C7F20A" w14:textId="58887A23" w:rsidR="00F67687" w:rsidRDefault="00B95835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Ing. Michele Colonna</w:t>
      </w:r>
    </w:p>
    <w:p w14:paraId="06C27B44" w14:textId="77777777" w:rsidR="00F3148B" w:rsidRPr="00F3148B" w:rsidRDefault="00F3148B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14:paraId="5AE3F814" w14:textId="7F1F35A7" w:rsidR="00E33104" w:rsidRPr="005E119B" w:rsidRDefault="00E33104" w:rsidP="00E331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Lunedì</w:t>
      </w:r>
      <w:r w:rsidR="001C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832" w:rsidRPr="001C08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29 marzo </w:t>
      </w:r>
      <w:r w:rsidRPr="001C08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9-1</w:t>
      </w:r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Piattaforma </w:t>
      </w:r>
      <w:proofErr w:type="spellStart"/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MTeams</w:t>
      </w:r>
      <w:proofErr w:type="spellEnd"/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B36B7D" w14:textId="2DD7F8AC" w:rsidR="00D20F4B" w:rsidRDefault="00E331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Il verde come materiale da costruzione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16BA418" w14:textId="77777777" w:rsidR="00F3148B" w:rsidRDefault="00F314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DF4030" w14:textId="31E27AA9" w:rsidR="00D20F4B" w:rsidRDefault="00E331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CE2494" w:rsidRPr="00CE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unedì</w:t>
      </w:r>
      <w:r w:rsidR="001C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832"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12 </w:t>
      </w:r>
      <w:r w:rsidR="00F3148B"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aprile </w:t>
      </w:r>
      <w:r w:rsidR="00F67687"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CE2494"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F7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9-1</w:t>
      </w:r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Piattaforma </w:t>
      </w:r>
      <w:proofErr w:type="spellStart"/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MTeams</w:t>
      </w:r>
      <w:proofErr w:type="spellEnd"/>
    </w:p>
    <w:p w14:paraId="6F169952" w14:textId="77777777" w:rsidR="00E717D5" w:rsidRDefault="00F67687" w:rsidP="00E717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"La certificazione energetica degli edifici</w:t>
      </w:r>
      <w:r w:rsidR="00E331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e la certificazione dei materiali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02B47C8" w14:textId="77777777" w:rsidR="00E717D5" w:rsidRDefault="00E717D5" w:rsidP="00E717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996EF3" w14:textId="5104CCA2" w:rsidR="00F67687" w:rsidRPr="00F3148B" w:rsidRDefault="00E33104" w:rsidP="00E717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CE2494" w:rsidRPr="00CE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unedì</w:t>
      </w:r>
      <w:r w:rsidR="00F3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148B"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26 aprile </w:t>
      </w:r>
      <w:r w:rsidR="00F67687"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CE2494"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F67687" w:rsidRPr="005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9-11</w:t>
      </w:r>
      <w:r w:rsidR="00F3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Piattaforma </w:t>
      </w:r>
      <w:proofErr w:type="spellStart"/>
      <w:r w:rsidR="00D2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MTeams</w:t>
      </w:r>
      <w:proofErr w:type="spellEnd"/>
    </w:p>
    <w:p w14:paraId="6042607A" w14:textId="77777777" w:rsidR="00F67687" w:rsidRPr="005E119B" w:rsidRDefault="00F67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"Effetti del cambiamento climatico in ambito urbano"</w:t>
      </w:r>
    </w:p>
    <w:p w14:paraId="6D7C206E" w14:textId="2D42CB40" w:rsidR="00F67687" w:rsidRPr="00E717D5" w:rsidRDefault="00F67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7C1BEE" w14:textId="77777777" w:rsidR="00E717D5" w:rsidRPr="00E717D5" w:rsidRDefault="00E7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714606" w14:textId="41D4EA8B" w:rsidR="00F67687" w:rsidRPr="00E717D5" w:rsidRDefault="00F67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369F8E" w14:textId="6A93C1E1" w:rsidR="00E717D5" w:rsidRPr="00E717D5" w:rsidRDefault="00E7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81D6E4" w14:textId="2D1DAFDD" w:rsidR="00E717D5" w:rsidRPr="00E717D5" w:rsidRDefault="00E7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F06C40" w14:textId="3075D195" w:rsidR="00E717D5" w:rsidRPr="00E717D5" w:rsidRDefault="00E7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F5FE0C" w14:textId="221FDFB0" w:rsidR="00E717D5" w:rsidRPr="00E717D5" w:rsidRDefault="00E7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D527CC" w14:textId="77777777" w:rsidR="00E717D5" w:rsidRPr="00E717D5" w:rsidRDefault="00E7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984791" w14:textId="77777777" w:rsidR="00B95835" w:rsidRPr="00E33104" w:rsidRDefault="00B95835" w:rsidP="00B95835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Dott.ssa Elisa Cacaci</w:t>
      </w:r>
    </w:p>
    <w:p w14:paraId="294C68C5" w14:textId="77777777" w:rsidR="001172D5" w:rsidRDefault="001172D5" w:rsidP="00B95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FE7B64" w14:textId="7D044EB5" w:rsidR="00B95835" w:rsidRPr="005E119B" w:rsidRDefault="00E33104" w:rsidP="00B95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CE2494" w:rsidRPr="00CE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unedì</w:t>
      </w:r>
      <w:r w:rsidR="00F3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2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03</w:t>
      </w:r>
      <w:r w:rsidR="001172D5" w:rsidRPr="001172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maggio </w:t>
      </w:r>
      <w:r w:rsidR="00B95835" w:rsidRPr="001172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CE2494" w:rsidRPr="001172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B95835" w:rsidRPr="005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9-11</w:t>
      </w:r>
      <w:r w:rsidR="00117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Piattaforma </w:t>
      </w:r>
      <w:proofErr w:type="spellStart"/>
      <w:r w:rsidR="00F3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MTeams</w:t>
      </w:r>
      <w:proofErr w:type="spellEnd"/>
    </w:p>
    <w:p w14:paraId="78F162C5" w14:textId="7B64942C" w:rsidR="003C420D" w:rsidRDefault="00B95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bookmarkStart w:id="0" w:name="_Hlk64968561"/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Progettazione sostenibile in aree urbane</w:t>
      </w:r>
      <w:bookmarkEnd w:id="0"/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l'esempio degli orti"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5C955EBC" w14:textId="77777777" w:rsidR="00E717D5" w:rsidRDefault="00E7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22F04E" w14:textId="77777777" w:rsidR="001172D5" w:rsidRDefault="001172D5" w:rsidP="001172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104">
        <w:rPr>
          <w:rFonts w:ascii="Times New Roman" w:hAnsi="Times New Roman" w:cs="Times New Roman"/>
          <w:b/>
          <w:color w:val="FF0000"/>
          <w:sz w:val="28"/>
          <w:szCs w:val="28"/>
        </w:rPr>
        <w:t>Architetto Carlo Zanin</w:t>
      </w:r>
    </w:p>
    <w:p w14:paraId="5B69CF4E" w14:textId="77777777" w:rsidR="001172D5" w:rsidRPr="001172D5" w:rsidRDefault="001172D5" w:rsidP="001172D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542BD8E" w14:textId="77777777" w:rsidR="001172D5" w:rsidRPr="005E119B" w:rsidRDefault="001172D5" w:rsidP="001172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Lunedì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</w:t>
      </w:r>
      <w:r w:rsidRPr="00F314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maggio 2021</w:t>
      </w:r>
      <w:r w:rsidRPr="00E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ore 9-11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Piattaforma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MTeams</w:t>
      </w:r>
      <w:proofErr w:type="spellEnd"/>
    </w:p>
    <w:p w14:paraId="6C6E985F" w14:textId="77777777" w:rsidR="001172D5" w:rsidRDefault="001172D5" w:rsidP="001172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“Inclusione e accessibilità come risorse di progetto”</w:t>
      </w:r>
    </w:p>
    <w:p w14:paraId="44207AC4" w14:textId="77777777" w:rsidR="00C92AC8" w:rsidRPr="00370734" w:rsidRDefault="00C92A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92AC8" w:rsidRPr="00370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AEF7" w14:textId="77777777" w:rsidR="00614D4F" w:rsidRDefault="00614D4F" w:rsidP="00E717D5">
      <w:pPr>
        <w:spacing w:after="0" w:line="240" w:lineRule="auto"/>
      </w:pPr>
      <w:r>
        <w:separator/>
      </w:r>
    </w:p>
  </w:endnote>
  <w:endnote w:type="continuationSeparator" w:id="0">
    <w:p w14:paraId="0EC8F2CE" w14:textId="77777777" w:rsidR="00614D4F" w:rsidRDefault="00614D4F" w:rsidP="00E7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BF8C" w14:textId="77777777" w:rsidR="00614D4F" w:rsidRDefault="00614D4F" w:rsidP="00E717D5">
      <w:pPr>
        <w:spacing w:after="0" w:line="240" w:lineRule="auto"/>
      </w:pPr>
      <w:r>
        <w:separator/>
      </w:r>
    </w:p>
  </w:footnote>
  <w:footnote w:type="continuationSeparator" w:id="0">
    <w:p w14:paraId="73B14576" w14:textId="77777777" w:rsidR="00614D4F" w:rsidRDefault="00614D4F" w:rsidP="00E7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2311"/>
    <w:multiLevelType w:val="hybridMultilevel"/>
    <w:tmpl w:val="5B624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E"/>
    <w:rsid w:val="00042FBF"/>
    <w:rsid w:val="0009127E"/>
    <w:rsid w:val="000E4486"/>
    <w:rsid w:val="001138B6"/>
    <w:rsid w:val="001172D5"/>
    <w:rsid w:val="001B7ED4"/>
    <w:rsid w:val="001C0832"/>
    <w:rsid w:val="002C590C"/>
    <w:rsid w:val="00370734"/>
    <w:rsid w:val="003C420D"/>
    <w:rsid w:val="00434378"/>
    <w:rsid w:val="0049616F"/>
    <w:rsid w:val="004F1543"/>
    <w:rsid w:val="005D38AD"/>
    <w:rsid w:val="005E119B"/>
    <w:rsid w:val="005F73EF"/>
    <w:rsid w:val="00614D4F"/>
    <w:rsid w:val="00667DFF"/>
    <w:rsid w:val="00737C92"/>
    <w:rsid w:val="00771F67"/>
    <w:rsid w:val="00851F0A"/>
    <w:rsid w:val="00931202"/>
    <w:rsid w:val="00B95835"/>
    <w:rsid w:val="00BF478D"/>
    <w:rsid w:val="00C92AC8"/>
    <w:rsid w:val="00CE2494"/>
    <w:rsid w:val="00D20F4B"/>
    <w:rsid w:val="00D25FB9"/>
    <w:rsid w:val="00D3414E"/>
    <w:rsid w:val="00D95C53"/>
    <w:rsid w:val="00E33104"/>
    <w:rsid w:val="00E52D0C"/>
    <w:rsid w:val="00E717D5"/>
    <w:rsid w:val="00F3148B"/>
    <w:rsid w:val="00F67687"/>
    <w:rsid w:val="00F7177C"/>
    <w:rsid w:val="00F76C98"/>
    <w:rsid w:val="00FA794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C6F0"/>
  <w15:docId w15:val="{3DE58300-6A54-40AC-80E2-FA00DCF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6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1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7D5"/>
  </w:style>
  <w:style w:type="paragraph" w:styleId="Pidipagina">
    <w:name w:val="footer"/>
    <w:basedOn w:val="Normale"/>
    <w:link w:val="PidipaginaCarattere"/>
    <w:uiPriority w:val="99"/>
    <w:unhideWhenUsed/>
    <w:rsid w:val="00E71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PRESTAMBURGO SONIA</dc:creator>
  <cp:keywords/>
  <dc:description/>
  <cp:lastModifiedBy>SONIA PRESTAMBURGO</cp:lastModifiedBy>
  <cp:revision>15</cp:revision>
  <dcterms:created xsi:type="dcterms:W3CDTF">2021-02-22T15:59:00Z</dcterms:created>
  <dcterms:modified xsi:type="dcterms:W3CDTF">2021-03-19T10:49:00Z</dcterms:modified>
</cp:coreProperties>
</file>