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BE79B" w14:textId="77777777" w:rsidR="009C69CF" w:rsidRDefault="009C69CF" w:rsidP="009C69C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CDS A CICLO UNICO IN ARCHITETTURA</w:t>
      </w:r>
    </w:p>
    <w:p w14:paraId="194100E0" w14:textId="4E56F5EF" w:rsidR="009C69CF" w:rsidRDefault="009C69CF" w:rsidP="009C69CF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CORSO DI VALUTAZIONE AMBIENTALE E GESTIONE DEL PAESAGGIO (LPI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softHyphen/>
        <w:t>_CTP)</w:t>
      </w:r>
    </w:p>
    <w:p w14:paraId="6DCB4380" w14:textId="77777777" w:rsidR="009C69CF" w:rsidRDefault="009C69CF" w:rsidP="009C69CF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SEMINARI DI APPROFONDIMENTO</w:t>
      </w:r>
    </w:p>
    <w:p w14:paraId="29E97332" w14:textId="77777777" w:rsidR="009C69CF" w:rsidRDefault="009C69CF" w:rsidP="009C69C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A.A. 2020-2021</w:t>
      </w:r>
    </w:p>
    <w:p w14:paraId="7BF51C01" w14:textId="77777777" w:rsidR="009C69CF" w:rsidRDefault="009C69CF" w:rsidP="009C69C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5404036" w14:textId="77777777" w:rsidR="009C69CF" w:rsidRDefault="009C69CF" w:rsidP="009C69CF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CALENDARIO INCONTRI PROGRAMMATI:</w:t>
      </w:r>
    </w:p>
    <w:p w14:paraId="0CEC1630" w14:textId="42CDB38E" w:rsidR="009C69CF" w:rsidRDefault="009C69CF" w:rsidP="009C69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6E1C6F" w14:textId="77777777" w:rsidR="009C69CF" w:rsidRDefault="009C69CF" w:rsidP="009C69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1BD640" w14:textId="77777777" w:rsidR="009C69CF" w:rsidRDefault="009C69CF" w:rsidP="009C69CF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Ing. Michele Colonna</w:t>
      </w:r>
    </w:p>
    <w:p w14:paraId="3EF73289" w14:textId="77777777" w:rsidR="009C69CF" w:rsidRDefault="009C69CF" w:rsidP="009C69CF">
      <w:pP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14:paraId="2C5A9114" w14:textId="2441D333" w:rsidR="009C69CF" w:rsidRDefault="009C69CF" w:rsidP="009C69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Martedì </w:t>
      </w:r>
      <w:r w:rsidRPr="009C69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13 aprile 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ore 10-12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Piattaforma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MTeams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881B8C8" w14:textId="2DC4CAA5" w:rsidR="009C69CF" w:rsidRDefault="009C69CF" w:rsidP="009C69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9C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="00EC7C13" w:rsidRPr="00EC7C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VAS: elementi procedurali ed esempi di piano</w:t>
      </w:r>
      <w:r w:rsidR="00EC7C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”</w:t>
      </w:r>
    </w:p>
    <w:p w14:paraId="102D521C" w14:textId="59039E9C" w:rsidR="00EC7C13" w:rsidRDefault="00EC7C13" w:rsidP="009C69CF">
      <w:pP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14:paraId="7AE8AF32" w14:textId="77777777" w:rsidR="00270235" w:rsidRDefault="00270235" w:rsidP="009C69CF">
      <w:pP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14:paraId="4A073DBC" w14:textId="77777777" w:rsidR="00EC7C13" w:rsidRPr="00EC7C13" w:rsidRDefault="00EC7C13" w:rsidP="009C69CF">
      <w:pP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14:paraId="439A858E" w14:textId="09B2171C" w:rsidR="009C69CF" w:rsidRDefault="009C69CF" w:rsidP="009C69CF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Dott.ssa Elisa Cacaci</w:t>
      </w:r>
    </w:p>
    <w:p w14:paraId="1A027B92" w14:textId="77777777" w:rsidR="009C69CF" w:rsidRDefault="009C69CF" w:rsidP="009C69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C4B417D" w14:textId="77D702B3" w:rsidR="009C69CF" w:rsidRDefault="009C69CF" w:rsidP="009C69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Martedì </w:t>
      </w:r>
      <w:r w:rsidRPr="009C69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817D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C69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maggio 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ore 10-12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Piattaforma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MTeams</w:t>
      </w:r>
      <w:proofErr w:type="spellEnd"/>
    </w:p>
    <w:p w14:paraId="1E1C541F" w14:textId="4618D4A2" w:rsidR="009C69CF" w:rsidRDefault="009C69CF" w:rsidP="009C69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bookmarkStart w:id="0" w:name="_Hlk64968561"/>
      <w:r w:rsidRPr="009C69CF">
        <w:t xml:space="preserve"> </w:t>
      </w:r>
      <w:r w:rsidRPr="009C69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Dispositivi minimi di progetto per la green city: riferimenti ed esempi”</w:t>
      </w:r>
      <w:bookmarkEnd w:id="0"/>
    </w:p>
    <w:p w14:paraId="641D26DB" w14:textId="12D82E17" w:rsidR="001025AA" w:rsidRDefault="001025AA"/>
    <w:p w14:paraId="0A6CE533" w14:textId="77777777" w:rsidR="00EC7C13" w:rsidRDefault="00EC7C13"/>
    <w:sectPr w:rsidR="00EC7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30"/>
    <w:rsid w:val="001025AA"/>
    <w:rsid w:val="00267130"/>
    <w:rsid w:val="00270235"/>
    <w:rsid w:val="00673F30"/>
    <w:rsid w:val="00817DD7"/>
    <w:rsid w:val="009C69CF"/>
    <w:rsid w:val="00E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EB44"/>
  <w15:chartTrackingRefBased/>
  <w15:docId w15:val="{D177F12A-4BFD-49D6-A7E9-1D89DCF9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713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PRESTAMBURGO</dc:creator>
  <cp:keywords/>
  <dc:description/>
  <cp:lastModifiedBy>SONIA PRESTAMBURGO</cp:lastModifiedBy>
  <cp:revision>7</cp:revision>
  <dcterms:created xsi:type="dcterms:W3CDTF">2021-03-19T10:32:00Z</dcterms:created>
  <dcterms:modified xsi:type="dcterms:W3CDTF">2021-03-22T07:45:00Z</dcterms:modified>
</cp:coreProperties>
</file>