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877B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77</w:t>
      </w:r>
    </w:p>
    <w:p w14:paraId="434E5180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a) Obwohl Marie eine gut bezahlte Stelle hat, ist sie nicht zufrieden.</w:t>
      </w:r>
    </w:p>
    <w:p w14:paraId="2E9970D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Marie hat (zwar) eine gut bezahlte Stelle; trotzdem ist sie nicht zufrieden.</w:t>
      </w:r>
    </w:p>
    <w:p w14:paraId="4F8AE409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hat Marie eine gut bezahlte Stelle, aber/ doch sie ist nicht zufrieden.</w:t>
      </w:r>
    </w:p>
    <w:p w14:paraId="1E5B17BF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a) Obwohl es ununterbrochen regnete, wurden die Arbeiten fortgesetzt.</w:t>
      </w:r>
    </w:p>
    <w:p w14:paraId="27AAB22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Es regnete (zwar) ununterbrochen; trotzdem wurden die Arbeiten fortgesetzt.</w:t>
      </w:r>
    </w:p>
    <w:p w14:paraId="5A80A19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regnete es ununte</w:t>
      </w:r>
      <w:r>
        <w:rPr>
          <w:rFonts w:ascii="Calibri" w:eastAsia="Calibri" w:hAnsi="Calibri" w:cs="Calibri"/>
        </w:rPr>
        <w:t>rbrochen, aber/doch die Arbeiten wurden fortgesetzt.</w:t>
      </w:r>
    </w:p>
    <w:p w14:paraId="13C3CC2A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a) Obwohl die Kinder flüsterten, verstand Sibylle fast jedes Wort.</w:t>
      </w:r>
    </w:p>
    <w:p w14:paraId="597C2479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Die Kinder flüsterten (zwar); trotzdem verstand Sibylle fast jedes Wort.</w:t>
      </w:r>
    </w:p>
    <w:p w14:paraId="0A901F29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Zwar flüsterten die Kinder, aber/doch Sibylle verstand </w:t>
      </w:r>
      <w:r>
        <w:rPr>
          <w:rFonts w:ascii="Calibri" w:eastAsia="Calibri" w:hAnsi="Calibri" w:cs="Calibri"/>
        </w:rPr>
        <w:t>fast jedes Wort.</w:t>
      </w:r>
    </w:p>
    <w:p w14:paraId="56081C45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a) Obwohl ein Motor ausfiel, konnte der Pilot sicher landen.</w:t>
      </w:r>
    </w:p>
    <w:p w14:paraId="10315BA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Ein Motor fiel (zwar) aus; trotzdem konnte der Pilot sicher landen.</w:t>
      </w:r>
    </w:p>
    <w:p w14:paraId="50952427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fiel ein Motor aus; aber/doch der Pilot konnte sicher landen.</w:t>
      </w:r>
    </w:p>
    <w:p w14:paraId="0498BEE5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a) Obwohl das Wasser sehr verschm</w:t>
      </w:r>
      <w:r>
        <w:rPr>
          <w:rFonts w:ascii="Calibri" w:eastAsia="Calibri" w:hAnsi="Calibri" w:cs="Calibri"/>
        </w:rPr>
        <w:t>utzt ist, baden viele Städter im Fluss.</w:t>
      </w:r>
    </w:p>
    <w:p w14:paraId="72DFF8AE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Das Wasser ist (zwar) sehr verschmutzt; trotzdem baden viele Städter im Fluss.</w:t>
      </w:r>
    </w:p>
    <w:p w14:paraId="155432D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ist das Wasser sehr verschmutzt; aber/doch viele Städter baden im Fluss.</w:t>
      </w:r>
    </w:p>
    <w:p w14:paraId="5A2EE68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 a) Obwohl die Mannschaft schlecht spielte, erreicht</w:t>
      </w:r>
      <w:r>
        <w:rPr>
          <w:rFonts w:ascii="Calibri" w:eastAsia="Calibri" w:hAnsi="Calibri" w:cs="Calibri"/>
        </w:rPr>
        <w:t>e sie ein Unentschieden.</w:t>
      </w:r>
    </w:p>
    <w:p w14:paraId="544E9804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Die Mannschaft spielte (zwar) schlecht; trotzdem erreichte sie ein Unentschieden.</w:t>
      </w:r>
    </w:p>
    <w:p w14:paraId="662ABC8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spielte die Mannschaft schlecht; aber/ doch sie erreichte ein Unentschieden.</w:t>
      </w:r>
    </w:p>
    <w:p w14:paraId="108F502D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a) Obwohl sich nur 15 Leute angemeldet hatten,  wurde die F</w:t>
      </w:r>
      <w:r>
        <w:rPr>
          <w:rFonts w:ascii="Calibri" w:eastAsia="Calibri" w:hAnsi="Calibri" w:cs="Calibri"/>
        </w:rPr>
        <w:t>ahrt durchgeführt.</w:t>
      </w:r>
    </w:p>
    <w:p w14:paraId="65038C9C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Es hatten sich (zwar) nur 15 Leute angemeldet; trotzdem wurde die Fahrt durchgeführt.</w:t>
      </w:r>
    </w:p>
    <w:p w14:paraId="54363AB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hatten sich nur 15 Leute angemeldet; aber/doch die Fahrt wurde durchgeführt.</w:t>
      </w:r>
    </w:p>
    <w:p w14:paraId="3F76D2CC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 a) Obwohl Rolfs Arabischkenntnisse gering waren, konnte er de</w:t>
      </w:r>
      <w:r>
        <w:rPr>
          <w:rFonts w:ascii="Calibri" w:eastAsia="Calibri" w:hAnsi="Calibri" w:cs="Calibri"/>
        </w:rPr>
        <w:t>m Gespräch folgen.</w:t>
      </w:r>
    </w:p>
    <w:p w14:paraId="4C81B9EB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Rolfs Arabischkenntnisse waren (zwar) gering; trotzdem konnte er dem Gespräch folgen.</w:t>
      </w:r>
    </w:p>
    <w:p w14:paraId="27C65619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waren Rolfs Arabischkenntnisse gering, aber/doch er konnte dem Gespräch folgen.</w:t>
      </w:r>
    </w:p>
    <w:p w14:paraId="7EE1BBDE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 a) Obwohl ich Herrn Hobelmann den Weg genau beschrieben ha</w:t>
      </w:r>
      <w:r>
        <w:rPr>
          <w:rFonts w:ascii="Calibri" w:eastAsia="Calibri" w:hAnsi="Calibri" w:cs="Calibri"/>
        </w:rPr>
        <w:t>tte, verlief er sich in der</w:t>
      </w:r>
    </w:p>
    <w:p w14:paraId="34F13C1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Dunkelheit.</w:t>
      </w:r>
    </w:p>
    <w:p w14:paraId="259B35B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Ich hatte (zwar) Herrn Hobelmann den Weg genau beschrieben; trotzdem verlief er sich in</w:t>
      </w:r>
    </w:p>
    <w:p w14:paraId="4E6894E2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der Dunkelheit.</w:t>
      </w:r>
    </w:p>
    <w:p w14:paraId="1D246F0E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hatte ich Herrn Hobelmann den Weg genau beschrieben, aber/doch er verlief sich</w:t>
      </w:r>
    </w:p>
    <w:p w14:paraId="19C5347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der Dunkelheit.</w:t>
      </w:r>
    </w:p>
    <w:p w14:paraId="3D7AA4E7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10a) Obwohl das Fachbuch vor 30 Jahren verfasst wurde, ist es auch heute noch lesenswert.</w:t>
      </w:r>
    </w:p>
    <w:p w14:paraId="25150C6F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Das Fachbuch wurde (zwar) vor 30 Jahren verfasst; trotzde</w:t>
      </w:r>
      <w:r>
        <w:rPr>
          <w:rFonts w:ascii="Calibri" w:eastAsia="Calibri" w:hAnsi="Calibri" w:cs="Calibri"/>
        </w:rPr>
        <w:t>m ist es auch heute noch</w:t>
      </w:r>
    </w:p>
    <w:p w14:paraId="338AC1FC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lesenswert.</w:t>
      </w:r>
    </w:p>
    <w:p w14:paraId="6D40BB35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wurde das Fachbuch vor 30 Jahren verfasst, aber/doch es ist auch heute noch</w:t>
      </w:r>
    </w:p>
    <w:p w14:paraId="675AD83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lesenswert.</w:t>
      </w:r>
    </w:p>
    <w:p w14:paraId="2325887B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11a) Obwohl die Feuerwehr erst spät verständigt wurde, konnte sie den Brand noch löschen.</w:t>
      </w:r>
    </w:p>
    <w:p w14:paraId="71F189A2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Die Feuerwehr wurde (zwar) ers</w:t>
      </w:r>
      <w:r>
        <w:rPr>
          <w:rFonts w:ascii="Calibri" w:eastAsia="Calibri" w:hAnsi="Calibri" w:cs="Calibri"/>
        </w:rPr>
        <w:t>t spät verständigt; trotzdem konnte sie den Brand noch</w:t>
      </w:r>
    </w:p>
    <w:p w14:paraId="5A39F97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löschen.</w:t>
      </w:r>
    </w:p>
    <w:p w14:paraId="7D2466E7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wurde die Feuerwehr erst spät verständigt, aber/doch sie konnte den Brand noch löschen.</w:t>
      </w:r>
    </w:p>
    <w:p w14:paraId="788CA4D9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12a) Obwohl die Straße gesperrt war, wurde sie von vielen Autofahrern benutzt.</w:t>
      </w:r>
    </w:p>
    <w:p w14:paraId="469D1FA1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Die Straße war (zwar) gesperrt; trotzdem wurde sie von vielen Autofahrern benutzt.</w:t>
      </w:r>
    </w:p>
    <w:p w14:paraId="14D334A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Zwar war die Straße gesperrt, aber/doch sie wurde von vielen Autofahrern benutzt. </w:t>
      </w:r>
    </w:p>
    <w:p w14:paraId="05972031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13a) </w:t>
      </w:r>
      <w:r>
        <w:rPr>
          <w:rFonts w:ascii="Calibri" w:eastAsia="Calibri" w:hAnsi="Calibri" w:cs="Calibri"/>
        </w:rPr>
        <w:t>Obwohl die Anschrift unvollständig war, konnte der Empfänger des Pakets gefunden</w:t>
      </w:r>
    </w:p>
    <w:p w14:paraId="11BABC8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werden.</w:t>
      </w:r>
    </w:p>
    <w:p w14:paraId="43DEB6B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Die Anschrift war (zwar) unvollständig; trotzdem konnte der Empfänger des Pakets gefunden werden.</w:t>
      </w:r>
    </w:p>
    <w:p w14:paraId="52149579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war die Anschrift unvollständig, aber/doch der Empfänger d</w:t>
      </w:r>
      <w:r>
        <w:rPr>
          <w:rFonts w:ascii="Calibri" w:eastAsia="Calibri" w:hAnsi="Calibri" w:cs="Calibri"/>
        </w:rPr>
        <w:t>es Pakets konnte</w:t>
      </w:r>
    </w:p>
    <w:p w14:paraId="7AB71A9F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gefunden werden.</w:t>
      </w:r>
    </w:p>
    <w:p w14:paraId="5D85338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14a) Obwohl in der Stadt Ausgangsverbot herrschte, wagte sich der Flüchtling ins Freie.</w:t>
      </w:r>
    </w:p>
    <w:p w14:paraId="5A16C64A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In der Stadt herrschte (zwar) Ausgangsverbot; trotzdem wagte sich der Flüchtling ins</w:t>
      </w:r>
    </w:p>
    <w:p w14:paraId="36C1F59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Freie.</w:t>
      </w:r>
    </w:p>
    <w:p w14:paraId="49F6E96F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herrschte in der Stadt Ausgangs</w:t>
      </w:r>
      <w:r>
        <w:rPr>
          <w:rFonts w:ascii="Calibri" w:eastAsia="Calibri" w:hAnsi="Calibri" w:cs="Calibri"/>
        </w:rPr>
        <w:t>verbot, aber/doch der Flüchtling wagte sich ins</w:t>
      </w:r>
    </w:p>
    <w:p w14:paraId="206629C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Freie.</w:t>
      </w:r>
    </w:p>
    <w:p w14:paraId="0A5DAB10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15a) Obwohl die Berufsaussichten ungünstig waren, beschloss Waldemar, Psychologie zu</w:t>
      </w:r>
    </w:p>
    <w:p w14:paraId="46782A47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studieren.</w:t>
      </w:r>
    </w:p>
    <w:p w14:paraId="0AFAB8BE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Die Berufsaussichten waren (zwar) ungünstig; trotzdem beschloss Waldemar, Psychologie zu studieren.</w:t>
      </w:r>
    </w:p>
    <w:p w14:paraId="4F8E076C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c) Zwar waren die Berufsaussichten ungünstig, aber/doch Waldemar beschloss, Psychologie zu studieren.</w:t>
      </w:r>
    </w:p>
    <w:p w14:paraId="16BF8F22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16a) Obwohl sie das Tuch mehrmals faltete, passte es nicht in die Tüte.</w:t>
      </w:r>
    </w:p>
    <w:p w14:paraId="4DE2B71C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Sie faltete das Tuch (zwar) mehrmals; trotzdem passte es nicht in die Tüte.</w:t>
      </w:r>
    </w:p>
    <w:p w14:paraId="0D978A03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</w:t>
      </w:r>
      <w:r>
        <w:rPr>
          <w:rFonts w:ascii="Calibri" w:eastAsia="Calibri" w:hAnsi="Calibri" w:cs="Calibri"/>
        </w:rPr>
        <w:t>Zwar faltete sie das Tuch mehrmals, aber/ doch es passte nicht in die Tüte.</w:t>
      </w:r>
    </w:p>
    <w:p w14:paraId="09964A9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17a) Obwohl der Staat die Ausgaben einschränkte, wuchs der Schuldenberg.</w:t>
      </w:r>
    </w:p>
    <w:p w14:paraId="65B850DB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Der Staat schränkte (zwar) die Ausgaben ein, trotzdem wuchs der Schuldenberg.</w:t>
      </w:r>
    </w:p>
    <w:p w14:paraId="6B02BEC4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schränkte der Staa</w:t>
      </w:r>
      <w:r>
        <w:rPr>
          <w:rFonts w:ascii="Calibri" w:eastAsia="Calibri" w:hAnsi="Calibri" w:cs="Calibri"/>
        </w:rPr>
        <w:t>t die Ausgaben ein, aber/doch der Schuldenberg wuchs.</w:t>
      </w:r>
    </w:p>
    <w:p w14:paraId="635D63E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18a) Obwohl sie der Arzt davor gewarnt hatte, rauchte Verena wie ein Schlot.</w:t>
      </w:r>
    </w:p>
    <w:p w14:paraId="10CE9B1E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Der Arzt hatte Verena (zwar) davor gewarnt, trotzdem rauchte sie wie ein Schlot.</w:t>
      </w:r>
    </w:p>
    <w:p w14:paraId="61218D9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Zwar hatte sie der Arzt davor gewarnt,</w:t>
      </w:r>
      <w:r>
        <w:rPr>
          <w:rFonts w:ascii="Calibri" w:eastAsia="Calibri" w:hAnsi="Calibri" w:cs="Calibri"/>
        </w:rPr>
        <w:t xml:space="preserve"> aber/ doch Verena rauchte wie ein Schlot.</w:t>
      </w:r>
    </w:p>
    <w:p w14:paraId="5F419C77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p w14:paraId="731C6D6D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78</w:t>
      </w:r>
    </w:p>
    <w:p w14:paraId="249ED387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Obwohl er nur vier Stunden geschlafen hatte,</w:t>
      </w:r>
    </w:p>
    <w:p w14:paraId="7C25AF4A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Obwohl ihm ein Freund davon abgeraten hatte,</w:t>
      </w:r>
    </w:p>
    <w:p w14:paraId="4CC2B480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Obwohl Irma nie Geld hat, </w:t>
      </w:r>
    </w:p>
    <w:p w14:paraId="64936DD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Obwohl sich der Spaziergänger heftig wehrte, </w:t>
      </w:r>
    </w:p>
    <w:p w14:paraId="06E994B2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Obwohl sie noch sehr jung ist, </w:t>
      </w:r>
    </w:p>
    <w:p w14:paraId="49FA1DFF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Sosehr ich deine Lage auch verstehe, </w:t>
      </w:r>
    </w:p>
    <w:p w14:paraId="1B5D955B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Obwohl das Theater ganz in der Nähe lag/war, </w:t>
      </w:r>
    </w:p>
    <w:p w14:paraId="7037961A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8) Obwohl sie einander sympathisch waren, </w:t>
      </w:r>
    </w:p>
    <w:p w14:paraId="1F865FAE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9) Obwohl er mit der Firma schlechte Erfahrungen gemacht hatte, </w:t>
      </w:r>
    </w:p>
    <w:p w14:paraId="01114FFC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10) Obwohl er Ausländer ist, </w:t>
      </w:r>
    </w:p>
    <w:p w14:paraId="10362BC0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11) Obwohl das Haus wie eine Burg aussieht, </w:t>
      </w:r>
    </w:p>
    <w:p w14:paraId="093916E2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12) Obwohl er ein friedlicher Mensch ist,</w:t>
      </w:r>
    </w:p>
    <w:p w14:paraId="6E2F8892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13) Obwohl beide Seiten zu einem Kompromiss bereit waren, </w:t>
      </w:r>
    </w:p>
    <w:p w14:paraId="30972E88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14) Obwohl er kaum Russisch sprach, </w:t>
      </w:r>
    </w:p>
    <w:p w14:paraId="32E0DF6A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15) Obwohl er über große Macht verfügte,</w:t>
      </w:r>
    </w:p>
    <w:p w14:paraId="77E7AE56" w14:textId="77777777" w:rsidR="00AF1CE3" w:rsidRDefault="00B8650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>) Obwohl sie heftig protestierte,</w:t>
      </w:r>
    </w:p>
    <w:p w14:paraId="0E18085D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p w14:paraId="4B0599A6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p w14:paraId="30E4422F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p w14:paraId="3FCBC67D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p w14:paraId="078A72D8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p w14:paraId="65647C3E" w14:textId="77777777" w:rsidR="00AF1CE3" w:rsidRDefault="00AF1CE3">
      <w:pPr>
        <w:spacing w:after="200" w:line="276" w:lineRule="auto"/>
        <w:rPr>
          <w:rFonts w:ascii="Calibri" w:eastAsia="Calibri" w:hAnsi="Calibri" w:cs="Calibri"/>
        </w:rPr>
      </w:pPr>
    </w:p>
    <w:sectPr w:rsidR="00AF1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E3"/>
    <w:rsid w:val="00AF1CE3"/>
    <w:rsid w:val="00B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2F73"/>
  <w15:docId w15:val="{7A26932D-47E6-4C02-B61B-C7E91B0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4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2020-03-24T07:00:00Z</dcterms:created>
  <dcterms:modified xsi:type="dcterms:W3CDTF">2020-03-24T07:00:00Z</dcterms:modified>
</cp:coreProperties>
</file>