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EAB" w14:textId="43F01EE9" w:rsidR="009D245D" w:rsidRDefault="002E735C" w:rsidP="009D245D">
      <w:r w:rsidRPr="002E735C">
        <w:rPr>
          <w:u w:val="single"/>
        </w:rPr>
        <w:t>Attività svolte in classe</w:t>
      </w:r>
      <w:r>
        <w:t xml:space="preserve">: </w:t>
      </w:r>
    </w:p>
    <w:p w14:paraId="0589AD61" w14:textId="3B332CF1" w:rsidR="00A13A33" w:rsidRDefault="00A13A33" w:rsidP="00A13A33">
      <w:r>
        <w:t>Correzione compiti:</w:t>
      </w:r>
    </w:p>
    <w:p w14:paraId="6A1ACAD5" w14:textId="30AD5B05" w:rsidR="00A13A33" w:rsidRPr="00A13A33" w:rsidRDefault="00A13A33" w:rsidP="00A13A33">
      <w:pPr>
        <w:rPr>
          <w:lang w:val="en-GB"/>
        </w:rPr>
      </w:pPr>
      <w:r w:rsidRPr="00A13A33">
        <w:rPr>
          <w:lang w:val="en-GB"/>
        </w:rPr>
        <w:t>Listening, D Speak, LH p. 38.</w:t>
      </w:r>
    </w:p>
    <w:p w14:paraId="20E43130" w14:textId="77777777" w:rsidR="00A13A33" w:rsidRPr="00CD3CEA" w:rsidRDefault="00A13A33" w:rsidP="00A13A33">
      <w:pPr>
        <w:rPr>
          <w:lang w:val="en-GB"/>
        </w:rPr>
      </w:pPr>
      <w:r>
        <w:rPr>
          <w:lang w:val="en-GB"/>
        </w:rPr>
        <w:t>Vocabulary B</w:t>
      </w:r>
      <w:r w:rsidRPr="00CD3CEA">
        <w:rPr>
          <w:lang w:val="en-GB"/>
        </w:rPr>
        <w:t xml:space="preserve">, LH p. </w:t>
      </w:r>
      <w:r>
        <w:rPr>
          <w:lang w:val="en-GB"/>
        </w:rPr>
        <w:t>39</w:t>
      </w:r>
      <w:r w:rsidRPr="00CD3CEA">
        <w:rPr>
          <w:lang w:val="en-GB"/>
        </w:rPr>
        <w:t>.</w:t>
      </w:r>
    </w:p>
    <w:p w14:paraId="6D3FAFD0" w14:textId="77777777" w:rsidR="00A13A33" w:rsidRPr="00CD3CEA" w:rsidRDefault="00A13A33" w:rsidP="00A13A33">
      <w:pPr>
        <w:rPr>
          <w:lang w:val="en-GB"/>
        </w:rPr>
      </w:pPr>
      <w:r>
        <w:rPr>
          <w:lang w:val="en-GB"/>
        </w:rPr>
        <w:t>Reading A, B, C, LH pp.40-41.</w:t>
      </w:r>
    </w:p>
    <w:p w14:paraId="65B01AAD" w14:textId="354FF5A3" w:rsidR="002E735C" w:rsidRDefault="002E735C" w:rsidP="002E735C">
      <w:pPr>
        <w:rPr>
          <w:lang w:val="en-GB"/>
        </w:rPr>
      </w:pPr>
    </w:p>
    <w:p w14:paraId="578F511E" w14:textId="5A0B55EB" w:rsidR="00A13A33" w:rsidRDefault="00A13A33" w:rsidP="002E735C">
      <w:pPr>
        <w:rPr>
          <w:lang w:val="en-GB"/>
        </w:rPr>
      </w:pPr>
      <w:proofErr w:type="spellStart"/>
      <w:r>
        <w:rPr>
          <w:lang w:val="en-GB"/>
        </w:rPr>
        <w:t>Nuove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attività</w:t>
      </w:r>
      <w:proofErr w:type="spellEnd"/>
      <w:r>
        <w:rPr>
          <w:lang w:val="en-GB"/>
        </w:rPr>
        <w:t>:</w:t>
      </w:r>
    </w:p>
    <w:p w14:paraId="33C926D7" w14:textId="42CC27B2" w:rsidR="00A13A33" w:rsidRDefault="00A13A33" w:rsidP="002E735C">
      <w:pPr>
        <w:rPr>
          <w:lang w:val="en-GB"/>
        </w:rPr>
      </w:pPr>
      <w:r>
        <w:rPr>
          <w:lang w:val="en-GB"/>
        </w:rPr>
        <w:t>Reading C, D, E, LH p.54-55.</w:t>
      </w:r>
    </w:p>
    <w:p w14:paraId="2D1BB1A8" w14:textId="77290E0F" w:rsidR="00A13A33" w:rsidRDefault="00A13A33" w:rsidP="002E735C">
      <w:proofErr w:type="spellStart"/>
      <w:r w:rsidRPr="00A13A33">
        <w:t>Grammar</w:t>
      </w:r>
      <w:proofErr w:type="spellEnd"/>
      <w:r w:rsidRPr="00A13A33">
        <w:t xml:space="preserve"> A</w:t>
      </w:r>
      <w:r>
        <w:t>, B, LH p.55.</w:t>
      </w:r>
    </w:p>
    <w:p w14:paraId="7D0D598B" w14:textId="7C96F2D9" w:rsidR="00A13A33" w:rsidRDefault="00A13A33" w:rsidP="002E735C">
      <w:pPr>
        <w:rPr>
          <w:lang w:val="en-GB"/>
        </w:rPr>
      </w:pPr>
      <w:r w:rsidRPr="00A13A33">
        <w:rPr>
          <w:lang w:val="en-GB"/>
        </w:rPr>
        <w:t>Listening B, C, D, LH</w:t>
      </w:r>
      <w:r>
        <w:rPr>
          <w:lang w:val="en-GB"/>
        </w:rPr>
        <w:t xml:space="preserve"> p.56.</w:t>
      </w:r>
    </w:p>
    <w:p w14:paraId="45EF63DF" w14:textId="6192D073" w:rsidR="00A13A33" w:rsidRDefault="00A13A33" w:rsidP="002E735C">
      <w:pPr>
        <w:rPr>
          <w:lang w:val="en-GB"/>
        </w:rPr>
      </w:pPr>
      <w:r>
        <w:rPr>
          <w:lang w:val="en-GB"/>
        </w:rPr>
        <w:t>Vocabulary A, LH p.57.</w:t>
      </w:r>
    </w:p>
    <w:p w14:paraId="5853BC05" w14:textId="77777777" w:rsidR="00A13A33" w:rsidRPr="00A13A33" w:rsidRDefault="00A13A33" w:rsidP="002E735C">
      <w:pPr>
        <w:rPr>
          <w:lang w:val="en-GB"/>
        </w:rPr>
      </w:pPr>
    </w:p>
    <w:p w14:paraId="79A50DD3" w14:textId="23B64B91" w:rsidR="002E735C" w:rsidRPr="00A13A33" w:rsidRDefault="002E735C" w:rsidP="002E735C">
      <w:r w:rsidRPr="00A13A33">
        <w:rPr>
          <w:u w:val="single"/>
        </w:rPr>
        <w:t xml:space="preserve">Compiti per </w:t>
      </w:r>
      <w:r w:rsidR="00A13A33">
        <w:rPr>
          <w:u w:val="single"/>
        </w:rPr>
        <w:t>luned</w:t>
      </w:r>
      <w:r w:rsidR="0084320F" w:rsidRPr="00A13A33">
        <w:rPr>
          <w:u w:val="single"/>
        </w:rPr>
        <w:t>ì</w:t>
      </w:r>
      <w:r w:rsidR="00101602" w:rsidRPr="00A13A33">
        <w:rPr>
          <w:u w:val="single"/>
        </w:rPr>
        <w:t xml:space="preserve"> </w:t>
      </w:r>
      <w:r w:rsidR="00A13A33">
        <w:rPr>
          <w:u w:val="single"/>
        </w:rPr>
        <w:t>19</w:t>
      </w:r>
      <w:r w:rsidRPr="00A13A33">
        <w:rPr>
          <w:u w:val="single"/>
        </w:rPr>
        <w:t>/0</w:t>
      </w:r>
      <w:r w:rsidR="00E40C67" w:rsidRPr="00A13A33">
        <w:rPr>
          <w:u w:val="single"/>
        </w:rPr>
        <w:t>4</w:t>
      </w:r>
      <w:r w:rsidRPr="00A13A33">
        <w:t>:</w:t>
      </w:r>
    </w:p>
    <w:p w14:paraId="76E37CDE" w14:textId="397342EA" w:rsidR="00CD3CEA" w:rsidRPr="00A13A33" w:rsidRDefault="00A13A33" w:rsidP="00CD3CEA">
      <w:pPr>
        <w:rPr>
          <w:lang w:val="en-GB"/>
        </w:rPr>
      </w:pPr>
      <w:r w:rsidRPr="00A13A33">
        <w:rPr>
          <w:lang w:val="en-GB"/>
        </w:rPr>
        <w:t>Grammar C,</w:t>
      </w:r>
      <w:r w:rsidR="0084320F" w:rsidRPr="00A13A33">
        <w:rPr>
          <w:lang w:val="en-GB"/>
        </w:rPr>
        <w:t xml:space="preserve"> LH p.</w:t>
      </w:r>
      <w:r w:rsidRPr="00A13A33">
        <w:rPr>
          <w:lang w:val="en-GB"/>
        </w:rPr>
        <w:t>55</w:t>
      </w:r>
      <w:r w:rsidR="00CD3CEA" w:rsidRPr="00A13A33">
        <w:rPr>
          <w:lang w:val="en-GB"/>
        </w:rPr>
        <w:t>.</w:t>
      </w:r>
    </w:p>
    <w:p w14:paraId="7DE06352" w14:textId="3A17A6C0" w:rsidR="00101602" w:rsidRPr="00CD3CEA" w:rsidRDefault="0084320F" w:rsidP="002E735C">
      <w:pPr>
        <w:rPr>
          <w:lang w:val="en-GB"/>
        </w:rPr>
      </w:pPr>
      <w:r>
        <w:rPr>
          <w:lang w:val="en-GB"/>
        </w:rPr>
        <w:t>Vocabulary B</w:t>
      </w:r>
      <w:r w:rsidR="00101602" w:rsidRPr="00CD3CEA">
        <w:rPr>
          <w:lang w:val="en-GB"/>
        </w:rPr>
        <w:t xml:space="preserve">, LH p. </w:t>
      </w:r>
      <w:r w:rsidR="00A13A33">
        <w:rPr>
          <w:lang w:val="en-GB"/>
        </w:rPr>
        <w:t>57</w:t>
      </w:r>
      <w:r w:rsidR="00101602" w:rsidRPr="00CD3CEA">
        <w:rPr>
          <w:lang w:val="en-GB"/>
        </w:rPr>
        <w:t>.</w:t>
      </w:r>
    </w:p>
    <w:p w14:paraId="066F091E" w14:textId="64AB0F55" w:rsidR="002354DB" w:rsidRPr="00CD3CEA" w:rsidRDefault="0084320F" w:rsidP="002E735C">
      <w:pPr>
        <w:rPr>
          <w:lang w:val="en-GB"/>
        </w:rPr>
      </w:pPr>
      <w:r>
        <w:rPr>
          <w:lang w:val="en-GB"/>
        </w:rPr>
        <w:t>Reading B, C, LH pp.</w:t>
      </w:r>
      <w:r w:rsidR="00A13A33">
        <w:rPr>
          <w:lang w:val="en-GB"/>
        </w:rPr>
        <w:t>78</w:t>
      </w:r>
      <w:r>
        <w:rPr>
          <w:lang w:val="en-GB"/>
        </w:rPr>
        <w:t>-</w:t>
      </w:r>
      <w:r w:rsidR="00A13A33">
        <w:rPr>
          <w:lang w:val="en-GB"/>
        </w:rPr>
        <w:t>79</w:t>
      </w:r>
      <w:r>
        <w:rPr>
          <w:lang w:val="en-GB"/>
        </w:rPr>
        <w:t>.</w:t>
      </w:r>
    </w:p>
    <w:sectPr w:rsidR="002354DB" w:rsidRPr="00CD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719"/>
    <w:multiLevelType w:val="hybridMultilevel"/>
    <w:tmpl w:val="97A0655E"/>
    <w:lvl w:ilvl="0" w:tplc="28A48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501"/>
    <w:multiLevelType w:val="hybridMultilevel"/>
    <w:tmpl w:val="8CE00D92"/>
    <w:lvl w:ilvl="0" w:tplc="561E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EC8"/>
    <w:multiLevelType w:val="hybridMultilevel"/>
    <w:tmpl w:val="71869276"/>
    <w:lvl w:ilvl="0" w:tplc="07280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2B3B"/>
    <w:multiLevelType w:val="hybridMultilevel"/>
    <w:tmpl w:val="8D009D2E"/>
    <w:lvl w:ilvl="0" w:tplc="3B42B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B3F"/>
    <w:multiLevelType w:val="hybridMultilevel"/>
    <w:tmpl w:val="AAB67912"/>
    <w:lvl w:ilvl="0" w:tplc="FFAC1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3"/>
    <w:rsid w:val="00067600"/>
    <w:rsid w:val="00101602"/>
    <w:rsid w:val="002354DB"/>
    <w:rsid w:val="002C7B83"/>
    <w:rsid w:val="002E735C"/>
    <w:rsid w:val="004430A7"/>
    <w:rsid w:val="0084320F"/>
    <w:rsid w:val="009D245D"/>
    <w:rsid w:val="00A13A33"/>
    <w:rsid w:val="00A645BA"/>
    <w:rsid w:val="00CD3CEA"/>
    <w:rsid w:val="00E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1DE"/>
  <w15:chartTrackingRefBased/>
  <w15:docId w15:val="{68C18B64-750F-4015-89CC-40BA971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Pacinotti</dc:creator>
  <cp:keywords/>
  <dc:description/>
  <cp:lastModifiedBy>Ralph Pacinotti</cp:lastModifiedBy>
  <cp:revision>2</cp:revision>
  <dcterms:created xsi:type="dcterms:W3CDTF">2021-04-16T08:06:00Z</dcterms:created>
  <dcterms:modified xsi:type="dcterms:W3CDTF">2021-04-16T08:06:00Z</dcterms:modified>
</cp:coreProperties>
</file>