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2"/>
        <w:gridCol w:w="5446"/>
      </w:tblGrid>
      <w:tr w:rsidR="003C183B" w:rsidRPr="00515E9E" w:rsidTr="001D08E2">
        <w:tc>
          <w:tcPr>
            <w:tcW w:w="4390" w:type="dxa"/>
          </w:tcPr>
          <w:p w:rsidR="003C183B" w:rsidRPr="007F1E1C" w:rsidRDefault="003C183B" w:rsidP="006C24E2">
            <w:pPr>
              <w:jc w:val="right"/>
              <w:rPr>
                <w:lang w:val="it-IT"/>
              </w:rPr>
            </w:pPr>
            <w:r w:rsidRPr="007F1E1C">
              <w:rPr>
                <w:lang w:val="it-IT"/>
              </w:rPr>
              <w:t>Milano, 18.09.2020</w:t>
            </w:r>
          </w:p>
          <w:p w:rsidR="003C183B" w:rsidRPr="007F1E1C" w:rsidRDefault="003C183B" w:rsidP="006C24E2">
            <w:pPr>
              <w:rPr>
                <w:lang w:val="it-IT"/>
              </w:rPr>
            </w:pPr>
            <w:r w:rsidRPr="007F1E1C">
              <w:rPr>
                <w:lang w:val="it-IT"/>
              </w:rPr>
              <w:t xml:space="preserve">Spett.le </w:t>
            </w:r>
            <w:proofErr w:type="spellStart"/>
            <w:r w:rsidRPr="007F1E1C">
              <w:rPr>
                <w:lang w:val="it-IT"/>
              </w:rPr>
              <w:t>Heimsberger</w:t>
            </w:r>
            <w:proofErr w:type="spellEnd"/>
            <w:r w:rsidRPr="007F1E1C">
              <w:rPr>
                <w:lang w:val="it-IT"/>
              </w:rPr>
              <w:t xml:space="preserve"> GmbH</w:t>
            </w:r>
          </w:p>
          <w:p w:rsidR="003C183B" w:rsidRPr="007F1E1C" w:rsidRDefault="003C183B" w:rsidP="006C24E2">
            <w:pPr>
              <w:rPr>
                <w:lang w:val="it-IT"/>
              </w:rPr>
            </w:pPr>
            <w:proofErr w:type="spellStart"/>
            <w:r w:rsidRPr="007F1E1C">
              <w:rPr>
                <w:lang w:val="it-IT"/>
              </w:rPr>
              <w:t>Bergstr</w:t>
            </w:r>
            <w:proofErr w:type="spellEnd"/>
            <w:r w:rsidRPr="007F1E1C">
              <w:rPr>
                <w:lang w:val="it-IT"/>
              </w:rPr>
              <w:t>. 3</w:t>
            </w:r>
          </w:p>
          <w:p w:rsidR="003C183B" w:rsidRPr="007F1E1C" w:rsidRDefault="003C183B" w:rsidP="006C24E2">
            <w:pPr>
              <w:rPr>
                <w:lang w:val="it-IT"/>
              </w:rPr>
            </w:pPr>
            <w:r w:rsidRPr="007F1E1C">
              <w:rPr>
                <w:lang w:val="it-IT"/>
              </w:rPr>
              <w:t>69123 Heidelberg</w:t>
            </w:r>
          </w:p>
          <w:p w:rsidR="003C183B" w:rsidRDefault="003C183B" w:rsidP="006C24E2">
            <w:pPr>
              <w:rPr>
                <w:lang w:val="it-IT"/>
              </w:rPr>
            </w:pPr>
            <w:r w:rsidRPr="00515E9E">
              <w:rPr>
                <w:lang w:val="it-IT"/>
              </w:rPr>
              <w:t>All’attenzione della Sig.ra S</w:t>
            </w:r>
            <w:r>
              <w:rPr>
                <w:lang w:val="it-IT"/>
              </w:rPr>
              <w:t>chmidt</w:t>
            </w:r>
          </w:p>
          <w:p w:rsidR="003C183B" w:rsidRDefault="003C183B" w:rsidP="006C24E2">
            <w:pPr>
              <w:rPr>
                <w:lang w:val="it-IT"/>
              </w:rPr>
            </w:pPr>
          </w:p>
          <w:p w:rsidR="003C183B" w:rsidRPr="00515E9E" w:rsidRDefault="003C183B" w:rsidP="006C24E2">
            <w:pPr>
              <w:rPr>
                <w:b/>
                <w:bCs/>
                <w:lang w:val="it-IT"/>
              </w:rPr>
            </w:pPr>
            <w:r w:rsidRPr="00515E9E">
              <w:rPr>
                <w:b/>
                <w:bCs/>
                <w:lang w:val="it-IT"/>
              </w:rPr>
              <w:t>Oggetto: Vostro ordine n. 142-2 del 27.8.2020</w:t>
            </w:r>
          </w:p>
          <w:p w:rsidR="003C183B" w:rsidRDefault="003C183B" w:rsidP="006C24E2">
            <w:pPr>
              <w:rPr>
                <w:lang w:val="it-IT"/>
              </w:rPr>
            </w:pPr>
          </w:p>
          <w:p w:rsidR="003C183B" w:rsidRDefault="003C183B" w:rsidP="006C24E2">
            <w:pPr>
              <w:rPr>
                <w:lang w:val="it-IT"/>
              </w:rPr>
            </w:pPr>
            <w:r>
              <w:rPr>
                <w:lang w:val="it-IT"/>
              </w:rPr>
              <w:t>Gentile Sig.ra Schmidt,</w:t>
            </w:r>
          </w:p>
          <w:p w:rsidR="003C183B" w:rsidRDefault="003C183B" w:rsidP="006C24E2">
            <w:pPr>
              <w:rPr>
                <w:lang w:val="it-IT"/>
              </w:rPr>
            </w:pPr>
          </w:p>
          <w:p w:rsidR="003C183B" w:rsidRDefault="003C183B" w:rsidP="006C24E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ci è pervenuto il Vostro ordine del 27.06. e Vi ringraziamo.</w:t>
            </w:r>
          </w:p>
          <w:p w:rsidR="003C183B" w:rsidRDefault="003C183B" w:rsidP="006C24E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Purtroppo siamo spiacenti di non poter soddisfare le Vostre richieste, in quanto il prodotto da Voi ordinato non è al momento disponibile e saremo in grad</w:t>
            </w:r>
            <w:r>
              <w:rPr>
                <w:lang w:val="it-IT"/>
              </w:rPr>
              <w:t>o</w:t>
            </w:r>
            <w:bookmarkStart w:id="0" w:name="_GoBack"/>
            <w:bookmarkEnd w:id="0"/>
            <w:r>
              <w:rPr>
                <w:lang w:val="it-IT"/>
              </w:rPr>
              <w:t xml:space="preserve"> di </w:t>
            </w:r>
            <w:proofErr w:type="spellStart"/>
            <w:r>
              <w:rPr>
                <w:lang w:val="it-IT"/>
              </w:rPr>
              <w:t>fornirVelo</w:t>
            </w:r>
            <w:proofErr w:type="spellEnd"/>
            <w:r>
              <w:rPr>
                <w:lang w:val="it-IT"/>
              </w:rPr>
              <w:t xml:space="preserve"> probabilmente tra 2 mesi.</w:t>
            </w:r>
          </w:p>
          <w:p w:rsidR="003C183B" w:rsidRDefault="003C183B" w:rsidP="006C24E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In sua sostituzione desidereremmo </w:t>
            </w:r>
            <w:proofErr w:type="spellStart"/>
            <w:r>
              <w:rPr>
                <w:lang w:val="it-IT"/>
              </w:rPr>
              <w:t>proporVi</w:t>
            </w:r>
            <w:proofErr w:type="spellEnd"/>
            <w:r>
              <w:rPr>
                <w:lang w:val="it-IT"/>
              </w:rPr>
              <w:t xml:space="preserve"> un articolo con caratteristiche analoghe e precisamente il n°866 a pag. 11 del nostro catalogo.</w:t>
            </w:r>
          </w:p>
          <w:p w:rsidR="003C183B" w:rsidRDefault="003C183B" w:rsidP="006C24E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Se la nostra offerta dovesse </w:t>
            </w:r>
            <w:proofErr w:type="spellStart"/>
            <w:r>
              <w:rPr>
                <w:lang w:val="it-IT"/>
              </w:rPr>
              <w:t>interessarVi</w:t>
            </w:r>
            <w:proofErr w:type="spellEnd"/>
            <w:r>
              <w:rPr>
                <w:lang w:val="it-IT"/>
              </w:rPr>
              <w:t>, Vi saremmo grati di una sollecita risposta.</w:t>
            </w:r>
          </w:p>
          <w:p w:rsidR="003C183B" w:rsidRDefault="003C183B" w:rsidP="006C24E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RingraziandoVi per la Vostra comprensione e fiducia porgiamo distinti saluti</w:t>
            </w:r>
          </w:p>
          <w:p w:rsidR="003C183B" w:rsidRDefault="003C183B" w:rsidP="006C24E2">
            <w:pPr>
              <w:rPr>
                <w:lang w:val="it-IT"/>
              </w:rPr>
            </w:pPr>
          </w:p>
          <w:p w:rsidR="003C183B" w:rsidRDefault="003C183B" w:rsidP="006C24E2">
            <w:pPr>
              <w:rPr>
                <w:lang w:val="it-IT"/>
              </w:rPr>
            </w:pPr>
            <w:r>
              <w:rPr>
                <w:lang w:val="it-IT"/>
              </w:rPr>
              <w:t>Rosa Fucini</w:t>
            </w:r>
          </w:p>
          <w:p w:rsidR="003C183B" w:rsidRPr="00515E9E" w:rsidRDefault="003C183B" w:rsidP="006C24E2">
            <w:pPr>
              <w:rPr>
                <w:rFonts w:ascii="Freestyle Script" w:hAnsi="Freestyle Script"/>
                <w:lang w:val="it-IT"/>
              </w:rPr>
            </w:pPr>
            <w:r w:rsidRPr="00515E9E">
              <w:rPr>
                <w:rFonts w:ascii="Freestyle Script" w:hAnsi="Freestyle Script"/>
                <w:lang w:val="it-IT"/>
              </w:rPr>
              <w:t>Rosa Fucini</w:t>
            </w:r>
          </w:p>
        </w:tc>
        <w:tc>
          <w:tcPr>
            <w:tcW w:w="4390" w:type="dxa"/>
          </w:tcPr>
          <w:p w:rsidR="003C183B" w:rsidRPr="007F1E1C" w:rsidRDefault="003C183B" w:rsidP="006C24E2">
            <w:pPr>
              <w:jc w:val="right"/>
            </w:pPr>
            <w:r w:rsidRPr="007F1E1C">
              <w:rPr>
                <w:noProof/>
              </w:rPr>
              <w:drawing>
                <wp:inline distT="0" distB="0" distL="0" distR="0" wp14:anchorId="05C048E1" wp14:editId="3CB8A51F">
                  <wp:extent cx="3321050" cy="45783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0" cy="457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A67" w:rsidRDefault="00B75A67"/>
    <w:sectPr w:rsidR="00B7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3B"/>
    <w:rsid w:val="003C183B"/>
    <w:rsid w:val="00B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77BF"/>
  <w15:chartTrackingRefBased/>
  <w15:docId w15:val="{40395D90-4239-4B22-A908-5E37794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183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2021-04-29T10:37:00Z</dcterms:created>
  <dcterms:modified xsi:type="dcterms:W3CDTF">2021-04-29T10:40:00Z</dcterms:modified>
</cp:coreProperties>
</file>