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6382" w14:textId="4E56C4EF" w:rsidR="00D47186" w:rsidRDefault="00D47186" w:rsidP="00D47186">
      <w:pPr>
        <w:rPr>
          <w:b/>
          <w:bCs/>
          <w:sz w:val="28"/>
          <w:szCs w:val="28"/>
          <w:lang w:val="it-IT"/>
        </w:rPr>
      </w:pPr>
      <w:r w:rsidRPr="00D47186">
        <w:rPr>
          <w:b/>
          <w:bCs/>
          <w:sz w:val="28"/>
          <w:szCs w:val="28"/>
          <w:lang w:val="it-IT"/>
        </w:rPr>
        <w:t>Esercitazione 4</w:t>
      </w:r>
      <w:r w:rsidR="003534CF">
        <w:rPr>
          <w:b/>
          <w:bCs/>
          <w:sz w:val="28"/>
          <w:szCs w:val="28"/>
          <w:lang w:val="it-IT"/>
        </w:rPr>
        <w:t>a</w:t>
      </w:r>
      <w:r>
        <w:rPr>
          <w:b/>
          <w:bCs/>
          <w:sz w:val="28"/>
          <w:szCs w:val="28"/>
          <w:lang w:val="it-IT"/>
        </w:rPr>
        <w:t>: Matrice Stakeholders</w:t>
      </w:r>
    </w:p>
    <w:p w14:paraId="71CDE04F" w14:textId="6820D55D" w:rsidR="00FD7AAB" w:rsidRDefault="00FD7AAB" w:rsidP="00D47186">
      <w:pPr>
        <w:rPr>
          <w:b/>
          <w:bCs/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4EA63736" wp14:editId="59A0F812">
            <wp:extent cx="6085114" cy="2565501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651" cy="257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F9F2" w14:textId="26842E1E" w:rsidR="00D47186" w:rsidRPr="00D47186" w:rsidRDefault="00D47186" w:rsidP="00D47186">
      <w:pPr>
        <w:rPr>
          <w:sz w:val="28"/>
          <w:szCs w:val="28"/>
          <w:lang w:val="it-IT"/>
        </w:rPr>
      </w:pPr>
      <w:r w:rsidRPr="00D47186">
        <w:rPr>
          <w:sz w:val="28"/>
          <w:szCs w:val="28"/>
          <w:lang w:val="it-IT"/>
        </w:rPr>
        <w:t>Partendo dalle vostre tematiche</w:t>
      </w:r>
      <w:r w:rsidR="00FA1ADD">
        <w:rPr>
          <w:sz w:val="28"/>
          <w:szCs w:val="28"/>
          <w:lang w:val="it-IT"/>
        </w:rPr>
        <w:t xml:space="preserve"> Agenda 2030 e dalle vostre prime raccolte di dati significativi</w:t>
      </w:r>
      <w:r w:rsidRPr="00D47186">
        <w:rPr>
          <w:sz w:val="28"/>
          <w:szCs w:val="28"/>
          <w:lang w:val="it-IT"/>
        </w:rPr>
        <w:t xml:space="preserve"> stilate una lista di portatori di interessi del nostro territorio eleggibile che potrebbero_</w:t>
      </w:r>
    </w:p>
    <w:p w14:paraId="59AB9F6A" w14:textId="77777777" w:rsidR="00D47186" w:rsidRPr="00D47186" w:rsidRDefault="00D47186" w:rsidP="00D47186">
      <w:pPr>
        <w:numPr>
          <w:ilvl w:val="0"/>
          <w:numId w:val="2"/>
        </w:numPr>
        <w:rPr>
          <w:sz w:val="28"/>
          <w:szCs w:val="28"/>
          <w:lang w:val="it-IT"/>
        </w:rPr>
      </w:pPr>
      <w:r w:rsidRPr="00D47186">
        <w:rPr>
          <w:sz w:val="28"/>
          <w:szCs w:val="28"/>
          <w:lang w:val="it-IT"/>
        </w:rPr>
        <w:t xml:space="preserve">Avere un INTERESSE per la vostra tematica vostro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7186" w:rsidRPr="00FA1ADD" w14:paraId="1434B910" w14:textId="77777777" w:rsidTr="00724F14">
        <w:tc>
          <w:tcPr>
            <w:tcW w:w="4814" w:type="dxa"/>
          </w:tcPr>
          <w:p w14:paraId="6CD7E1F3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Tipologia attore</w:t>
            </w:r>
          </w:p>
          <w:p w14:paraId="3104131A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4814" w:type="dxa"/>
          </w:tcPr>
          <w:p w14:paraId="045D8E9C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Tipologie di Interesse (economico, culturale, sociale, </w:t>
            </w:r>
            <w:proofErr w:type="spellStart"/>
            <w:r>
              <w:rPr>
                <w:sz w:val="28"/>
                <w:szCs w:val="28"/>
                <w:lang w:val="it-IT"/>
              </w:rPr>
              <w:t>ecc</w:t>
            </w:r>
            <w:proofErr w:type="spellEnd"/>
            <w:r>
              <w:rPr>
                <w:sz w:val="28"/>
                <w:szCs w:val="28"/>
                <w:lang w:val="it-IT"/>
              </w:rPr>
              <w:t>)</w:t>
            </w:r>
          </w:p>
        </w:tc>
      </w:tr>
      <w:tr w:rsidR="00D47186" w:rsidRPr="00FA1ADD" w14:paraId="21DB268F" w14:textId="77777777" w:rsidTr="00724F14">
        <w:tc>
          <w:tcPr>
            <w:tcW w:w="4814" w:type="dxa"/>
          </w:tcPr>
          <w:p w14:paraId="45AC4BBE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7DE282F3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75C696B1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5E8FEC3A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52664483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385F2E75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36860251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4E139FA9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61E1061C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10B459B5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71E2400E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0FC047FC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5E963B6D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4472BD3B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00D26B36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2367A3E0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5A069720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49E0884B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  <w:p w14:paraId="32DA2B36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4814" w:type="dxa"/>
          </w:tcPr>
          <w:p w14:paraId="76B8928D" w14:textId="77777777" w:rsidR="00D47186" w:rsidRDefault="00D47186" w:rsidP="00724F14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6F62EED3" w14:textId="77777777" w:rsidR="00D47186" w:rsidRPr="00D47186" w:rsidRDefault="00D47186" w:rsidP="00D47186">
      <w:pPr>
        <w:rPr>
          <w:sz w:val="28"/>
          <w:szCs w:val="28"/>
          <w:lang w:val="it-IT"/>
        </w:rPr>
      </w:pPr>
    </w:p>
    <w:p w14:paraId="3CE4464B" w14:textId="4A6CCCB2" w:rsidR="00D47186" w:rsidRPr="00D47186" w:rsidRDefault="00D47186" w:rsidP="00D47186">
      <w:pPr>
        <w:rPr>
          <w:b/>
          <w:bCs/>
          <w:sz w:val="28"/>
          <w:szCs w:val="28"/>
          <w:lang w:val="it-IT"/>
        </w:rPr>
      </w:pPr>
      <w:r w:rsidRPr="00D47186">
        <w:rPr>
          <w:b/>
          <w:bCs/>
          <w:sz w:val="28"/>
          <w:szCs w:val="28"/>
          <w:lang w:val="it-IT"/>
        </w:rPr>
        <w:lastRenderedPageBreak/>
        <w:t>Esercitazione 4</w:t>
      </w:r>
      <w:r>
        <w:rPr>
          <w:b/>
          <w:bCs/>
          <w:sz w:val="28"/>
          <w:szCs w:val="28"/>
          <w:lang w:val="it-IT"/>
        </w:rPr>
        <w:t>b: Matrice Stakeholders</w:t>
      </w:r>
    </w:p>
    <w:p w14:paraId="0D33D17D" w14:textId="264DBBD2" w:rsidR="00D47186" w:rsidRPr="00D47186" w:rsidRDefault="00FA1ADD" w:rsidP="00D47186">
      <w:pPr>
        <w:jc w:val="both"/>
        <w:rPr>
          <w:sz w:val="28"/>
          <w:szCs w:val="28"/>
          <w:lang w:val="it-IT"/>
        </w:rPr>
      </w:pPr>
      <w:r w:rsidRPr="00D47186">
        <w:rPr>
          <w:sz w:val="28"/>
          <w:szCs w:val="28"/>
          <w:lang w:val="it-IT"/>
        </w:rPr>
        <w:t>Partendo dalle vostre tematiche</w:t>
      </w:r>
      <w:r>
        <w:rPr>
          <w:sz w:val="28"/>
          <w:szCs w:val="28"/>
          <w:lang w:val="it-IT"/>
        </w:rPr>
        <w:t xml:space="preserve"> Agenda 2030 e dalle vostre prime raccolte di dati significativi</w:t>
      </w:r>
      <w:r w:rsidRPr="00D47186">
        <w:rPr>
          <w:sz w:val="28"/>
          <w:szCs w:val="28"/>
          <w:lang w:val="it-IT"/>
        </w:rPr>
        <w:t xml:space="preserve"> </w:t>
      </w:r>
      <w:r w:rsidR="00D47186" w:rsidRPr="00D47186">
        <w:rPr>
          <w:sz w:val="28"/>
          <w:szCs w:val="28"/>
          <w:lang w:val="it-IT"/>
        </w:rPr>
        <w:t>stilate una lista di portatori di interessi del nostro territorio eleggibile che potrebbero:</w:t>
      </w:r>
    </w:p>
    <w:p w14:paraId="17F872E4" w14:textId="56723771" w:rsidR="00D47186" w:rsidRDefault="00D47186" w:rsidP="00D47186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D47186">
        <w:rPr>
          <w:sz w:val="28"/>
          <w:szCs w:val="28"/>
          <w:lang w:val="it-IT"/>
        </w:rPr>
        <w:t xml:space="preserve"> Esercitare un certo tipo di </w:t>
      </w:r>
      <w:proofErr w:type="gramStart"/>
      <w:r w:rsidRPr="00D47186">
        <w:rPr>
          <w:sz w:val="28"/>
          <w:szCs w:val="28"/>
          <w:lang w:val="it-IT"/>
        </w:rPr>
        <w:t>POTERE  durante</w:t>
      </w:r>
      <w:proofErr w:type="gramEnd"/>
      <w:r w:rsidRPr="00D47186">
        <w:rPr>
          <w:sz w:val="28"/>
          <w:szCs w:val="28"/>
          <w:lang w:val="it-IT"/>
        </w:rPr>
        <w:t xml:space="preserve"> la realizzazione del vostro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7186" w:rsidRPr="00FA1ADD" w14:paraId="6A1766DD" w14:textId="77777777" w:rsidTr="00D47186">
        <w:tc>
          <w:tcPr>
            <w:tcW w:w="4814" w:type="dxa"/>
          </w:tcPr>
          <w:p w14:paraId="0879597E" w14:textId="4A917441" w:rsidR="00D47186" w:rsidRDefault="00D47186" w:rsidP="00D4718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Tipologia attore</w:t>
            </w:r>
          </w:p>
          <w:p w14:paraId="3DE98246" w14:textId="41522C46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4814" w:type="dxa"/>
          </w:tcPr>
          <w:p w14:paraId="423799E3" w14:textId="6A95804A" w:rsidR="00D47186" w:rsidRDefault="00D47186" w:rsidP="00D4718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Tipologia e livello di Potere (debole, medio, forte)</w:t>
            </w:r>
          </w:p>
        </w:tc>
      </w:tr>
      <w:tr w:rsidR="00D47186" w:rsidRPr="00FA1ADD" w14:paraId="48856A77" w14:textId="77777777" w:rsidTr="00D47186">
        <w:tc>
          <w:tcPr>
            <w:tcW w:w="4814" w:type="dxa"/>
          </w:tcPr>
          <w:p w14:paraId="04531688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0782644F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5D9442AA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58E355EB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2AAE8383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5E3B5F64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4B32BB95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345A1E75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7852DAC8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237F66BB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0EFD12ED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2FC1F410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6DF240CC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5B1EDAA3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7A8AFD06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129DDDBC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1A5B0186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73F62009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328A075B" w14:textId="2BDF0CAE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26F63126" w14:textId="4DC852A6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19178DF6" w14:textId="37ADE02C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247DCE9A" w14:textId="096BC2E4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0620493F" w14:textId="1FA6B401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59545417" w14:textId="132AEC5F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70BAAF35" w14:textId="44E07505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71F628E4" w14:textId="77777777" w:rsidR="00E957FD" w:rsidRDefault="00E957FD" w:rsidP="00D47186">
            <w:pPr>
              <w:rPr>
                <w:sz w:val="28"/>
                <w:szCs w:val="28"/>
                <w:lang w:val="it-IT"/>
              </w:rPr>
            </w:pPr>
          </w:p>
          <w:p w14:paraId="31BAE8FA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134A349B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09263A00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  <w:p w14:paraId="1ED21E7A" w14:textId="20D0E6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4814" w:type="dxa"/>
          </w:tcPr>
          <w:p w14:paraId="7DE80143" w14:textId="77777777" w:rsidR="00D47186" w:rsidRDefault="00D47186" w:rsidP="00D47186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76C5D831" w14:textId="77777777" w:rsidR="00D47186" w:rsidRPr="00D47186" w:rsidRDefault="00D47186" w:rsidP="00D47186">
      <w:pPr>
        <w:rPr>
          <w:sz w:val="28"/>
          <w:szCs w:val="28"/>
          <w:lang w:val="it-IT"/>
        </w:rPr>
      </w:pPr>
    </w:p>
    <w:p w14:paraId="666AE617" w14:textId="2E09FF96" w:rsidR="00D47186" w:rsidRDefault="00D47186">
      <w:pPr>
        <w:rPr>
          <w:sz w:val="28"/>
          <w:szCs w:val="28"/>
          <w:lang w:val="it-IT"/>
        </w:rPr>
      </w:pPr>
    </w:p>
    <w:p w14:paraId="509EE14D" w14:textId="0E688869" w:rsidR="00D47186" w:rsidRDefault="00D4718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Esercitazione 4 c</w:t>
      </w:r>
    </w:p>
    <w:p w14:paraId="0BCBE3C3" w14:textId="7AE247E6" w:rsidR="00D47186" w:rsidRDefault="00D4718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Provate ora a collocare gli stakeholders da voi individuati nella seguente matrice</w:t>
      </w:r>
    </w:p>
    <w:p w14:paraId="580AF77A" w14:textId="37C4EE18" w:rsidR="00D47186" w:rsidRDefault="00D47186">
      <w:pPr>
        <w:rPr>
          <w:sz w:val="28"/>
          <w:szCs w:val="28"/>
          <w:lang w:val="it-IT"/>
        </w:rPr>
      </w:pPr>
    </w:p>
    <w:p w14:paraId="18EEE257" w14:textId="29C5E0AE" w:rsidR="00D47186" w:rsidRDefault="00D47186">
      <w:pPr>
        <w:rPr>
          <w:sz w:val="28"/>
          <w:szCs w:val="28"/>
          <w:lang w:val="it-IT"/>
        </w:rPr>
      </w:pPr>
      <w:r w:rsidRPr="00D47186">
        <w:rPr>
          <w:noProof/>
          <w:sz w:val="28"/>
          <w:szCs w:val="28"/>
        </w:rPr>
        <w:drawing>
          <wp:inline distT="0" distB="0" distL="0" distR="0" wp14:anchorId="27494017" wp14:editId="00F89EC9">
            <wp:extent cx="6120130" cy="6370320"/>
            <wp:effectExtent l="0" t="0" r="0" b="0"/>
            <wp:docPr id="4" name="Segnaposto contenuto 3">
              <a:extLst xmlns:a="http://schemas.openxmlformats.org/drawingml/2006/main">
                <a:ext uri="{FF2B5EF4-FFF2-40B4-BE49-F238E27FC236}">
                  <a16:creationId xmlns:a16="http://schemas.microsoft.com/office/drawing/2014/main" id="{17D74250-89CE-45C0-92B3-5AE15883978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>
                      <a:extLst>
                        <a:ext uri="{FF2B5EF4-FFF2-40B4-BE49-F238E27FC236}">
                          <a16:creationId xmlns:a16="http://schemas.microsoft.com/office/drawing/2014/main" id="{17D74250-89CE-45C0-92B3-5AE15883978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633A" w14:textId="07167DCA" w:rsidR="00D47186" w:rsidRDefault="00D47186">
      <w:pPr>
        <w:rPr>
          <w:sz w:val="28"/>
          <w:szCs w:val="28"/>
          <w:lang w:val="it-IT"/>
        </w:rPr>
      </w:pPr>
    </w:p>
    <w:p w14:paraId="362BE0D1" w14:textId="4C5C9428" w:rsidR="00D47186" w:rsidRDefault="00D47186">
      <w:pPr>
        <w:rPr>
          <w:sz w:val="28"/>
          <w:szCs w:val="28"/>
          <w:lang w:val="it-IT"/>
        </w:rPr>
      </w:pPr>
    </w:p>
    <w:p w14:paraId="16ACA165" w14:textId="77B85184" w:rsidR="00D47186" w:rsidRDefault="00D47186">
      <w:pPr>
        <w:rPr>
          <w:sz w:val="28"/>
          <w:szCs w:val="28"/>
          <w:lang w:val="it-IT"/>
        </w:rPr>
      </w:pPr>
    </w:p>
    <w:p w14:paraId="751C2D23" w14:textId="54FC7F0A" w:rsidR="00D47186" w:rsidRDefault="00D47186">
      <w:pPr>
        <w:rPr>
          <w:sz w:val="28"/>
          <w:szCs w:val="28"/>
          <w:lang w:val="it-IT"/>
        </w:rPr>
      </w:pPr>
    </w:p>
    <w:p w14:paraId="75A28F0D" w14:textId="7856DF8E" w:rsidR="00D47186" w:rsidRDefault="00D47186">
      <w:pPr>
        <w:rPr>
          <w:sz w:val="28"/>
          <w:szCs w:val="28"/>
          <w:lang w:val="it-IT"/>
        </w:rPr>
      </w:pPr>
    </w:p>
    <w:p w14:paraId="37CB31EA" w14:textId="77777777" w:rsidR="00D47186" w:rsidRPr="00D47186" w:rsidRDefault="00D47186">
      <w:pPr>
        <w:rPr>
          <w:sz w:val="28"/>
          <w:szCs w:val="28"/>
          <w:lang w:val="it-IT"/>
        </w:rPr>
      </w:pPr>
    </w:p>
    <w:sectPr w:rsidR="00D47186" w:rsidRPr="00D47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3B3F"/>
    <w:multiLevelType w:val="hybridMultilevel"/>
    <w:tmpl w:val="2D5A4888"/>
    <w:lvl w:ilvl="0" w:tplc="D8BA0C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EE20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9898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46E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0C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CCAE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DC28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745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E2A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AF15304"/>
    <w:multiLevelType w:val="hybridMultilevel"/>
    <w:tmpl w:val="FCE4709A"/>
    <w:lvl w:ilvl="0" w:tplc="336884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E4E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B4B9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24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A29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6EEF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C26B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3C81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A459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86"/>
    <w:rsid w:val="00280CC9"/>
    <w:rsid w:val="002D33FF"/>
    <w:rsid w:val="002E7F1B"/>
    <w:rsid w:val="003534CF"/>
    <w:rsid w:val="00362A62"/>
    <w:rsid w:val="00423B06"/>
    <w:rsid w:val="00970B27"/>
    <w:rsid w:val="00982611"/>
    <w:rsid w:val="00A63F25"/>
    <w:rsid w:val="00BD03EA"/>
    <w:rsid w:val="00C4144E"/>
    <w:rsid w:val="00C65107"/>
    <w:rsid w:val="00CF6AA7"/>
    <w:rsid w:val="00D47186"/>
    <w:rsid w:val="00E957FD"/>
    <w:rsid w:val="00EA1EF8"/>
    <w:rsid w:val="00EC1061"/>
    <w:rsid w:val="00F36AEB"/>
    <w:rsid w:val="00FA1ADD"/>
    <w:rsid w:val="00FD5BA2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48D5"/>
  <w15:chartTrackingRefBased/>
  <w15:docId w15:val="{EDBB6796-B305-4689-94A1-39CC66E1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Spizzo - CoopCramars</dc:creator>
  <cp:keywords/>
  <dc:description/>
  <cp:lastModifiedBy>Daniel Spizzo - CoopCramars</cp:lastModifiedBy>
  <cp:revision>2</cp:revision>
  <dcterms:created xsi:type="dcterms:W3CDTF">2021-04-26T17:21:00Z</dcterms:created>
  <dcterms:modified xsi:type="dcterms:W3CDTF">2021-04-26T17:21:00Z</dcterms:modified>
</cp:coreProperties>
</file>