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34" w:rsidRDefault="00C32717">
      <w:r w:rsidRPr="00C32717">
        <w:t>Link a programma</w:t>
      </w:r>
      <w:r>
        <w:t xml:space="preserve"> del corso di </w:t>
      </w:r>
      <w:r w:rsidR="00D8092D" w:rsidRPr="00D8092D">
        <w:t>587SP POLITICA ECONOMICA INTERNAZIONALE</w:t>
      </w:r>
      <w:r w:rsidR="00D8092D">
        <w:t xml:space="preserve"> </w:t>
      </w:r>
      <w:proofErr w:type="spellStart"/>
      <w:r w:rsidR="00D8092D">
        <w:t>a.a</w:t>
      </w:r>
      <w:proofErr w:type="spellEnd"/>
      <w:r w:rsidR="00D8092D">
        <w:t xml:space="preserve">. </w:t>
      </w:r>
      <w:r>
        <w:t>2021-2022</w:t>
      </w:r>
    </w:p>
    <w:bookmarkStart w:id="0" w:name="_GoBack"/>
    <w:p w:rsidR="00BF2C24" w:rsidRDefault="0041247B">
      <w:r>
        <w:fldChar w:fldCharType="begin"/>
      </w:r>
      <w:r>
        <w:instrText xml:space="preserve"> HYPERLINK "</w:instrText>
      </w:r>
      <w:r w:rsidRPr="0041247B">
        <w:instrText>https://esse3.units.it/Guide/PaginaADErogata.do?ad_er_id=2021*N0*N0*S1*314284*116740&amp;ANNO_ACCADEMICO=2021&amp;mostra_percorsi=S</w:instrText>
      </w:r>
      <w:r>
        <w:instrText xml:space="preserve">" </w:instrText>
      </w:r>
      <w:r>
        <w:fldChar w:fldCharType="separate"/>
      </w:r>
      <w:r w:rsidRPr="005769CA">
        <w:rPr>
          <w:rStyle w:val="Collegamentoipertestuale"/>
        </w:rPr>
        <w:t>https://esse3.units.it/Guide/PaginaADErogata.do?ad_er_id=2021*N0*N0*S1*314284*116740&amp;ANNO_ACCADEMICO=2021&amp;mostra_percorsi=S</w:t>
      </w:r>
      <w:r>
        <w:fldChar w:fldCharType="end"/>
      </w:r>
      <w:r>
        <w:t xml:space="preserve"> </w:t>
      </w:r>
      <w:bookmarkEnd w:id="0"/>
    </w:p>
    <w:sectPr w:rsidR="00BF2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17"/>
    <w:rsid w:val="00116F2C"/>
    <w:rsid w:val="00194334"/>
    <w:rsid w:val="00376FFE"/>
    <w:rsid w:val="0041247B"/>
    <w:rsid w:val="005032A2"/>
    <w:rsid w:val="00612E72"/>
    <w:rsid w:val="00863CFB"/>
    <w:rsid w:val="00BF2C24"/>
    <w:rsid w:val="00C32717"/>
    <w:rsid w:val="00CB4018"/>
    <w:rsid w:val="00D8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3C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3C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2021-09-30T15:21:00Z</dcterms:created>
  <dcterms:modified xsi:type="dcterms:W3CDTF">2021-10-05T08:17:00Z</dcterms:modified>
</cp:coreProperties>
</file>