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369F" w14:textId="1A5C8E26" w:rsidR="009B70A6" w:rsidRDefault="00CC5B2B">
      <w:r>
        <w:t>Collegamento ai canali Teams dei corsi</w:t>
      </w:r>
    </w:p>
    <w:p w14:paraId="6BC60B3D" w14:textId="27AA0F49" w:rsidR="00CC5B2B" w:rsidRDefault="00CC5B2B"/>
    <w:p w14:paraId="42191B31" w14:textId="3A55E014" w:rsidR="00CC5B2B" w:rsidRDefault="00CC5B2B">
      <w:proofErr w:type="spellStart"/>
      <w:r>
        <w:t>Lertteratura</w:t>
      </w:r>
      <w:proofErr w:type="spellEnd"/>
      <w:r>
        <w:t xml:space="preserve"> spagnola 1:</w:t>
      </w:r>
    </w:p>
    <w:p w14:paraId="0B8238E2" w14:textId="1DCCF2DF" w:rsidR="00063338" w:rsidRDefault="00063338"/>
    <w:p w14:paraId="774DAD09" w14:textId="77777777" w:rsidR="00063338" w:rsidRPr="00063338" w:rsidRDefault="00063338" w:rsidP="0006333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63338">
        <w:rPr>
          <w:rFonts w:ascii="Segoe UI" w:eastAsia="Times New Roman" w:hAnsi="Segoe UI" w:cs="Segoe UI"/>
          <w:b/>
          <w:bCs/>
          <w:color w:val="242424"/>
          <w:sz w:val="36"/>
          <w:szCs w:val="36"/>
          <w:shd w:val="clear" w:color="auto" w:fill="FFFFFF"/>
          <w:lang w:eastAsia="it-IT"/>
        </w:rPr>
        <w:t>pul8x3t</w:t>
      </w:r>
      <w:proofErr w:type="spellEnd"/>
    </w:p>
    <w:p w14:paraId="5A8E1466" w14:textId="79F433D1" w:rsidR="00063338" w:rsidRDefault="00063338"/>
    <w:p w14:paraId="2874DB61" w14:textId="4CE73DE6" w:rsidR="00063338" w:rsidRDefault="00063338">
      <w:r>
        <w:t>oppure</w:t>
      </w:r>
    </w:p>
    <w:p w14:paraId="76E3B9C0" w14:textId="1959E9CC" w:rsidR="00CC5B2B" w:rsidRDefault="00CC5B2B"/>
    <w:p w14:paraId="296AF214" w14:textId="09836C85" w:rsidR="00CC5B2B" w:rsidRDefault="00CC5B2B">
      <w:r w:rsidRPr="00CC5B2B">
        <w:t>https://teams.microsoft.com/l/channel/19%3anETDobQNu4BiVUUaSP0gnRH2_Js4G5DzDB403ksAb1k1%40thread.tacv2/Generale?groupId=a4868efd-48cb-495f-bfd2-bef14667e39b&amp;tenantId=a54b3635-128c-460f-b967-6ded8df82e75</w:t>
      </w:r>
    </w:p>
    <w:p w14:paraId="11E6E058" w14:textId="61394205" w:rsidR="00CC5B2B" w:rsidRDefault="00CC5B2B"/>
    <w:p w14:paraId="6CA6A08A" w14:textId="4F69CF75" w:rsidR="00CC5B2B" w:rsidRDefault="00CC5B2B"/>
    <w:p w14:paraId="2948A920" w14:textId="4321BFD6" w:rsidR="00CC5B2B" w:rsidRDefault="00CC5B2B">
      <w:r>
        <w:t>Letteratura spagnola 2</w:t>
      </w:r>
    </w:p>
    <w:p w14:paraId="00C95CBF" w14:textId="5E3E8029" w:rsidR="00CC5B2B" w:rsidRDefault="00CC5B2B"/>
    <w:p w14:paraId="67E5D381" w14:textId="77777777" w:rsidR="00063338" w:rsidRPr="00063338" w:rsidRDefault="00063338" w:rsidP="0006333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63338">
        <w:rPr>
          <w:rFonts w:ascii="Segoe UI" w:eastAsia="Times New Roman" w:hAnsi="Segoe UI" w:cs="Segoe UI"/>
          <w:b/>
          <w:bCs/>
          <w:color w:val="242424"/>
          <w:sz w:val="36"/>
          <w:szCs w:val="36"/>
          <w:shd w:val="clear" w:color="auto" w:fill="FFFFFF"/>
          <w:lang w:eastAsia="it-IT"/>
        </w:rPr>
        <w:t>ovldkzh</w:t>
      </w:r>
      <w:proofErr w:type="spellEnd"/>
    </w:p>
    <w:p w14:paraId="1EC79C68" w14:textId="76EFE2E3" w:rsidR="00063338" w:rsidRDefault="00063338"/>
    <w:p w14:paraId="6BE0154C" w14:textId="7EC380D1" w:rsidR="00063338" w:rsidRDefault="00063338">
      <w:r>
        <w:t>oppure</w:t>
      </w:r>
    </w:p>
    <w:p w14:paraId="1837A730" w14:textId="77777777" w:rsidR="00063338" w:rsidRDefault="00063338"/>
    <w:p w14:paraId="070E6E34" w14:textId="35AB9103" w:rsidR="00CC5B2B" w:rsidRDefault="00CC5B2B">
      <w:r w:rsidRPr="00CC5B2B">
        <w:t>https://teams.microsoft.com/l/channel/19%3anETDobQNu4BiVUUaSP0gnRH2_Js4G5DzDB403ksAb1k1%40thread.tacv2/Generale?groupId=a4868efd-48cb-495f-bfd2-bef14667e39b&amp;tenantId=a54b3635-128c-460f-b967-6ded8df82e75</w:t>
      </w:r>
    </w:p>
    <w:p w14:paraId="11E6FC8E" w14:textId="65738C9B" w:rsidR="00CC5B2B" w:rsidRDefault="00CC5B2B"/>
    <w:p w14:paraId="1CE5F8EB" w14:textId="3D8B0459" w:rsidR="00CC5B2B" w:rsidRDefault="00CC5B2B"/>
    <w:p w14:paraId="19328DEC" w14:textId="1F2E855B" w:rsidR="00CC5B2B" w:rsidRDefault="00CC5B2B">
      <w:r>
        <w:t>Letteratura spagnola 3</w:t>
      </w:r>
    </w:p>
    <w:p w14:paraId="56BEB3D2" w14:textId="2D31CA43" w:rsidR="00CC5B2B" w:rsidRDefault="00CC5B2B"/>
    <w:p w14:paraId="159CACD2" w14:textId="369EC450" w:rsidR="00063338" w:rsidRPr="00063338" w:rsidRDefault="00063338" w:rsidP="0006333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63338">
        <w:rPr>
          <w:rFonts w:ascii="Segoe UI" w:eastAsia="Times New Roman" w:hAnsi="Segoe UI" w:cs="Segoe UI"/>
          <w:b/>
          <w:bCs/>
          <w:color w:val="242424"/>
          <w:sz w:val="36"/>
          <w:szCs w:val="36"/>
          <w:shd w:val="clear" w:color="auto" w:fill="FFFFFF"/>
          <w:lang w:eastAsia="it-IT"/>
        </w:rPr>
        <w:t>tlq8ciu</w:t>
      </w:r>
      <w:proofErr w:type="spellEnd"/>
    </w:p>
    <w:p w14:paraId="6A293B63" w14:textId="4AD83701" w:rsidR="00063338" w:rsidRDefault="00063338"/>
    <w:p w14:paraId="63C30CBC" w14:textId="5E9D0F20" w:rsidR="00063338" w:rsidRDefault="00063338">
      <w:r>
        <w:t>oppure</w:t>
      </w:r>
    </w:p>
    <w:p w14:paraId="5989F71E" w14:textId="77777777" w:rsidR="00063338" w:rsidRDefault="00063338"/>
    <w:p w14:paraId="04891283" w14:textId="26CCF163" w:rsidR="00CC5B2B" w:rsidRDefault="00CC5B2B">
      <w:r w:rsidRPr="00CC5B2B">
        <w:t>https://teams.microsoft.com/l/channel/19%3a6iHgOjphQRVBUQUMwkguiw9uF2FHC0nI1BUF8PpAnx01%40thread.tacv2/Generale?groupId=8943b659-c95a-43ba-9d2f-d4ad015fff2a&amp;tenantId=a54b3635-128c-460f-b967-6ded8df82e75</w:t>
      </w:r>
    </w:p>
    <w:sectPr w:rsidR="00CC5B2B" w:rsidSect="00B402EB">
      <w:pgSz w:w="10699" w:h="13943"/>
      <w:pgMar w:top="1134" w:right="1134" w:bottom="1134" w:left="1134" w:header="964" w:footer="851" w:gutter="0"/>
      <w:cols w:space="708"/>
      <w:titlePg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L Sorts Mill Goudy">
    <w:altName w:val="OFL Sorts Mill Goudy"/>
    <w:panose1 w:val="02000503000000000000"/>
    <w:charset w:val="00"/>
    <w:family w:val="auto"/>
    <w:notTrueType/>
    <w:pitch w:val="variable"/>
    <w:sig w:usb0="8000006F" w:usb1="00000042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evenAndOddHeaders/>
  <w:drawingGridHorizontalSpacing w:val="115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2B"/>
    <w:rsid w:val="00063338"/>
    <w:rsid w:val="00072793"/>
    <w:rsid w:val="001F4751"/>
    <w:rsid w:val="00225972"/>
    <w:rsid w:val="002933F0"/>
    <w:rsid w:val="002E7091"/>
    <w:rsid w:val="003326B1"/>
    <w:rsid w:val="003A330F"/>
    <w:rsid w:val="00601F36"/>
    <w:rsid w:val="0087279D"/>
    <w:rsid w:val="008E46CE"/>
    <w:rsid w:val="0091368F"/>
    <w:rsid w:val="0097709E"/>
    <w:rsid w:val="009B70A6"/>
    <w:rsid w:val="009C6648"/>
    <w:rsid w:val="00A83183"/>
    <w:rsid w:val="00B402EB"/>
    <w:rsid w:val="00C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F1F81"/>
  <w15:chartTrackingRefBased/>
  <w15:docId w15:val="{72788A4A-FB28-3345-B250-D145C8B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793"/>
    <w:rPr>
      <w:rFonts w:ascii="OFL Sorts Mill Goudy" w:hAnsi="OFL Sorts Mill Goudy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rearticolo">
    <w:name w:val="Autore articolo"/>
    <w:basedOn w:val="Normale"/>
    <w:autoRedefine/>
    <w:qFormat/>
    <w:rsid w:val="003A330F"/>
    <w:pPr>
      <w:widowControl w:val="0"/>
      <w:ind w:firstLine="0"/>
    </w:pPr>
    <w:rPr>
      <w:rFonts w:eastAsia="Calibri" w:cs="Verdana"/>
      <w:i/>
      <w:color w:val="000000"/>
      <w:sz w:val="24"/>
      <w:u w:color="333399"/>
      <w:lang w:val="es-ES" w:eastAsia="zh-CN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8E46CE"/>
    <w:pPr>
      <w:widowControl w:val="0"/>
      <w:ind w:left="567" w:right="567" w:firstLine="0"/>
    </w:pPr>
    <w:rPr>
      <w:rFonts w:eastAsia="Calibri" w:cs="Verdana"/>
      <w:i/>
      <w:iCs/>
      <w:color w:val="000000"/>
      <w:sz w:val="20"/>
      <w:lang w:eastAsia="zh-CN"/>
    </w:rPr>
  </w:style>
  <w:style w:type="character" w:customStyle="1" w:styleId="CitazioneCarattere">
    <w:name w:val="Citazione Carattere"/>
    <w:link w:val="Citazione"/>
    <w:uiPriority w:val="29"/>
    <w:rsid w:val="008E46CE"/>
    <w:rPr>
      <w:rFonts w:ascii="OFL Sorts Mill Goudy" w:eastAsia="Calibri" w:hAnsi="OFL Sorts Mill Goudy" w:cs="Verdana"/>
      <w:i/>
      <w:iCs/>
      <w:color w:val="000000"/>
      <w:sz w:val="20"/>
      <w:szCs w:val="22"/>
      <w:lang w:eastAsia="zh-CN"/>
    </w:rPr>
  </w:style>
  <w:style w:type="character" w:customStyle="1" w:styleId="riferimentonota">
    <w:name w:val="riferimento nota"/>
    <w:basedOn w:val="Rimandonotaapidipagina"/>
    <w:qFormat/>
    <w:rsid w:val="008E46CE"/>
    <w:rPr>
      <w:rFonts w:ascii="OFL Sorts Mill Goudy" w:hAnsi="OFL Sorts Mill Goudy"/>
      <w:sz w:val="18"/>
      <w:szCs w:val="18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8E46CE"/>
    <w:rPr>
      <w:rFonts w:ascii="OFL Sorts Mill Goudy" w:hAnsi="OFL Sorts Mill Goudy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qFormat/>
    <w:rsid w:val="00225972"/>
    <w:pPr>
      <w:widowControl w:val="0"/>
      <w:suppressLineNumbers/>
      <w:spacing w:line="192" w:lineRule="auto"/>
    </w:pPr>
    <w:rPr>
      <w:rFonts w:eastAsia="Calibri" w:cs="Verdana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225972"/>
    <w:rPr>
      <w:rFonts w:ascii="OFL Sorts Mill Goudy" w:eastAsia="Calibri" w:hAnsi="OFL Sorts Mill Goudy" w:cs="Verdana"/>
      <w:sz w:val="20"/>
      <w:szCs w:val="20"/>
      <w:lang w:eastAsia="zh-CN"/>
    </w:rPr>
  </w:style>
  <w:style w:type="paragraph" w:customStyle="1" w:styleId="Titoloarticolo">
    <w:name w:val="Titolo articolo"/>
    <w:basedOn w:val="Normale"/>
    <w:autoRedefine/>
    <w:qFormat/>
    <w:rsid w:val="008E46CE"/>
    <w:pPr>
      <w:widowControl w:val="0"/>
      <w:ind w:firstLine="0"/>
    </w:pPr>
    <w:rPr>
      <w:rFonts w:eastAsia="Calibri" w:cs="Verdana"/>
      <w:smallCaps/>
      <w:color w:val="000000"/>
      <w:sz w:val="28"/>
      <w:u w:color="333399"/>
      <w:lang w:eastAsia="zh-CN"/>
    </w:rPr>
  </w:style>
  <w:style w:type="paragraph" w:customStyle="1" w:styleId="titoloparagrafo">
    <w:name w:val="titolo paragrafo"/>
    <w:basedOn w:val="Normale"/>
    <w:autoRedefine/>
    <w:qFormat/>
    <w:rsid w:val="008E46CE"/>
    <w:pPr>
      <w:widowControl w:val="0"/>
      <w:ind w:firstLine="0"/>
    </w:pPr>
    <w:rPr>
      <w:rFonts w:eastAsia="Calibri" w:cs="Verdana"/>
      <w:smallCaps/>
      <w:color w:val="00000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</dc:creator>
  <cp:keywords/>
  <dc:description/>
  <cp:lastModifiedBy>Osvaldo</cp:lastModifiedBy>
  <cp:revision>2</cp:revision>
  <dcterms:created xsi:type="dcterms:W3CDTF">2021-10-04T13:57:00Z</dcterms:created>
  <dcterms:modified xsi:type="dcterms:W3CDTF">2021-10-05T16:05:00Z</dcterms:modified>
</cp:coreProperties>
</file>