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0682" w14:textId="77777777" w:rsidR="00EB1E91" w:rsidRDefault="00E54C9F">
      <w:pPr>
        <w:pStyle w:val="BodyText"/>
        <w:ind w:left="34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6D72B60" wp14:editId="07A7BFD8">
            <wp:extent cx="1550076" cy="2166937"/>
            <wp:effectExtent l="0" t="0" r="0" b="0"/>
            <wp:docPr id="1" name="image1.jpeg" descr="\\file.ds.units.it\home$\10280\Desktop\comunicazione\loghi 2021\Logo Università degli Studi di Trieste - verticale - web\Logo_UniTs_ve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76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8A2E" w14:textId="77777777" w:rsidR="00EB1E91" w:rsidRDefault="00EB1E91">
      <w:pPr>
        <w:pStyle w:val="BodyText"/>
        <w:rPr>
          <w:rFonts w:ascii="Times New Roman"/>
          <w:b w:val="0"/>
          <w:sz w:val="20"/>
        </w:rPr>
      </w:pPr>
    </w:p>
    <w:p w14:paraId="689D088F" w14:textId="77777777" w:rsidR="00EB1E91" w:rsidRDefault="00E54C9F">
      <w:pPr>
        <w:pStyle w:val="BodyText"/>
        <w:spacing w:before="8"/>
        <w:rPr>
          <w:rFonts w:ascii="Times New Roman"/>
          <w:b w:val="0"/>
          <w:sz w:val="24"/>
        </w:rPr>
      </w:pPr>
      <w:r>
        <w:pict w14:anchorId="49777D43">
          <v:line id="_x0000_s1026" alt="" style="position:absolute;z-index:251657728;mso-wrap-edited:f;mso-width-percent:0;mso-height-percent:0;mso-wrap-distance-left:0;mso-wrap-distance-right:0;mso-position-horizontal-relative:page;mso-width-percent:0;mso-height-percent:0" from="70.55pt,16.45pt" to="525pt,16.45pt" strokeweight=".5pt">
            <w10:wrap type="topAndBottom" anchorx="page"/>
          </v:line>
        </w:pict>
      </w:r>
    </w:p>
    <w:p w14:paraId="6B5E4DE8" w14:textId="77777777" w:rsidR="00EB1E91" w:rsidRDefault="00EB1E91">
      <w:pPr>
        <w:pStyle w:val="BodyText"/>
        <w:rPr>
          <w:rFonts w:ascii="Times New Roman"/>
          <w:b w:val="0"/>
          <w:sz w:val="20"/>
        </w:rPr>
      </w:pPr>
    </w:p>
    <w:p w14:paraId="1BDFB611" w14:textId="77777777" w:rsidR="00EB1E91" w:rsidRPr="00222F88" w:rsidRDefault="00E54C9F">
      <w:pPr>
        <w:pStyle w:val="BodyText"/>
        <w:spacing w:before="246"/>
        <w:ind w:left="2181"/>
        <w:rPr>
          <w:lang w:val="it-IT"/>
        </w:rPr>
      </w:pPr>
      <w:r w:rsidRPr="00222F88">
        <w:rPr>
          <w:lang w:val="it-IT"/>
        </w:rPr>
        <w:t>Dipartimento di Studi Umanistici</w:t>
      </w:r>
    </w:p>
    <w:p w14:paraId="70587C85" w14:textId="77777777" w:rsidR="00EB1E91" w:rsidRPr="00222F88" w:rsidRDefault="00EB1E91">
      <w:pPr>
        <w:pStyle w:val="BodyText"/>
        <w:spacing w:before="10"/>
        <w:rPr>
          <w:sz w:val="31"/>
          <w:lang w:val="it-IT"/>
        </w:rPr>
      </w:pPr>
    </w:p>
    <w:p w14:paraId="0DADEC10" w14:textId="77777777" w:rsidR="00EB1E91" w:rsidRPr="00222F88" w:rsidRDefault="00E54C9F">
      <w:pPr>
        <w:pStyle w:val="BodyText"/>
        <w:spacing w:line="242" w:lineRule="auto"/>
        <w:ind w:left="882" w:right="880"/>
        <w:jc w:val="center"/>
        <w:rPr>
          <w:lang w:val="it-IT"/>
        </w:rPr>
      </w:pPr>
      <w:r w:rsidRPr="00222F88">
        <w:rPr>
          <w:lang w:val="it-IT"/>
        </w:rPr>
        <w:t>CORSO DI LAUREA in LINGUE E LETTERATURE STRANIERE</w:t>
      </w:r>
    </w:p>
    <w:p w14:paraId="6445CB19" w14:textId="77777777" w:rsidR="00EB1E91" w:rsidRPr="00222F88" w:rsidRDefault="00EB1E91">
      <w:pPr>
        <w:pStyle w:val="BodyText"/>
        <w:spacing w:before="7"/>
        <w:rPr>
          <w:sz w:val="31"/>
          <w:lang w:val="it-IT"/>
        </w:rPr>
      </w:pPr>
    </w:p>
    <w:p w14:paraId="648D5B24" w14:textId="77777777" w:rsidR="00EB1E91" w:rsidRPr="00222F88" w:rsidRDefault="00E54C9F">
      <w:pPr>
        <w:pStyle w:val="BodyText"/>
        <w:ind w:left="882" w:right="893"/>
        <w:jc w:val="center"/>
        <w:rPr>
          <w:lang w:val="it-IT"/>
        </w:rPr>
      </w:pPr>
      <w:r w:rsidRPr="00222F88">
        <w:rPr>
          <w:lang w:val="it-IT"/>
        </w:rPr>
        <w:t>RELAZIONE FINALE 'CULTURE SUGLI SCHERMI'</w:t>
      </w:r>
    </w:p>
    <w:p w14:paraId="1DEE64D9" w14:textId="77777777" w:rsidR="00EB1E91" w:rsidRPr="00222F88" w:rsidRDefault="00EB1E91">
      <w:pPr>
        <w:pStyle w:val="BodyText"/>
        <w:rPr>
          <w:sz w:val="36"/>
          <w:lang w:val="it-IT"/>
        </w:rPr>
      </w:pPr>
    </w:p>
    <w:p w14:paraId="5D9F9A78" w14:textId="77777777" w:rsidR="00EB1E91" w:rsidRPr="00222F88" w:rsidRDefault="00EB1E91">
      <w:pPr>
        <w:pStyle w:val="BodyText"/>
        <w:rPr>
          <w:sz w:val="36"/>
          <w:lang w:val="it-IT"/>
        </w:rPr>
      </w:pPr>
    </w:p>
    <w:p w14:paraId="4EF5CBEE" w14:textId="77777777" w:rsidR="00EB1E91" w:rsidRPr="00222F88" w:rsidRDefault="00EB1E91">
      <w:pPr>
        <w:pStyle w:val="BodyText"/>
        <w:spacing w:before="2"/>
        <w:rPr>
          <w:sz w:val="48"/>
          <w:lang w:val="it-IT"/>
        </w:rPr>
      </w:pPr>
    </w:p>
    <w:p w14:paraId="469D373D" w14:textId="77777777" w:rsidR="00EB1E91" w:rsidRPr="00222F88" w:rsidRDefault="00E54C9F">
      <w:pPr>
        <w:ind w:left="882" w:right="893"/>
        <w:jc w:val="center"/>
        <w:rPr>
          <w:b/>
          <w:sz w:val="40"/>
          <w:lang w:val="it-IT"/>
        </w:rPr>
      </w:pPr>
      <w:r w:rsidRPr="00222F88">
        <w:rPr>
          <w:b/>
          <w:sz w:val="40"/>
          <w:lang w:val="it-IT"/>
        </w:rPr>
        <w:t>TITOLO TESINA</w:t>
      </w:r>
    </w:p>
    <w:p w14:paraId="185CE778" w14:textId="77777777" w:rsidR="00EB1E91" w:rsidRPr="00222F88" w:rsidRDefault="00EB1E91">
      <w:pPr>
        <w:pStyle w:val="BodyText"/>
        <w:rPr>
          <w:sz w:val="44"/>
          <w:lang w:val="it-IT"/>
        </w:rPr>
      </w:pPr>
    </w:p>
    <w:p w14:paraId="3F28A4EF" w14:textId="77777777" w:rsidR="00EB1E91" w:rsidRPr="00222F88" w:rsidRDefault="00EB1E91">
      <w:pPr>
        <w:pStyle w:val="BodyText"/>
        <w:rPr>
          <w:sz w:val="44"/>
          <w:lang w:val="it-IT"/>
        </w:rPr>
      </w:pPr>
    </w:p>
    <w:p w14:paraId="154C4376" w14:textId="77777777" w:rsidR="00EB1E91" w:rsidRPr="00222F88" w:rsidRDefault="00EB1E91">
      <w:pPr>
        <w:pStyle w:val="BodyText"/>
        <w:rPr>
          <w:sz w:val="44"/>
          <w:lang w:val="it-IT"/>
        </w:rPr>
      </w:pPr>
    </w:p>
    <w:p w14:paraId="29C4C928" w14:textId="77777777" w:rsidR="00EB1E91" w:rsidRPr="00222F88" w:rsidRDefault="00EB1E91">
      <w:pPr>
        <w:pStyle w:val="BodyText"/>
        <w:rPr>
          <w:sz w:val="44"/>
          <w:lang w:val="it-IT"/>
        </w:rPr>
      </w:pPr>
    </w:p>
    <w:p w14:paraId="7D65BB59" w14:textId="77777777" w:rsidR="00EB1E91" w:rsidRPr="00222F88" w:rsidRDefault="00EB1E91">
      <w:pPr>
        <w:pStyle w:val="BodyText"/>
        <w:spacing w:before="8"/>
        <w:rPr>
          <w:sz w:val="36"/>
          <w:lang w:val="it-IT"/>
        </w:rPr>
      </w:pPr>
    </w:p>
    <w:p w14:paraId="42D151E6" w14:textId="77777777" w:rsidR="00EB1E91" w:rsidRPr="00222F88" w:rsidRDefault="00E54C9F">
      <w:pPr>
        <w:ind w:left="882" w:right="861"/>
        <w:jc w:val="center"/>
        <w:rPr>
          <w:rFonts w:ascii="Arial-BoldItalicMT"/>
          <w:b/>
          <w:i/>
          <w:sz w:val="32"/>
          <w:lang w:val="it-IT"/>
        </w:rPr>
      </w:pPr>
      <w:r w:rsidRPr="00222F88">
        <w:rPr>
          <w:rFonts w:ascii="Arial-BoldItalicMT"/>
          <w:b/>
          <w:i/>
          <w:sz w:val="32"/>
          <w:lang w:val="it-IT"/>
        </w:rPr>
        <w:t>NOME E COGNOME</w:t>
      </w:r>
    </w:p>
    <w:p w14:paraId="733FB51A" w14:textId="77777777" w:rsidR="00EB1E91" w:rsidRPr="00222F88" w:rsidRDefault="00EB1E91">
      <w:pPr>
        <w:pStyle w:val="BodyText"/>
        <w:rPr>
          <w:rFonts w:ascii="Arial-BoldItalicMT"/>
          <w:i/>
          <w:sz w:val="36"/>
          <w:lang w:val="it-IT"/>
        </w:rPr>
      </w:pPr>
    </w:p>
    <w:p w14:paraId="6E138A66" w14:textId="77777777" w:rsidR="00EB1E91" w:rsidRPr="00222F88" w:rsidRDefault="00EB1E91">
      <w:pPr>
        <w:pStyle w:val="BodyText"/>
        <w:rPr>
          <w:rFonts w:ascii="Arial-BoldItalicMT"/>
          <w:i/>
          <w:sz w:val="36"/>
          <w:lang w:val="it-IT"/>
        </w:rPr>
      </w:pPr>
    </w:p>
    <w:p w14:paraId="7EB150E1" w14:textId="77777777" w:rsidR="00EB1E91" w:rsidRPr="00222F88" w:rsidRDefault="00EB1E91">
      <w:pPr>
        <w:pStyle w:val="BodyText"/>
        <w:rPr>
          <w:rFonts w:ascii="Arial-BoldItalicMT"/>
          <w:i/>
          <w:sz w:val="36"/>
          <w:lang w:val="it-IT"/>
        </w:rPr>
      </w:pPr>
    </w:p>
    <w:p w14:paraId="7378C23E" w14:textId="77777777" w:rsidR="00EB1E91" w:rsidRPr="00222F88" w:rsidRDefault="00EB1E91">
      <w:pPr>
        <w:pStyle w:val="BodyText"/>
        <w:rPr>
          <w:rFonts w:ascii="Arial-BoldItalicMT"/>
          <w:i/>
          <w:sz w:val="36"/>
          <w:lang w:val="it-IT"/>
        </w:rPr>
      </w:pPr>
    </w:p>
    <w:p w14:paraId="7AC0C420" w14:textId="77777777" w:rsidR="00EB1E91" w:rsidRPr="00222F88" w:rsidRDefault="00EB1E91">
      <w:pPr>
        <w:pStyle w:val="BodyText"/>
        <w:rPr>
          <w:rFonts w:ascii="Arial-BoldItalicMT"/>
          <w:i/>
          <w:sz w:val="36"/>
          <w:lang w:val="it-IT"/>
        </w:rPr>
      </w:pPr>
    </w:p>
    <w:p w14:paraId="5030E65A" w14:textId="77777777" w:rsidR="00EB1E91" w:rsidRPr="00222F88" w:rsidRDefault="00E54C9F">
      <w:pPr>
        <w:spacing w:before="267"/>
        <w:ind w:left="882" w:right="880"/>
        <w:jc w:val="center"/>
        <w:rPr>
          <w:rFonts w:ascii="Arial-BoldItalicMT" w:hAnsi="Arial-BoldItalicMT"/>
          <w:b/>
          <w:i/>
          <w:sz w:val="24"/>
          <w:lang w:val="it-IT"/>
        </w:rPr>
      </w:pPr>
      <w:r w:rsidRPr="00222F88">
        <w:rPr>
          <w:rFonts w:ascii="Arial-BoldItalicMT" w:hAnsi="Arial-BoldItalicMT"/>
          <w:b/>
          <w:i/>
          <w:sz w:val="24"/>
          <w:lang w:val="it-IT"/>
        </w:rPr>
        <w:t>ANNO ACCADEMICO 2020 – 2021</w:t>
      </w:r>
    </w:p>
    <w:p w14:paraId="7F01E5BB" w14:textId="6BDFF312" w:rsidR="00EB1E91" w:rsidRDefault="00EB1E91">
      <w:pPr>
        <w:spacing w:before="190"/>
        <w:jc w:val="center"/>
        <w:rPr>
          <w:rFonts w:ascii="Times New Roman"/>
          <w:sz w:val="24"/>
        </w:rPr>
      </w:pPr>
    </w:p>
    <w:sectPr w:rsidR="00EB1E91">
      <w:type w:val="continuous"/>
      <w:pgSz w:w="1191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91"/>
    <w:rsid w:val="00222F88"/>
    <w:rsid w:val="00E54C9F"/>
    <w:rsid w:val="00E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C5AD5"/>
  <w15:docId w15:val="{63D75DC6-BD57-0648-B6F2-00D16B4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Cocus</dc:creator>
  <cp:lastModifiedBy>TREVISAN PIERGIORGIO</cp:lastModifiedBy>
  <cp:revision>2</cp:revision>
  <dcterms:created xsi:type="dcterms:W3CDTF">2021-12-02T11:15:00Z</dcterms:created>
  <dcterms:modified xsi:type="dcterms:W3CDTF">2021-12-02T10:16:00Z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2021-12-02T00:00:00Z</vt:filetime>
  </property>
</Properties>
</file>