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6B7AAE" w14:textId="25F9DA8D" w:rsidR="00F55171" w:rsidRPr="0076461F" w:rsidRDefault="00F55171" w:rsidP="006C748C">
      <w:pPr>
        <w:jc w:val="center"/>
        <w:rPr>
          <w:b/>
          <w:bCs/>
        </w:rPr>
      </w:pPr>
      <w:proofErr w:type="gramStart"/>
      <w:r w:rsidRPr="0076461F">
        <w:rPr>
          <w:b/>
          <w:bCs/>
        </w:rPr>
        <w:t>Modalità</w:t>
      </w:r>
      <w:proofErr w:type="gramEnd"/>
      <w:r w:rsidRPr="0076461F">
        <w:rPr>
          <w:b/>
          <w:bCs/>
        </w:rPr>
        <w:t xml:space="preserve"> esame  C.</w:t>
      </w:r>
      <w:r w:rsidR="00D066F8" w:rsidRPr="0076461F">
        <w:rPr>
          <w:b/>
          <w:bCs/>
        </w:rPr>
        <w:t>I. Biologia e Genetica (CFU 13)</w:t>
      </w:r>
    </w:p>
    <w:p w14:paraId="604E324F" w14:textId="33B86AC6" w:rsidR="00F55171" w:rsidRPr="0076461F" w:rsidRDefault="00F55171" w:rsidP="006C748C">
      <w:pPr>
        <w:jc w:val="center"/>
        <w:rPr>
          <w:b/>
          <w:bCs/>
        </w:rPr>
      </w:pPr>
      <w:r w:rsidRPr="0076461F">
        <w:rPr>
          <w:b/>
          <w:bCs/>
        </w:rPr>
        <w:t>Coordinatore Anna Savoia (</w:t>
      </w:r>
      <w:hyperlink r:id="rId6" w:history="1">
        <w:r w:rsidR="00D066F8" w:rsidRPr="0076461F">
          <w:rPr>
            <w:rStyle w:val="Hyperlink"/>
            <w:b/>
            <w:bCs/>
          </w:rPr>
          <w:t>asavoia@units.it</w:t>
        </w:r>
      </w:hyperlink>
      <w:r w:rsidRPr="0076461F">
        <w:rPr>
          <w:b/>
          <w:bCs/>
        </w:rPr>
        <w:t>)</w:t>
      </w:r>
    </w:p>
    <w:p w14:paraId="6BC2CDA7" w14:textId="2B9D1E95" w:rsidR="00D066F8" w:rsidRPr="0076461F" w:rsidRDefault="00D066F8" w:rsidP="0076461F">
      <w:pPr>
        <w:rPr>
          <w:b/>
          <w:bCs/>
        </w:rPr>
      </w:pPr>
    </w:p>
    <w:p w14:paraId="32ECFD62" w14:textId="77777777" w:rsidR="00F55171" w:rsidRPr="0076461F" w:rsidRDefault="00F55171" w:rsidP="006C748C">
      <w:pPr>
        <w:jc w:val="both"/>
      </w:pPr>
    </w:p>
    <w:p w14:paraId="722C2BC7" w14:textId="302B1810" w:rsidR="0076461F" w:rsidRPr="0076461F" w:rsidRDefault="0076461F" w:rsidP="0076461F">
      <w:pPr>
        <w:pStyle w:val="ListParagraph"/>
        <w:numPr>
          <w:ilvl w:val="0"/>
          <w:numId w:val="3"/>
        </w:numPr>
        <w:jc w:val="both"/>
      </w:pPr>
      <w:r w:rsidRPr="0076461F">
        <w:rPr>
          <w:b/>
          <w:u w:val="single"/>
        </w:rPr>
        <w:t>Esami sono previsti solo in presenza</w:t>
      </w:r>
      <w:r w:rsidRPr="0076461F">
        <w:rPr>
          <w:b/>
          <w:u w:val="single"/>
        </w:rPr>
        <w:t>.</w:t>
      </w:r>
    </w:p>
    <w:p w14:paraId="00FB47EB" w14:textId="45AB0B5A" w:rsidR="0076461F" w:rsidRPr="0076461F" w:rsidRDefault="00F55171" w:rsidP="0076461F">
      <w:pPr>
        <w:pStyle w:val="ListParagraph"/>
        <w:numPr>
          <w:ilvl w:val="0"/>
          <w:numId w:val="3"/>
        </w:numPr>
        <w:jc w:val="both"/>
      </w:pPr>
      <w:r w:rsidRPr="0076461F">
        <w:t>I</w:t>
      </w:r>
      <w:r w:rsidR="00475CA5" w:rsidRPr="0076461F">
        <w:t xml:space="preserve">scrizione in </w:t>
      </w:r>
      <w:r w:rsidR="0036595A" w:rsidRPr="0076461F">
        <w:t>E</w:t>
      </w:r>
      <w:r w:rsidR="00475CA5" w:rsidRPr="0076461F">
        <w:t xml:space="preserve">sse3. </w:t>
      </w:r>
      <w:r w:rsidRPr="0076461F">
        <w:rPr>
          <w:b/>
        </w:rPr>
        <w:t>Attenzione alla scadenza fissata qualche giorno prima</w:t>
      </w:r>
      <w:r w:rsidRPr="0076461F">
        <w:t>:</w:t>
      </w:r>
      <w:r w:rsidRPr="0076461F">
        <w:rPr>
          <w:b/>
        </w:rPr>
        <w:t xml:space="preserve"> n</w:t>
      </w:r>
      <w:r w:rsidRPr="0076461F">
        <w:rPr>
          <w:b/>
          <w:bCs/>
          <w:u w:val="single"/>
        </w:rPr>
        <w:t>on sono accettate iscrizioni via mail tardive</w:t>
      </w:r>
      <w:r w:rsidRPr="0076461F">
        <w:t xml:space="preserve"> e </w:t>
      </w:r>
      <w:r w:rsidRPr="0076461F">
        <w:rPr>
          <w:b/>
          <w:u w:val="single"/>
        </w:rPr>
        <w:t xml:space="preserve">lo studente </w:t>
      </w:r>
      <w:r w:rsidRPr="0076461F">
        <w:rPr>
          <w:b/>
          <w:bCs/>
          <w:u w:val="single"/>
        </w:rPr>
        <w:t>non sarà ammesso all'esame</w:t>
      </w:r>
      <w:r w:rsidRPr="0076461F">
        <w:rPr>
          <w:b/>
          <w:u w:val="single"/>
        </w:rPr>
        <w:t>.</w:t>
      </w:r>
    </w:p>
    <w:p w14:paraId="74E4FE94" w14:textId="24E9D662" w:rsidR="00F55171" w:rsidRPr="0076461F" w:rsidRDefault="00F55171" w:rsidP="006C748C">
      <w:pPr>
        <w:pStyle w:val="ListParagraph"/>
        <w:numPr>
          <w:ilvl w:val="0"/>
          <w:numId w:val="3"/>
        </w:numPr>
        <w:jc w:val="both"/>
      </w:pPr>
      <w:proofErr w:type="gramStart"/>
      <w:r w:rsidRPr="0076461F">
        <w:t>Presentarsi all’esame con un documento</w:t>
      </w:r>
      <w:r w:rsidR="0036595A" w:rsidRPr="0076461F">
        <w:t>, il green pass e prenotazione/registrazione del posto in aula mediante l’</w:t>
      </w:r>
      <w:proofErr w:type="spellStart"/>
      <w:r w:rsidR="0036595A" w:rsidRPr="0076461F">
        <w:t>App</w:t>
      </w:r>
      <w:proofErr w:type="spellEnd"/>
      <w:r w:rsidR="0036595A" w:rsidRPr="0076461F">
        <w:t xml:space="preserve"> </w:t>
      </w:r>
      <w:r w:rsidR="0036595A" w:rsidRPr="0076461F">
        <w:rPr>
          <w:rFonts w:ascii="Times New Roman" w:hAnsi="Times New Roman" w:cs="Times New Roman"/>
        </w:rPr>
        <w:t>#Safety4All.</w:t>
      </w:r>
      <w:proofErr w:type="gramEnd"/>
    </w:p>
    <w:p w14:paraId="69A9F802" w14:textId="54A7C34E" w:rsidR="0036595A" w:rsidRPr="0076461F" w:rsidRDefault="0036595A" w:rsidP="006C748C">
      <w:pPr>
        <w:pStyle w:val="ListParagraph"/>
        <w:numPr>
          <w:ilvl w:val="0"/>
          <w:numId w:val="3"/>
        </w:numPr>
        <w:jc w:val="both"/>
      </w:pPr>
      <w:r w:rsidRPr="0076461F">
        <w:rPr>
          <w:rFonts w:ascii="Times New Roman" w:hAnsi="Times New Roman" w:cs="Times New Roman"/>
        </w:rPr>
        <w:t>L’aula e l’orario sono indicati in Esse3. Il tempo a disposizione per lo svolgimento dei compiti previsti dai t</w:t>
      </w:r>
      <w:r w:rsidR="0076461F" w:rsidRPr="0076461F">
        <w:rPr>
          <w:rFonts w:ascii="Times New Roman" w:hAnsi="Times New Roman" w:cs="Times New Roman"/>
        </w:rPr>
        <w:t xml:space="preserve">re moduli è di </w:t>
      </w:r>
      <w:proofErr w:type="gramStart"/>
      <w:r w:rsidR="0076461F" w:rsidRPr="0076461F">
        <w:rPr>
          <w:rFonts w:ascii="Times New Roman" w:hAnsi="Times New Roman" w:cs="Times New Roman"/>
        </w:rPr>
        <w:t>2</w:t>
      </w:r>
      <w:proofErr w:type="gramEnd"/>
      <w:r w:rsidR="0076461F" w:rsidRPr="0076461F">
        <w:rPr>
          <w:rFonts w:ascii="Times New Roman" w:hAnsi="Times New Roman" w:cs="Times New Roman"/>
        </w:rPr>
        <w:t xml:space="preserve"> ore</w:t>
      </w:r>
      <w:r w:rsidRPr="0076461F">
        <w:rPr>
          <w:rFonts w:ascii="Times New Roman" w:hAnsi="Times New Roman" w:cs="Times New Roman"/>
        </w:rPr>
        <w:t xml:space="preserve">. Per consentire un corretto accesso all’aula presentarsi </w:t>
      </w:r>
      <w:proofErr w:type="gramStart"/>
      <w:r w:rsidRPr="0076461F">
        <w:rPr>
          <w:rFonts w:ascii="Times New Roman" w:hAnsi="Times New Roman" w:cs="Times New Roman"/>
        </w:rPr>
        <w:t>30</w:t>
      </w:r>
      <w:proofErr w:type="gramEnd"/>
      <w:r w:rsidRPr="0076461F">
        <w:rPr>
          <w:rFonts w:ascii="Times New Roman" w:hAnsi="Times New Roman" w:cs="Times New Roman"/>
        </w:rPr>
        <w:t xml:space="preserve"> minuti prima dell’inizio dell’esame.</w:t>
      </w:r>
    </w:p>
    <w:p w14:paraId="100771F3" w14:textId="77777777" w:rsidR="00EE35D0" w:rsidRPr="0076461F" w:rsidRDefault="00EE35D0" w:rsidP="006C748C">
      <w:pPr>
        <w:jc w:val="both"/>
      </w:pPr>
    </w:p>
    <w:p w14:paraId="278B54C7" w14:textId="77777777" w:rsidR="006C748C" w:rsidRPr="0076461F" w:rsidRDefault="006C748C" w:rsidP="006C748C">
      <w:pPr>
        <w:jc w:val="both"/>
      </w:pPr>
    </w:p>
    <w:p w14:paraId="15D777E4" w14:textId="379C5CDA" w:rsidR="00C26445" w:rsidRPr="0076461F" w:rsidRDefault="00C26445" w:rsidP="006C748C">
      <w:pPr>
        <w:tabs>
          <w:tab w:val="num" w:pos="720"/>
        </w:tabs>
        <w:jc w:val="center"/>
        <w:rPr>
          <w:rFonts w:cs="Times New Roman"/>
          <w:b/>
        </w:rPr>
      </w:pPr>
      <w:proofErr w:type="gramStart"/>
      <w:r w:rsidRPr="0076461F">
        <w:rPr>
          <w:rFonts w:cs="Times New Roman"/>
          <w:b/>
        </w:rPr>
        <w:t>Modalità</w:t>
      </w:r>
      <w:proofErr w:type="gramEnd"/>
      <w:r w:rsidRPr="0076461F">
        <w:rPr>
          <w:rFonts w:cs="Times New Roman"/>
          <w:b/>
        </w:rPr>
        <w:t xml:space="preserve"> esame modulo di Biologia Applicata</w:t>
      </w:r>
      <w:r w:rsidR="00D066F8" w:rsidRPr="0076461F">
        <w:rPr>
          <w:rFonts w:cs="Times New Roman"/>
          <w:b/>
        </w:rPr>
        <w:t xml:space="preserve"> (CFU 6)</w:t>
      </w:r>
    </w:p>
    <w:p w14:paraId="068EE238" w14:textId="77777777" w:rsidR="006C748C" w:rsidRPr="0076461F" w:rsidRDefault="006C748C" w:rsidP="006C748C">
      <w:pPr>
        <w:tabs>
          <w:tab w:val="num" w:pos="720"/>
        </w:tabs>
        <w:jc w:val="center"/>
        <w:rPr>
          <w:rFonts w:cs="Times New Roman"/>
        </w:rPr>
      </w:pPr>
    </w:p>
    <w:p w14:paraId="347BD893" w14:textId="4DDF51A3" w:rsidR="00C26445" w:rsidRPr="0076461F" w:rsidRDefault="00C26445" w:rsidP="006C748C">
      <w:pPr>
        <w:pStyle w:val="ListParagraph"/>
        <w:numPr>
          <w:ilvl w:val="0"/>
          <w:numId w:val="6"/>
        </w:numPr>
        <w:tabs>
          <w:tab w:val="num" w:pos="720"/>
        </w:tabs>
        <w:jc w:val="both"/>
        <w:rPr>
          <w:rFonts w:cs="Times New Roman"/>
        </w:rPr>
      </w:pPr>
      <w:r w:rsidRPr="0076461F">
        <w:rPr>
          <w:rFonts w:cs="Times New Roman"/>
        </w:rPr>
        <w:t xml:space="preserve">Compito scritto con </w:t>
      </w:r>
      <w:proofErr w:type="gramStart"/>
      <w:r w:rsidRPr="0076461F">
        <w:rPr>
          <w:rFonts w:cs="Times New Roman"/>
        </w:rPr>
        <w:t>32</w:t>
      </w:r>
      <w:proofErr w:type="gramEnd"/>
      <w:r w:rsidRPr="0076461F">
        <w:rPr>
          <w:rFonts w:cs="Times New Roman"/>
        </w:rPr>
        <w:t xml:space="preserve"> domande/quiz. La somma dei punti (1 </w:t>
      </w:r>
      <w:proofErr w:type="gramStart"/>
      <w:r w:rsidRPr="0076461F">
        <w:rPr>
          <w:rFonts w:cs="Times New Roman"/>
        </w:rPr>
        <w:t>punto</w:t>
      </w:r>
      <w:proofErr w:type="gramEnd"/>
      <w:r w:rsidRPr="0076461F">
        <w:rPr>
          <w:rFonts w:cs="Times New Roman"/>
        </w:rPr>
        <w:t xml:space="preserve"> per domanda) determinerà il voto finale in trentesimi del modulo di Biologia.</w:t>
      </w:r>
    </w:p>
    <w:p w14:paraId="7A094AB9" w14:textId="27D968DD" w:rsidR="00C26445" w:rsidRPr="0076461F" w:rsidRDefault="00C26445" w:rsidP="006C748C">
      <w:pPr>
        <w:pStyle w:val="ListParagraph"/>
        <w:numPr>
          <w:ilvl w:val="0"/>
          <w:numId w:val="6"/>
        </w:numPr>
        <w:tabs>
          <w:tab w:val="num" w:pos="720"/>
        </w:tabs>
        <w:jc w:val="both"/>
        <w:rPr>
          <w:rFonts w:cs="Times New Roman"/>
        </w:rPr>
      </w:pPr>
      <w:r w:rsidRPr="0076461F">
        <w:rPr>
          <w:rFonts w:cs="Times New Roman"/>
        </w:rPr>
        <w:t xml:space="preserve">La lode si attribuisce in caso di </w:t>
      </w:r>
      <w:proofErr w:type="gramStart"/>
      <w:r w:rsidRPr="0076461F">
        <w:rPr>
          <w:rFonts w:cs="Times New Roman"/>
        </w:rPr>
        <w:t>0</w:t>
      </w:r>
      <w:proofErr w:type="gramEnd"/>
      <w:r w:rsidRPr="0076461F">
        <w:rPr>
          <w:rFonts w:cs="Times New Roman"/>
        </w:rPr>
        <w:t xml:space="preserve"> o 1 errori/non risposto ai quesiti.</w:t>
      </w:r>
      <w:r w:rsidR="00E03ECA" w:rsidRPr="0076461F">
        <w:rPr>
          <w:rFonts w:cs="Times New Roman"/>
        </w:rPr>
        <w:t xml:space="preserve"> </w:t>
      </w:r>
      <w:r w:rsidRPr="0076461F">
        <w:rPr>
          <w:rFonts w:cs="Times New Roman"/>
        </w:rPr>
        <w:t>Le domande/esercizi riguardano gli argomenti svolti durante le lezioni frontali.</w:t>
      </w:r>
    </w:p>
    <w:p w14:paraId="18EB9ABE" w14:textId="51848741" w:rsidR="00C26445" w:rsidRPr="0076461F" w:rsidRDefault="00C26445" w:rsidP="006C748C">
      <w:pPr>
        <w:pStyle w:val="ListParagraph"/>
        <w:numPr>
          <w:ilvl w:val="0"/>
          <w:numId w:val="6"/>
        </w:numPr>
        <w:tabs>
          <w:tab w:val="num" w:pos="720"/>
        </w:tabs>
        <w:jc w:val="both"/>
        <w:rPr>
          <w:rFonts w:cs="Times New Roman"/>
        </w:rPr>
      </w:pPr>
      <w:r w:rsidRPr="0076461F">
        <w:rPr>
          <w:rFonts w:cs="Times New Roman"/>
        </w:rPr>
        <w:t>Esempi di domande/esercizi sono stati proposti, con la relativa soluzione, durante le lezioni.</w:t>
      </w:r>
    </w:p>
    <w:p w14:paraId="583BCE90" w14:textId="77777777" w:rsidR="006C748C" w:rsidRPr="0076461F" w:rsidRDefault="006C748C" w:rsidP="006C748C">
      <w:pPr>
        <w:tabs>
          <w:tab w:val="num" w:pos="720"/>
        </w:tabs>
        <w:ind w:left="360"/>
        <w:jc w:val="both"/>
        <w:rPr>
          <w:rFonts w:cs="Times New Roman"/>
        </w:rPr>
      </w:pPr>
    </w:p>
    <w:p w14:paraId="3B7159CD" w14:textId="77777777" w:rsidR="006C748C" w:rsidRPr="0076461F" w:rsidRDefault="006C748C" w:rsidP="006C748C">
      <w:pPr>
        <w:tabs>
          <w:tab w:val="num" w:pos="720"/>
        </w:tabs>
        <w:ind w:left="360"/>
        <w:jc w:val="both"/>
        <w:rPr>
          <w:rFonts w:cs="Times New Roman"/>
        </w:rPr>
      </w:pPr>
    </w:p>
    <w:p w14:paraId="08AB2643" w14:textId="00C2434C" w:rsidR="00F55171" w:rsidRPr="0076461F" w:rsidRDefault="0052307D" w:rsidP="006C748C">
      <w:pPr>
        <w:tabs>
          <w:tab w:val="num" w:pos="720"/>
        </w:tabs>
        <w:jc w:val="center"/>
        <w:rPr>
          <w:b/>
        </w:rPr>
      </w:pPr>
      <w:proofErr w:type="gramStart"/>
      <w:r w:rsidRPr="0076461F">
        <w:rPr>
          <w:b/>
        </w:rPr>
        <w:t>Modalità</w:t>
      </w:r>
      <w:proofErr w:type="gramEnd"/>
      <w:r w:rsidRPr="0076461F">
        <w:rPr>
          <w:b/>
        </w:rPr>
        <w:t xml:space="preserve"> e</w:t>
      </w:r>
      <w:r w:rsidR="00C26445" w:rsidRPr="0076461F">
        <w:rPr>
          <w:b/>
        </w:rPr>
        <w:t>same modulo di G</w:t>
      </w:r>
      <w:r w:rsidR="00F55171" w:rsidRPr="0076461F">
        <w:rPr>
          <w:b/>
        </w:rPr>
        <w:t>enetica Medica</w:t>
      </w:r>
      <w:r w:rsidR="00D066F8" w:rsidRPr="0076461F">
        <w:rPr>
          <w:b/>
        </w:rPr>
        <w:t xml:space="preserve"> (CFU 4)</w:t>
      </w:r>
    </w:p>
    <w:p w14:paraId="32894288" w14:textId="77777777" w:rsidR="006C748C" w:rsidRPr="0076461F" w:rsidRDefault="006C748C" w:rsidP="006C748C">
      <w:pPr>
        <w:tabs>
          <w:tab w:val="num" w:pos="720"/>
        </w:tabs>
        <w:jc w:val="center"/>
        <w:rPr>
          <w:b/>
        </w:rPr>
      </w:pPr>
    </w:p>
    <w:p w14:paraId="28E7878C" w14:textId="0046ED51" w:rsidR="0075632F" w:rsidRPr="0076461F" w:rsidRDefault="00F55171" w:rsidP="006C748C">
      <w:pPr>
        <w:pStyle w:val="ListParagraph"/>
        <w:numPr>
          <w:ilvl w:val="0"/>
          <w:numId w:val="4"/>
        </w:numPr>
        <w:tabs>
          <w:tab w:val="num" w:pos="720"/>
        </w:tabs>
        <w:jc w:val="both"/>
        <w:rPr>
          <w:b/>
        </w:rPr>
      </w:pPr>
      <w:r w:rsidRPr="0076461F">
        <w:t xml:space="preserve">Compito scritto con </w:t>
      </w:r>
      <w:proofErr w:type="gramStart"/>
      <w:r w:rsidR="0036595A" w:rsidRPr="0076461F">
        <w:t>11</w:t>
      </w:r>
      <w:proofErr w:type="gramEnd"/>
      <w:r w:rsidR="0036595A" w:rsidRPr="0076461F">
        <w:t xml:space="preserve"> </w:t>
      </w:r>
      <w:r w:rsidRPr="0076461F">
        <w:t>domande/esercizi. La somma dei punti (3 per domanda) determinerà il voto finale in trentesimi del modulo di Genetica</w:t>
      </w:r>
      <w:r w:rsidR="0075632F" w:rsidRPr="0076461F">
        <w:t>. La lode si attribuisce</w:t>
      </w:r>
      <w:r w:rsidR="0036595A" w:rsidRPr="0076461F">
        <w:t xml:space="preserve"> quando il voto è superiore a 30/30</w:t>
      </w:r>
      <w:r w:rsidR="0076461F">
        <w:t>.</w:t>
      </w:r>
    </w:p>
    <w:p w14:paraId="5547C9F8" w14:textId="77777777" w:rsidR="00F55171" w:rsidRPr="0076461F" w:rsidRDefault="00F55171" w:rsidP="006C748C">
      <w:pPr>
        <w:pStyle w:val="ListParagraph"/>
        <w:numPr>
          <w:ilvl w:val="0"/>
          <w:numId w:val="4"/>
        </w:numPr>
        <w:tabs>
          <w:tab w:val="num" w:pos="720"/>
        </w:tabs>
        <w:jc w:val="both"/>
        <w:rPr>
          <w:b/>
        </w:rPr>
      </w:pPr>
      <w:r w:rsidRPr="0076461F">
        <w:t xml:space="preserve">Le domande/esercizi riguardano gli argomenti svolti durante le lezioni frontali e trattati negli articoli di approfondimento caricati in </w:t>
      </w:r>
      <w:proofErr w:type="spellStart"/>
      <w:r w:rsidRPr="0076461F">
        <w:t>moodle</w:t>
      </w:r>
      <w:proofErr w:type="spellEnd"/>
      <w:r w:rsidRPr="0076461F">
        <w:t>.</w:t>
      </w:r>
    </w:p>
    <w:p w14:paraId="6FE3DB15" w14:textId="2F4729B4" w:rsidR="006C748C" w:rsidRPr="0076461F" w:rsidRDefault="00F55171" w:rsidP="006C748C">
      <w:pPr>
        <w:pStyle w:val="ListParagraph"/>
        <w:numPr>
          <w:ilvl w:val="0"/>
          <w:numId w:val="4"/>
        </w:numPr>
        <w:tabs>
          <w:tab w:val="num" w:pos="720"/>
        </w:tabs>
        <w:jc w:val="both"/>
        <w:rPr>
          <w:b/>
        </w:rPr>
      </w:pPr>
      <w:r w:rsidRPr="0076461F">
        <w:t>Alcuni esempi di domande/esercizi sono indicati con relative soluzioni</w:t>
      </w:r>
      <w:r w:rsidR="0052307D" w:rsidRPr="0076461F">
        <w:t xml:space="preserve"> in </w:t>
      </w:r>
      <w:proofErr w:type="spellStart"/>
      <w:r w:rsidR="0052307D" w:rsidRPr="0076461F">
        <w:t>moodle</w:t>
      </w:r>
      <w:proofErr w:type="spellEnd"/>
      <w:r w:rsidR="0052307D" w:rsidRPr="0076461F">
        <w:t>.</w:t>
      </w:r>
    </w:p>
    <w:p w14:paraId="55C6E026" w14:textId="77777777" w:rsidR="006C748C" w:rsidRPr="0076461F" w:rsidRDefault="006C748C" w:rsidP="006C748C">
      <w:pPr>
        <w:tabs>
          <w:tab w:val="num" w:pos="720"/>
        </w:tabs>
        <w:ind w:left="360"/>
        <w:jc w:val="both"/>
        <w:rPr>
          <w:b/>
        </w:rPr>
      </w:pPr>
    </w:p>
    <w:p w14:paraId="49920857" w14:textId="77777777" w:rsidR="006C748C" w:rsidRPr="0076461F" w:rsidRDefault="006C748C" w:rsidP="006C748C">
      <w:pPr>
        <w:tabs>
          <w:tab w:val="num" w:pos="720"/>
        </w:tabs>
        <w:ind w:left="360"/>
        <w:jc w:val="both"/>
        <w:rPr>
          <w:b/>
        </w:rPr>
      </w:pPr>
    </w:p>
    <w:p w14:paraId="40627A6A" w14:textId="64D5DD78" w:rsidR="006C748C" w:rsidRPr="0076461F" w:rsidRDefault="006C748C" w:rsidP="006C748C">
      <w:pPr>
        <w:tabs>
          <w:tab w:val="num" w:pos="720"/>
        </w:tabs>
        <w:ind w:left="360"/>
        <w:jc w:val="center"/>
        <w:rPr>
          <w:rFonts w:cs="Times New Roman"/>
          <w:b/>
        </w:rPr>
      </w:pPr>
      <w:proofErr w:type="gramStart"/>
      <w:r w:rsidRPr="0076461F">
        <w:rPr>
          <w:rFonts w:cs="Times New Roman"/>
          <w:b/>
        </w:rPr>
        <w:t>Modalità</w:t>
      </w:r>
      <w:proofErr w:type="gramEnd"/>
      <w:r w:rsidRPr="0076461F">
        <w:rPr>
          <w:rFonts w:cs="Times New Roman"/>
          <w:b/>
        </w:rPr>
        <w:t xml:space="preserve"> esame modulo di Biologia Molecolare</w:t>
      </w:r>
      <w:r w:rsidR="00D066F8" w:rsidRPr="0076461F">
        <w:rPr>
          <w:rFonts w:cs="Times New Roman"/>
          <w:b/>
        </w:rPr>
        <w:t xml:space="preserve"> (CFU 3)</w:t>
      </w:r>
    </w:p>
    <w:p w14:paraId="56CA1A1F" w14:textId="77777777" w:rsidR="006C748C" w:rsidRPr="0076461F" w:rsidRDefault="006C748C" w:rsidP="006C748C">
      <w:pPr>
        <w:tabs>
          <w:tab w:val="num" w:pos="720"/>
        </w:tabs>
        <w:ind w:left="360"/>
        <w:jc w:val="center"/>
        <w:rPr>
          <w:b/>
        </w:rPr>
      </w:pPr>
    </w:p>
    <w:p w14:paraId="00717706" w14:textId="0101767C" w:rsidR="006C748C" w:rsidRPr="0076461F" w:rsidRDefault="005C0202" w:rsidP="006C748C">
      <w:pPr>
        <w:pStyle w:val="ListParagraph"/>
        <w:numPr>
          <w:ilvl w:val="0"/>
          <w:numId w:val="4"/>
        </w:numPr>
        <w:tabs>
          <w:tab w:val="num" w:pos="720"/>
        </w:tabs>
        <w:jc w:val="both"/>
        <w:rPr>
          <w:rFonts w:cs="Times New Roman"/>
        </w:rPr>
      </w:pPr>
      <w:r w:rsidRPr="0076461F">
        <w:rPr>
          <w:rFonts w:cs="Times New Roman"/>
        </w:rPr>
        <w:t>Compito scritto con</w:t>
      </w:r>
      <w:r w:rsidR="006C748C" w:rsidRPr="0076461F">
        <w:rPr>
          <w:rFonts w:cs="Times New Roman"/>
        </w:rPr>
        <w:t xml:space="preserve"> domande a risposta multipla (tutte le combinazioni di </w:t>
      </w:r>
      <w:proofErr w:type="gramStart"/>
      <w:r w:rsidR="006C748C" w:rsidRPr="0076461F">
        <w:rPr>
          <w:rFonts w:cs="Times New Roman"/>
        </w:rPr>
        <w:t>risposta</w:t>
      </w:r>
      <w:proofErr w:type="gramEnd"/>
      <w:r w:rsidR="006C748C" w:rsidRPr="0076461F">
        <w:rPr>
          <w:rFonts w:cs="Times New Roman"/>
        </w:rPr>
        <w:t xml:space="preserve"> sono possibil</w:t>
      </w:r>
      <w:r w:rsidRPr="0076461F">
        <w:rPr>
          <w:rFonts w:cs="Times New Roman"/>
        </w:rPr>
        <w:t>i) e</w:t>
      </w:r>
      <w:r w:rsidR="006C748C" w:rsidRPr="0076461F">
        <w:rPr>
          <w:rFonts w:cs="Times New Roman"/>
        </w:rPr>
        <w:t xml:space="preserve"> domande aperte. La somma dei punti determinerà il voto finale in trentesimi del modulo di Biologia Molecolare. La lode si attribuisce in caso di </w:t>
      </w:r>
      <w:proofErr w:type="gramStart"/>
      <w:r w:rsidR="006C748C" w:rsidRPr="0076461F">
        <w:rPr>
          <w:rFonts w:cs="Times New Roman"/>
        </w:rPr>
        <w:t>0</w:t>
      </w:r>
      <w:proofErr w:type="gramEnd"/>
      <w:r w:rsidR="006C748C" w:rsidRPr="0076461F">
        <w:rPr>
          <w:rFonts w:cs="Times New Roman"/>
        </w:rPr>
        <w:t xml:space="preserve"> o 1 errori/non risposto ai quesiti e/o in caso di risposte eccellenti ai quesiti.</w:t>
      </w:r>
    </w:p>
    <w:p w14:paraId="418DB3CD" w14:textId="0B94BF29" w:rsidR="006C748C" w:rsidRPr="0076461F" w:rsidRDefault="006C748C" w:rsidP="006C748C">
      <w:pPr>
        <w:pStyle w:val="ListParagraph"/>
        <w:numPr>
          <w:ilvl w:val="0"/>
          <w:numId w:val="4"/>
        </w:numPr>
        <w:tabs>
          <w:tab w:val="num" w:pos="720"/>
        </w:tabs>
        <w:jc w:val="both"/>
        <w:rPr>
          <w:rFonts w:cs="Times New Roman"/>
        </w:rPr>
      </w:pPr>
      <w:r w:rsidRPr="0076461F">
        <w:rPr>
          <w:rFonts w:cs="Times New Roman"/>
        </w:rPr>
        <w:t>Le domande riguardano gli argomenti svolti durante le lezioni frontali.</w:t>
      </w:r>
    </w:p>
    <w:p w14:paraId="55336320" w14:textId="77777777" w:rsidR="00F55171" w:rsidRPr="0076461F" w:rsidRDefault="00F55171" w:rsidP="006C748C">
      <w:pPr>
        <w:jc w:val="both"/>
      </w:pPr>
    </w:p>
    <w:p w14:paraId="02F687B5" w14:textId="77777777" w:rsidR="0036595A" w:rsidRPr="0076461F" w:rsidRDefault="0036595A" w:rsidP="006C748C">
      <w:pPr>
        <w:jc w:val="both"/>
      </w:pPr>
    </w:p>
    <w:p w14:paraId="2F6E974C" w14:textId="32121A43" w:rsidR="00F55171" w:rsidRPr="0076461F" w:rsidRDefault="00F55171" w:rsidP="006C748C">
      <w:pPr>
        <w:jc w:val="center"/>
        <w:rPr>
          <w:b/>
        </w:rPr>
      </w:pPr>
      <w:proofErr w:type="gramStart"/>
      <w:r w:rsidRPr="0076461F">
        <w:rPr>
          <w:b/>
        </w:rPr>
        <w:t>Modalità</w:t>
      </w:r>
      <w:proofErr w:type="gramEnd"/>
      <w:r w:rsidRPr="0076461F">
        <w:rPr>
          <w:b/>
        </w:rPr>
        <w:t xml:space="preserve"> accettazio</w:t>
      </w:r>
      <w:r w:rsidR="00E03ECA" w:rsidRPr="0076461F">
        <w:rPr>
          <w:b/>
        </w:rPr>
        <w:t>ne del voto</w:t>
      </w:r>
    </w:p>
    <w:p w14:paraId="2258F260" w14:textId="77777777" w:rsidR="006C748C" w:rsidRPr="0076461F" w:rsidRDefault="006C748C" w:rsidP="006C748C">
      <w:pPr>
        <w:jc w:val="center"/>
        <w:rPr>
          <w:b/>
        </w:rPr>
      </w:pPr>
    </w:p>
    <w:p w14:paraId="40AEFBD3" w14:textId="1DBD9D39" w:rsidR="00F55171" w:rsidRPr="0076461F" w:rsidRDefault="0075632F" w:rsidP="006C748C">
      <w:pPr>
        <w:pStyle w:val="ListParagraph"/>
        <w:numPr>
          <w:ilvl w:val="0"/>
          <w:numId w:val="5"/>
        </w:numPr>
        <w:jc w:val="both"/>
      </w:pPr>
      <w:r w:rsidRPr="0076461F">
        <w:lastRenderedPageBreak/>
        <w:t>N</w:t>
      </w:r>
      <w:r w:rsidR="00F55171" w:rsidRPr="0076461F">
        <w:t>ei giorni successivi all'esame</w:t>
      </w:r>
      <w:r w:rsidR="00CD0FAA" w:rsidRPr="0076461F">
        <w:t>,</w:t>
      </w:r>
      <w:r w:rsidR="00F55171" w:rsidRPr="0076461F">
        <w:t xml:space="preserve"> i rappresentanti </w:t>
      </w:r>
      <w:r w:rsidR="00475CA5" w:rsidRPr="0076461F">
        <w:t xml:space="preserve">degli studenti </w:t>
      </w:r>
      <w:r w:rsidR="00E03ECA" w:rsidRPr="0076461F">
        <w:t xml:space="preserve">riceveranno una tabella con i voti dei singoli moduli e il </w:t>
      </w:r>
      <w:proofErr w:type="gramStart"/>
      <w:r w:rsidR="00E03ECA" w:rsidRPr="0076461F">
        <w:t>voto</w:t>
      </w:r>
      <w:proofErr w:type="gramEnd"/>
      <w:r w:rsidR="00E03ECA" w:rsidRPr="0076461F">
        <w:t xml:space="preserve"> finale (media </w:t>
      </w:r>
      <w:proofErr w:type="spellStart"/>
      <w:r w:rsidR="00E03ECA" w:rsidRPr="0076461F">
        <w:t>pondereta</w:t>
      </w:r>
      <w:proofErr w:type="spellEnd"/>
      <w:r w:rsidR="00E03ECA" w:rsidRPr="0076461F">
        <w:t xml:space="preserve">, </w:t>
      </w:r>
      <w:proofErr w:type="spellStart"/>
      <w:r w:rsidR="00E03ECA" w:rsidRPr="0076461F">
        <w:t>vd</w:t>
      </w:r>
      <w:proofErr w:type="spellEnd"/>
      <w:r w:rsidR="00E03ECA" w:rsidRPr="0076461F">
        <w:t xml:space="preserve"> sotto). Per la registrazione del C.I., i tre moduli devono essere superati </w:t>
      </w:r>
      <w:r w:rsidR="00D658F9" w:rsidRPr="0076461F">
        <w:t xml:space="preserve">(18/30) nella </w:t>
      </w:r>
      <w:r w:rsidR="00D658F9" w:rsidRPr="0076461F">
        <w:rPr>
          <w:b/>
        </w:rPr>
        <w:t>STESSA GIORNATA</w:t>
      </w:r>
      <w:r w:rsidR="00E03ECA" w:rsidRPr="0076461F">
        <w:t xml:space="preserve">. Non saranno considerate valide le singole prove, anche se sufficienti, </w:t>
      </w:r>
      <w:r w:rsidR="00CD0FAA" w:rsidRPr="0076461F">
        <w:t>e l'esame con le tre relative prove dovrà essere nuovamente sostenuto</w:t>
      </w:r>
      <w:r w:rsidR="00E03ECA" w:rsidRPr="0076461F">
        <w:t xml:space="preserve"> negli appelli successivi.</w:t>
      </w:r>
    </w:p>
    <w:p w14:paraId="13FFB6DB" w14:textId="3FFA3A22" w:rsidR="00F55171" w:rsidRPr="0076461F" w:rsidRDefault="00F55171" w:rsidP="006C748C">
      <w:pPr>
        <w:pStyle w:val="ListParagraph"/>
        <w:numPr>
          <w:ilvl w:val="0"/>
          <w:numId w:val="5"/>
        </w:numPr>
        <w:jc w:val="both"/>
      </w:pPr>
      <w:r w:rsidRPr="0076461F">
        <w:t xml:space="preserve">Il rappresentante </w:t>
      </w:r>
      <w:r w:rsidR="00CD0FAA" w:rsidRPr="0076461F">
        <w:t>invia gli esiti</w:t>
      </w:r>
      <w:r w:rsidRPr="0076461F">
        <w:t xml:space="preserve"> a tutti gli studenti</w:t>
      </w:r>
      <w:r w:rsidR="0075632F" w:rsidRPr="0076461F">
        <w:t>.</w:t>
      </w:r>
    </w:p>
    <w:p w14:paraId="5416A3EF" w14:textId="4BA626C9" w:rsidR="00F55171" w:rsidRPr="0076461F" w:rsidRDefault="0075632F" w:rsidP="006C748C">
      <w:pPr>
        <w:pStyle w:val="ListParagraph"/>
        <w:numPr>
          <w:ilvl w:val="0"/>
          <w:numId w:val="5"/>
        </w:numPr>
        <w:jc w:val="both"/>
      </w:pPr>
      <w:r w:rsidRPr="0076461F">
        <w:t>Lo</w:t>
      </w:r>
      <w:r w:rsidR="00F55171" w:rsidRPr="0076461F">
        <w:t xml:space="preserve"> studente segnala </w:t>
      </w:r>
      <w:r w:rsidR="00F55171" w:rsidRPr="0076461F">
        <w:rPr>
          <w:b/>
          <w:bCs/>
          <w:u w:val="single"/>
        </w:rPr>
        <w:t>AL RAPPRESENTANTE</w:t>
      </w:r>
      <w:r w:rsidRPr="0076461F">
        <w:t xml:space="preserve"> </w:t>
      </w:r>
      <w:r w:rsidR="00F55171" w:rsidRPr="0076461F">
        <w:t>se accetta</w:t>
      </w:r>
      <w:r w:rsidR="00CD0FAA" w:rsidRPr="0076461F">
        <w:t xml:space="preserve"> o rifiuta</w:t>
      </w:r>
      <w:r w:rsidR="00F55171" w:rsidRPr="0076461F">
        <w:t xml:space="preserve"> il v</w:t>
      </w:r>
      <w:r w:rsidR="00CD0FAA" w:rsidRPr="0076461F">
        <w:t>oto finale</w:t>
      </w:r>
      <w:r w:rsidRPr="0076461F">
        <w:t>.</w:t>
      </w:r>
    </w:p>
    <w:p w14:paraId="039BE065" w14:textId="402ACC41" w:rsidR="00F55171" w:rsidRPr="0076461F" w:rsidRDefault="0075632F" w:rsidP="006C748C">
      <w:pPr>
        <w:pStyle w:val="ListParagraph"/>
        <w:numPr>
          <w:ilvl w:val="0"/>
          <w:numId w:val="5"/>
        </w:numPr>
        <w:jc w:val="both"/>
      </w:pPr>
      <w:r w:rsidRPr="0076461F">
        <w:t>Il</w:t>
      </w:r>
      <w:r w:rsidR="00F55171" w:rsidRPr="0076461F">
        <w:t xml:space="preserve"> rappresentante raccoglie le indicazioni e </w:t>
      </w:r>
      <w:r w:rsidR="00CD0FAA" w:rsidRPr="0076461F">
        <w:t xml:space="preserve">le </w:t>
      </w:r>
      <w:r w:rsidR="00F55171" w:rsidRPr="0076461F">
        <w:t>invia al</w:t>
      </w:r>
      <w:r w:rsidR="00CD0FAA" w:rsidRPr="0076461F">
        <w:t>la Prof.ssa Savoia che provvederà alla registrazione dell'esame.</w:t>
      </w:r>
    </w:p>
    <w:p w14:paraId="53F4A337" w14:textId="77777777" w:rsidR="00F55171" w:rsidRPr="0076461F" w:rsidRDefault="00F55171" w:rsidP="006C748C">
      <w:pPr>
        <w:jc w:val="both"/>
      </w:pPr>
    </w:p>
    <w:p w14:paraId="6B264620" w14:textId="77777777" w:rsidR="00F55171" w:rsidRPr="0076461F" w:rsidRDefault="00F55171" w:rsidP="006C748C">
      <w:pPr>
        <w:jc w:val="both"/>
      </w:pPr>
    </w:p>
    <w:p w14:paraId="365D2EF7" w14:textId="77777777" w:rsidR="00F55171" w:rsidRPr="0076461F" w:rsidRDefault="00F55171" w:rsidP="006C748C">
      <w:pPr>
        <w:jc w:val="center"/>
        <w:rPr>
          <w:b/>
          <w:bCs/>
        </w:rPr>
      </w:pPr>
      <w:r w:rsidRPr="0076461F">
        <w:rPr>
          <w:b/>
          <w:bCs/>
        </w:rPr>
        <w:t>Calcolo del voto finale per la registrazione del C.I.</w:t>
      </w:r>
    </w:p>
    <w:p w14:paraId="495721EB" w14:textId="77777777" w:rsidR="006C748C" w:rsidRPr="0076461F" w:rsidRDefault="006C748C" w:rsidP="006C748C">
      <w:pPr>
        <w:jc w:val="center"/>
        <w:rPr>
          <w:b/>
          <w:bCs/>
        </w:rPr>
      </w:pPr>
    </w:p>
    <w:p w14:paraId="7151E749" w14:textId="7015D9E3" w:rsidR="00E92D70" w:rsidRPr="0076461F" w:rsidRDefault="00E92D70" w:rsidP="006C748C">
      <w:pPr>
        <w:pStyle w:val="ListParagraph"/>
        <w:numPr>
          <w:ilvl w:val="0"/>
          <w:numId w:val="5"/>
        </w:numPr>
        <w:jc w:val="both"/>
      </w:pPr>
      <w:r w:rsidRPr="0076461F">
        <w:t>Il voto con lode in un modulo è valutato 3</w:t>
      </w:r>
      <w:r w:rsidR="00C26445" w:rsidRPr="0076461F">
        <w:t>1</w:t>
      </w:r>
      <w:r w:rsidRPr="0076461F">
        <w:t>/30.</w:t>
      </w:r>
    </w:p>
    <w:p w14:paraId="2FDF7E97" w14:textId="3C0AF0B0" w:rsidR="0075632F" w:rsidRPr="0076461F" w:rsidRDefault="0075632F" w:rsidP="006C748C">
      <w:pPr>
        <w:pStyle w:val="ListParagraph"/>
        <w:numPr>
          <w:ilvl w:val="0"/>
          <w:numId w:val="5"/>
        </w:numPr>
        <w:jc w:val="both"/>
      </w:pPr>
      <w:r w:rsidRPr="0076461F">
        <w:t>Superati i tre moduli, il voto finale per la registrazione del C.I</w:t>
      </w:r>
      <w:r w:rsidR="00C26445" w:rsidRPr="0076461F">
        <w:t>.</w:t>
      </w:r>
      <w:r w:rsidRPr="0076461F">
        <w:t xml:space="preserve"> sarà calcolato mediante la media ponderata</w:t>
      </w:r>
      <w:r w:rsidR="001A67DD" w:rsidRPr="0076461F">
        <w:t xml:space="preserve">: </w:t>
      </w:r>
      <w:r w:rsidR="0076461F">
        <w:t>(</w:t>
      </w:r>
      <w:bookmarkStart w:id="0" w:name="_GoBack"/>
      <w:bookmarkEnd w:id="0"/>
      <w:r w:rsidR="00D14C50" w:rsidRPr="0076461F">
        <w:t xml:space="preserve">Bx6 + GMx4 </w:t>
      </w:r>
      <w:r w:rsidR="00D066F8" w:rsidRPr="0076461F">
        <w:t>+ BMx3)/13</w:t>
      </w:r>
      <w:r w:rsidRPr="0076461F">
        <w:t>.</w:t>
      </w:r>
    </w:p>
    <w:p w14:paraId="2C083DEC" w14:textId="77777777" w:rsidR="00F55171" w:rsidRPr="0076461F" w:rsidRDefault="0075632F" w:rsidP="006C748C">
      <w:pPr>
        <w:pStyle w:val="ListParagraph"/>
        <w:numPr>
          <w:ilvl w:val="0"/>
          <w:numId w:val="5"/>
        </w:numPr>
        <w:jc w:val="both"/>
      </w:pPr>
      <w:r w:rsidRPr="0076461F">
        <w:t xml:space="preserve">Per l'approssimazione della media ponderata, si arrotonda per difetto se i centesimi sono da </w:t>
      </w:r>
      <w:proofErr w:type="gramStart"/>
      <w:r w:rsidRPr="0076461F">
        <w:t>1</w:t>
      </w:r>
      <w:proofErr w:type="gramEnd"/>
      <w:r w:rsidRPr="0076461F">
        <w:t xml:space="preserve"> a </w:t>
      </w:r>
      <w:r w:rsidR="00F55171" w:rsidRPr="0076461F">
        <w:t>49</w:t>
      </w:r>
      <w:r w:rsidRPr="0076461F">
        <w:t>, per eccesso se sono da 50 a 99.</w:t>
      </w:r>
    </w:p>
    <w:p w14:paraId="639DE581" w14:textId="449F0C01" w:rsidR="00E92D70" w:rsidRPr="0076461F" w:rsidRDefault="00E92D70" w:rsidP="006C748C">
      <w:pPr>
        <w:pStyle w:val="ListParagraph"/>
        <w:numPr>
          <w:ilvl w:val="0"/>
          <w:numId w:val="5"/>
        </w:numPr>
        <w:jc w:val="both"/>
      </w:pPr>
      <w:r w:rsidRPr="0076461F">
        <w:t>Il voto finale con cui registrare il C.I. sarà con lode se la media ponderata supera il voto di 30/30 o se il voto è 30/30</w:t>
      </w:r>
      <w:r w:rsidR="00EA21BE" w:rsidRPr="0076461F">
        <w:t xml:space="preserve"> in tutti i tre i moduli.</w:t>
      </w:r>
    </w:p>
    <w:p w14:paraId="1FACB441" w14:textId="77777777" w:rsidR="00D066F8" w:rsidRPr="0076461F" w:rsidRDefault="00D066F8" w:rsidP="006C748C">
      <w:pPr>
        <w:jc w:val="both"/>
      </w:pPr>
    </w:p>
    <w:sectPr w:rsidR="00D066F8" w:rsidRPr="0076461F" w:rsidSect="00D93614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751631"/>
    <w:multiLevelType w:val="hybridMultilevel"/>
    <w:tmpl w:val="0C64AE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3D57F7"/>
    <w:multiLevelType w:val="hybridMultilevel"/>
    <w:tmpl w:val="DC266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0926FC"/>
    <w:multiLevelType w:val="hybridMultilevel"/>
    <w:tmpl w:val="BC0EF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6F70BA"/>
    <w:multiLevelType w:val="hybridMultilevel"/>
    <w:tmpl w:val="7D64DBAE"/>
    <w:lvl w:ilvl="0" w:tplc="4B4051E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0A2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E4CA42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FBB60A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4D9CD920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62BE6D08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00C6D32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B94F85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6E28713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BA4008"/>
    <w:multiLevelType w:val="hybridMultilevel"/>
    <w:tmpl w:val="54A01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11797C"/>
    <w:multiLevelType w:val="hybridMultilevel"/>
    <w:tmpl w:val="BAB6620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D00242"/>
    <w:multiLevelType w:val="hybridMultilevel"/>
    <w:tmpl w:val="7D64DBAE"/>
    <w:lvl w:ilvl="0" w:tplc="4B4051E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0A2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E4CA42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FBB60A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4D9CD920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62BE6D08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00C6D32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B94F85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6E28713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171"/>
    <w:rsid w:val="0010110C"/>
    <w:rsid w:val="001A67DD"/>
    <w:rsid w:val="0036595A"/>
    <w:rsid w:val="00475CA5"/>
    <w:rsid w:val="00496603"/>
    <w:rsid w:val="0052307D"/>
    <w:rsid w:val="005C0202"/>
    <w:rsid w:val="006C748C"/>
    <w:rsid w:val="0075632F"/>
    <w:rsid w:val="0076461F"/>
    <w:rsid w:val="008A2A58"/>
    <w:rsid w:val="00B91A0A"/>
    <w:rsid w:val="00C26445"/>
    <w:rsid w:val="00CD0FAA"/>
    <w:rsid w:val="00D066F8"/>
    <w:rsid w:val="00D14C50"/>
    <w:rsid w:val="00D658F9"/>
    <w:rsid w:val="00D93614"/>
    <w:rsid w:val="00E03ECA"/>
    <w:rsid w:val="00E92D70"/>
    <w:rsid w:val="00EA21BE"/>
    <w:rsid w:val="00EE35D0"/>
    <w:rsid w:val="00EE7301"/>
    <w:rsid w:val="00F5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F199D5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110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110C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F5517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26445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D066F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110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110C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F5517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26445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D066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28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731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60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14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asavoia@units.it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495</Words>
  <Characters>2824</Characters>
  <Application>Microsoft Macintosh Word</Application>
  <DocSecurity>0</DocSecurity>
  <Lines>23</Lines>
  <Paragraphs>6</Paragraphs>
  <ScaleCrop>false</ScaleCrop>
  <Company/>
  <LinksUpToDate>false</LinksUpToDate>
  <CharactersWithSpaces>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Savoia</dc:creator>
  <cp:keywords/>
  <dc:description/>
  <cp:lastModifiedBy>Anna Savoia</cp:lastModifiedBy>
  <cp:revision>3</cp:revision>
  <dcterms:created xsi:type="dcterms:W3CDTF">2021-10-05T07:24:00Z</dcterms:created>
  <dcterms:modified xsi:type="dcterms:W3CDTF">2021-10-05T12:15:00Z</dcterms:modified>
</cp:coreProperties>
</file>