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90A8" w14:textId="77777777" w:rsidR="00B5496E" w:rsidRPr="00B5496E" w:rsidRDefault="00B5496E" w:rsidP="00B5496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val="es-ES" w:eastAsia="it-IT"/>
        </w:rPr>
      </w:pPr>
      <w:r w:rsidRPr="00B5496E">
        <w:rPr>
          <w:rFonts w:ascii="Arial" w:eastAsia="Times New Roman" w:hAnsi="Arial" w:cs="Arial"/>
          <w:color w:val="202124"/>
          <w:sz w:val="45"/>
          <w:szCs w:val="45"/>
          <w:lang w:val="es-ES" w:eastAsia="it-IT"/>
        </w:rPr>
        <w:t>Pareja Del Año</w:t>
      </w:r>
    </w:p>
    <w:p w14:paraId="5B82305B" w14:textId="77777777" w:rsidR="00B5496E" w:rsidRPr="00B5496E" w:rsidRDefault="00B5496E" w:rsidP="00B5496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val="es-ES" w:eastAsia="it-IT"/>
        </w:rPr>
      </w:pPr>
      <w:hyperlink r:id="rId4" w:history="1">
        <w:r w:rsidRPr="00B5496E">
          <w:rPr>
            <w:rFonts w:ascii="Arial" w:eastAsia="Times New Roman" w:hAnsi="Arial" w:cs="Arial"/>
            <w:color w:val="1A0DAB"/>
            <w:sz w:val="21"/>
            <w:szCs w:val="21"/>
            <w:u w:val="single"/>
            <w:lang w:val="es-ES" w:eastAsia="it-IT"/>
          </w:rPr>
          <w:t>Sebastián Yatra</w:t>
        </w:r>
      </w:hyperlink>
      <w:r w:rsidRPr="00B5496E">
        <w:rPr>
          <w:rFonts w:ascii="Arial" w:eastAsia="Times New Roman" w:hAnsi="Arial" w:cs="Arial"/>
          <w:color w:val="70757A"/>
          <w:sz w:val="21"/>
          <w:szCs w:val="21"/>
          <w:lang w:val="es-ES" w:eastAsia="it-IT"/>
        </w:rPr>
        <w:t>, </w:t>
      </w:r>
      <w:proofErr w:type="spellStart"/>
      <w:r w:rsidRPr="00B5496E">
        <w:rPr>
          <w:rFonts w:ascii="Arial" w:eastAsia="Times New Roman" w:hAnsi="Arial" w:cs="Arial"/>
          <w:color w:val="70757A"/>
          <w:sz w:val="21"/>
          <w:szCs w:val="21"/>
          <w:lang w:eastAsia="it-IT"/>
        </w:rPr>
        <w:fldChar w:fldCharType="begin"/>
      </w:r>
      <w:r w:rsidRPr="00B5496E">
        <w:rPr>
          <w:rFonts w:ascii="Arial" w:eastAsia="Times New Roman" w:hAnsi="Arial" w:cs="Arial"/>
          <w:color w:val="70757A"/>
          <w:sz w:val="21"/>
          <w:szCs w:val="21"/>
          <w:lang w:val="es-ES" w:eastAsia="it-IT"/>
        </w:rPr>
        <w:instrText xml:space="preserve"> HYPERLINK "https://www.google.com/search?sxsrf=AOaemvJrm8eCoH6oKIQ-KdExxppf34Qb9w:1634731377688&amp;q=Myke+Towers&amp;stick=H4sIAAAAAAAAAONgVuLVT9c3NMwwyS1Ozi7MWMTK7VuZnaoQkl-eWlQMABbxl0gfAAAA&amp;sa=X&amp;sqi=2&amp;ved=2ahUKEwiyrMf4-NjzAhXmQvEDHdkWC9UQMXoECAsQBA" </w:instrText>
      </w:r>
      <w:r w:rsidRPr="00B5496E">
        <w:rPr>
          <w:rFonts w:ascii="Arial" w:eastAsia="Times New Roman" w:hAnsi="Arial" w:cs="Arial"/>
          <w:color w:val="70757A"/>
          <w:sz w:val="21"/>
          <w:szCs w:val="21"/>
          <w:lang w:eastAsia="it-IT"/>
        </w:rPr>
        <w:fldChar w:fldCharType="separate"/>
      </w:r>
      <w:r w:rsidRPr="00B5496E">
        <w:rPr>
          <w:rFonts w:ascii="Arial" w:eastAsia="Times New Roman" w:hAnsi="Arial" w:cs="Arial"/>
          <w:color w:val="1A0DAB"/>
          <w:sz w:val="21"/>
          <w:szCs w:val="21"/>
          <w:u w:val="single"/>
          <w:lang w:val="es-ES" w:eastAsia="it-IT"/>
        </w:rPr>
        <w:t>Myke</w:t>
      </w:r>
      <w:proofErr w:type="spellEnd"/>
      <w:r w:rsidRPr="00B5496E">
        <w:rPr>
          <w:rFonts w:ascii="Arial" w:eastAsia="Times New Roman" w:hAnsi="Arial" w:cs="Arial"/>
          <w:color w:val="1A0DAB"/>
          <w:sz w:val="21"/>
          <w:szCs w:val="21"/>
          <w:u w:val="single"/>
          <w:lang w:val="es-ES" w:eastAsia="it-IT"/>
        </w:rPr>
        <w:t xml:space="preserve"> </w:t>
      </w:r>
      <w:proofErr w:type="spellStart"/>
      <w:r w:rsidRPr="00B5496E">
        <w:rPr>
          <w:rFonts w:ascii="Arial" w:eastAsia="Times New Roman" w:hAnsi="Arial" w:cs="Arial"/>
          <w:color w:val="1A0DAB"/>
          <w:sz w:val="21"/>
          <w:szCs w:val="21"/>
          <w:u w:val="single"/>
          <w:lang w:val="es-ES" w:eastAsia="it-IT"/>
        </w:rPr>
        <w:t>Towers</w:t>
      </w:r>
      <w:proofErr w:type="spellEnd"/>
      <w:r w:rsidRPr="00B5496E">
        <w:rPr>
          <w:rFonts w:ascii="Arial" w:eastAsia="Times New Roman" w:hAnsi="Arial" w:cs="Arial"/>
          <w:color w:val="70757A"/>
          <w:sz w:val="21"/>
          <w:szCs w:val="21"/>
          <w:lang w:eastAsia="it-IT"/>
        </w:rPr>
        <w:fldChar w:fldCharType="end"/>
      </w:r>
    </w:p>
    <w:p w14:paraId="2C85FD29" w14:textId="77777777" w:rsidR="00B5496E" w:rsidRPr="00B5496E" w:rsidRDefault="00B5496E" w:rsidP="00B5496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</w:pPr>
      <w:proofErr w:type="spellStart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Woh</w:t>
      </w:r>
      <w:proofErr w:type="spellEnd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-oh (</w:t>
      </w:r>
      <w:proofErr w:type="spellStart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Yeah</w:t>
      </w:r>
      <w:proofErr w:type="spellEnd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)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</w:r>
      <w:proofErr w:type="spellStart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Woh</w:t>
      </w:r>
      <w:proofErr w:type="spellEnd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-oh (</w:t>
      </w:r>
      <w:proofErr w:type="spellStart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Myke</w:t>
      </w:r>
      <w:proofErr w:type="spellEnd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 xml:space="preserve"> </w:t>
      </w:r>
      <w:proofErr w:type="spellStart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Towers</w:t>
      </w:r>
      <w:proofErr w:type="spellEnd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)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</w:r>
      <w:proofErr w:type="spellStart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Mmm-mmm</w:t>
      </w:r>
      <w:proofErr w:type="spellEnd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 xml:space="preserve"> (Yatra, Yatra)</w:t>
      </w:r>
    </w:p>
    <w:p w14:paraId="2B4DC92A" w14:textId="77777777" w:rsidR="00B5496E" w:rsidRPr="00B5496E" w:rsidRDefault="00B5496E" w:rsidP="00B5496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</w:pP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Qué tan loco sería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Si yo fuera el dueño de tu corazón por solo un día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Si nos gana la alegría, yo por fin te besaría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¿Qué pasaría?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Podría ser entre él y yo, ¿quién ganaría?</w:t>
      </w:r>
    </w:p>
    <w:p w14:paraId="622B1DBB" w14:textId="77777777" w:rsidR="00B5496E" w:rsidRPr="00B5496E" w:rsidRDefault="00B5496E" w:rsidP="00B5496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</w:pP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Mi condición; enamorado locamente de una chica que hoy extraño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Y el no tenerte me hace daño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</w:r>
      <w:proofErr w:type="spellStart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Seríamo</w:t>
      </w:r>
      <w:proofErr w:type="spellEnd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' la pareja del año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Cuánto te extraño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Sin condición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Me enamoré, precisamente, de una chica que no es mía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Y mis amigos lo sabían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Y a mí todo el mundo me decía que pasaría, me dejarías</w:t>
      </w:r>
    </w:p>
    <w:p w14:paraId="2B208818" w14:textId="77777777" w:rsidR="00B5496E" w:rsidRPr="00B5496E" w:rsidRDefault="00B5496E" w:rsidP="00B5496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</w:pP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Si me dieran solo 24 hora', yo la' aprovecho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</w:r>
      <w:proofErr w:type="spellStart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Jura'o</w:t>
      </w:r>
      <w:proofErr w:type="spellEnd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 xml:space="preserve"> que yo voy a hacerte cosa' que nunca te han hecho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Ya yo me cansé de ser amigo' con derecho'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Yo tal ve' no te merezco, pero no hay ni que decirlo</w:t>
      </w:r>
    </w:p>
    <w:p w14:paraId="1A11CF8C" w14:textId="77777777" w:rsidR="00B5496E" w:rsidRPr="00B5496E" w:rsidRDefault="00B5496E" w:rsidP="00B5496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</w:pP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 xml:space="preserve">Si no' </w:t>
      </w:r>
      <w:proofErr w:type="spellStart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juntamo</w:t>
      </w:r>
      <w:proofErr w:type="spellEnd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 xml:space="preserve">' </w:t>
      </w:r>
      <w:proofErr w:type="spellStart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seríamo</w:t>
      </w:r>
      <w:proofErr w:type="spellEnd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' la pareja del siglo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 xml:space="preserve">Con ella </w:t>
      </w:r>
      <w:proofErr w:type="spellStart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acapella</w:t>
      </w:r>
      <w:proofErr w:type="spellEnd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 xml:space="preserve"> me da con introducirlo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Navaja doble filo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</w:r>
      <w:proofErr w:type="spellStart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Cortamo</w:t>
      </w:r>
      <w:proofErr w:type="spellEnd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' y lo' video' me dio con reproducirlo'</w:t>
      </w:r>
    </w:p>
    <w:p w14:paraId="3853E4A2" w14:textId="77777777" w:rsidR="00B5496E" w:rsidRPr="00B5496E" w:rsidRDefault="00B5496E" w:rsidP="00B5496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</w:pP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Me lo decían, yo los ignoraba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Simplemente, todo ahora quedó en la nada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Se lo hacía y a los ojo' la miraba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Yo nunca creía que el amor cegaba</w:t>
      </w:r>
    </w:p>
    <w:p w14:paraId="0576EC3A" w14:textId="77777777" w:rsidR="00B5496E" w:rsidRPr="00B5496E" w:rsidRDefault="00B5496E" w:rsidP="00B5496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</w:pP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Mi condición; enamorado locamente de una chica que hoy extraño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Y no tenerte me hace daño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</w:r>
      <w:proofErr w:type="spellStart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Seríamo</w:t>
      </w:r>
      <w:proofErr w:type="spellEnd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' la pareja del año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Cuánto te extraño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Sin condición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Me enamoré, precisamente, de una chica que no es mía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Y mis amigos lo sabían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Y a mí todo el mundo me decía que pasaría, me dejarías</w:t>
      </w:r>
    </w:p>
    <w:p w14:paraId="3E512A96" w14:textId="77777777" w:rsidR="00B5496E" w:rsidRPr="00B5496E" w:rsidRDefault="00B5496E" w:rsidP="00B5496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</w:pP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Asumí mi depresión de ver una foto tuya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Y verte en la televisión puede ser que me destruya la mente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Detente, como dice la canción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Que no meten preso a nadie por robarse un corazón</w:t>
      </w:r>
    </w:p>
    <w:p w14:paraId="4ADB9B34" w14:textId="77777777" w:rsidR="00B5496E" w:rsidRPr="00B5496E" w:rsidRDefault="00B5496E" w:rsidP="00B5496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</w:pP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Sufriendo, llorando de pena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Que no vea mi llanto, no vale la pena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Yo no tengo alas, pero tú sí vuelas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Te vuelves la mala de nuestra novela</w:t>
      </w:r>
    </w:p>
    <w:p w14:paraId="65DDE425" w14:textId="77777777" w:rsidR="00B5496E" w:rsidRPr="00B5496E" w:rsidRDefault="00B5496E" w:rsidP="00B5496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</w:pP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Me tienes sufriendo, llorando de pena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Que no vea mi llanto no vale la pena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Yo no tengo alas, pero tú sí vuelas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 xml:space="preserve">Me quitas la pista y me quedo </w:t>
      </w:r>
      <w:proofErr w:type="spellStart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acapella</w:t>
      </w:r>
      <w:proofErr w:type="spellEnd"/>
    </w:p>
    <w:p w14:paraId="0C863982" w14:textId="77777777" w:rsidR="00B5496E" w:rsidRPr="00B5496E" w:rsidRDefault="00B5496E" w:rsidP="00B5496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</w:pP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lastRenderedPageBreak/>
        <w:t>Mi condición; enamorado locamente de una chica que hoy extraño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Y el no tenerte me hace daño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</w:r>
      <w:proofErr w:type="spellStart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Seríamo</w:t>
      </w:r>
      <w:proofErr w:type="spellEnd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' la pareja del año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Cuánto te extraño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Sin condición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Me enamoré, precisamente, de una chica que no es mía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Y mis amigos lo sabían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Y a mí todo el mundo me decía que pasaría, me dejarías</w:t>
      </w:r>
    </w:p>
    <w:p w14:paraId="1458F071" w14:textId="77777777" w:rsidR="00B5496E" w:rsidRPr="00B5496E" w:rsidRDefault="00B5496E" w:rsidP="00B54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</w:pP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Yo tenía otra melodía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De lo que resultaría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Maldita monotonía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¿Fue culpa tuya o fue culpa mía? (</w:t>
      </w:r>
      <w:proofErr w:type="spellStart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seríamo</w:t>
      </w:r>
      <w:proofErr w:type="spellEnd"/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t>' la pareja del año)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Yo aprendí a vivir con celos (con celos)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Tú aprendiste a no ser mía (no-oh)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Solo queda ser sincero</w:t>
      </w:r>
      <w:r w:rsidRPr="00B5496E">
        <w:rPr>
          <w:rFonts w:ascii="Arial" w:eastAsia="Times New Roman" w:hAnsi="Arial" w:cs="Arial"/>
          <w:color w:val="202124"/>
          <w:sz w:val="21"/>
          <w:szCs w:val="21"/>
          <w:lang w:val="es-ES" w:eastAsia="it-IT"/>
        </w:rPr>
        <w:br/>
        <w:t>Yo te quiero todavía</w:t>
      </w:r>
    </w:p>
    <w:p w14:paraId="3D385F88" w14:textId="77777777" w:rsidR="00B5496E" w:rsidRPr="00B5496E" w:rsidRDefault="00B5496E">
      <w:pPr>
        <w:rPr>
          <w:lang w:val="es-ES"/>
        </w:rPr>
      </w:pPr>
    </w:p>
    <w:sectPr w:rsidR="00B5496E" w:rsidRPr="00B549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6E"/>
    <w:rsid w:val="00B5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063A"/>
  <w15:chartTrackingRefBased/>
  <w15:docId w15:val="{0020AD79-B6F5-4F60-AB90-7BD3C097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098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560393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460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8941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7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574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842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6155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3304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050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7252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67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141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3443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6287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902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9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xsrf=AOaemvJrm8eCoH6oKIQ-KdExxppf34Qb9w:1634731377688&amp;q=Sebasti%C3%A1n+Yatra&amp;stick=H4sIAAAAAAAAAONgVuLRT9c3LDTLLcwtKs5ZxCoQnJqUWFySeXhhnkJkYklRIgBAz9TKIwAAAA&amp;sa=X&amp;sqi=2&amp;ved=2ahUKEwiyrMf4-NjzAhXmQvEDHdkWC9UQMXoECAsQA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Arribas</dc:creator>
  <cp:keywords/>
  <dc:description/>
  <cp:lastModifiedBy>Daniel Arribas</cp:lastModifiedBy>
  <cp:revision>1</cp:revision>
  <dcterms:created xsi:type="dcterms:W3CDTF">2021-10-20T12:03:00Z</dcterms:created>
  <dcterms:modified xsi:type="dcterms:W3CDTF">2021-10-20T12:04:00Z</dcterms:modified>
</cp:coreProperties>
</file>