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0C" w:rsidRPr="003F080C" w:rsidRDefault="003F080C">
      <w:pPr>
        <w:rPr>
          <w:b/>
          <w:sz w:val="24"/>
        </w:rPr>
      </w:pPr>
      <w:r w:rsidRPr="003F080C">
        <w:rPr>
          <w:b/>
          <w:sz w:val="24"/>
        </w:rPr>
        <w:t>SID 2 Décrire une personne</w:t>
      </w:r>
    </w:p>
    <w:p w:rsidR="00777F9F" w:rsidRDefault="003F080C">
      <w:hyperlink r:id="rId4" w:history="1">
        <w:r>
          <w:rPr>
            <w:rStyle w:val="Collegamentoipertestuale"/>
          </w:rPr>
          <w:t xml:space="preserve">La description physique </w:t>
        </w:r>
        <w:r>
          <w:rPr>
            <w:rStyle w:val="Collegamentoipertestuale"/>
            <w:rFonts w:ascii="Segoe UI Symbol" w:hAnsi="Segoe UI Symbol" w:cs="Segoe UI Symbol"/>
          </w:rPr>
          <w:t>👱🏻</w:t>
        </w:r>
        <w:r>
          <w:rPr>
            <w:rStyle w:val="Collegamentoipertestuale"/>
          </w:rPr>
          <w:t xml:space="preserve"> : décrire une personne | France Podcasts</w:t>
        </w:r>
      </w:hyperlink>
    </w:p>
    <w:p w:rsidR="003F080C" w:rsidRDefault="003F080C"/>
    <w:p w:rsidR="003F080C" w:rsidRDefault="003F080C">
      <w:hyperlink r:id="rId5" w:history="1">
        <w:r>
          <w:rPr>
            <w:rStyle w:val="Collegamentoipertestuale"/>
          </w:rPr>
          <w:t>d501007bbc86d9498180765fabf5cb19.jpg (686×970) (pinimg.com)</w:t>
        </w:r>
      </w:hyperlink>
    </w:p>
    <w:p w:rsidR="00525427" w:rsidRDefault="00525427"/>
    <w:p w:rsidR="00525427" w:rsidRDefault="00525427">
      <w:hyperlink r:id="rId6" w:history="1">
        <w:r w:rsidRPr="000175AC">
          <w:rPr>
            <w:rStyle w:val="Collegamentoipertestuale"/>
          </w:rPr>
          <w:t>https://i.pinimg.com/736x/d5/01/00/d501007bbc86d9</w:t>
        </w:r>
        <w:r w:rsidRPr="000175AC">
          <w:rPr>
            <w:rStyle w:val="Collegamentoipertestuale"/>
          </w:rPr>
          <w:t>4</w:t>
        </w:r>
        <w:r w:rsidRPr="000175AC">
          <w:rPr>
            <w:rStyle w:val="Collegamentoipertestuale"/>
          </w:rPr>
          <w:t>98180765fabf5cb19.jpg</w:t>
        </w:r>
      </w:hyperlink>
    </w:p>
    <w:p w:rsidR="00525427" w:rsidRDefault="00525427"/>
    <w:p w:rsidR="00525427" w:rsidRDefault="00525427"/>
    <w:p w:rsidR="00525427" w:rsidRDefault="00525427"/>
    <w:p w:rsidR="00525427" w:rsidRDefault="00525427">
      <w:bookmarkStart w:id="0" w:name="_GoBack"/>
      <w:bookmarkEnd w:id="0"/>
    </w:p>
    <w:sectPr w:rsidR="00525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0C"/>
    <w:rsid w:val="0009663B"/>
    <w:rsid w:val="00273633"/>
    <w:rsid w:val="003F080C"/>
    <w:rsid w:val="00525427"/>
    <w:rsid w:val="007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1B57"/>
  <w15:chartTrackingRefBased/>
  <w15:docId w15:val="{436EB0D3-ECFB-441E-9B0B-DA1F8323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080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5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.pinimg.com/736x/d5/01/00/d501007bbc86d9498180765fabf5cb19.jpg" TargetMode="External"/><Relationship Id="rId5" Type="http://schemas.openxmlformats.org/officeDocument/2006/relationships/hyperlink" Target="https://i.pinimg.com/736x/d5/01/00/d501007bbc86d9498180765fabf5cb19.jpg" TargetMode="External"/><Relationship Id="rId4" Type="http://schemas.openxmlformats.org/officeDocument/2006/relationships/hyperlink" Target="https://www.francepodcasts.com/2020/06/29/la-description-physiqu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dcterms:created xsi:type="dcterms:W3CDTF">2021-10-25T05:46:00Z</dcterms:created>
  <dcterms:modified xsi:type="dcterms:W3CDTF">2021-10-25T06:18:00Z</dcterms:modified>
</cp:coreProperties>
</file>