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1A7" w:rsidRDefault="00597387">
      <w:r>
        <w:rPr>
          <w:noProof/>
        </w:rPr>
        <w:drawing>
          <wp:inline distT="0" distB="0" distL="0" distR="0" wp14:anchorId="321B1F45" wp14:editId="633D3EC0">
            <wp:extent cx="6120130" cy="32829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B91" w:rsidRDefault="00935B91">
      <w:r>
        <w:t>Part IV</w:t>
      </w:r>
      <w:bookmarkStart w:id="0" w:name="_GoBack"/>
      <w:bookmarkEnd w:id="0"/>
    </w:p>
    <w:p w:rsidR="00597387" w:rsidRDefault="00597387"/>
    <w:p w:rsidR="00597387" w:rsidRDefault="001504C1">
      <w:r>
        <w:rPr>
          <w:noProof/>
        </w:rPr>
        <w:drawing>
          <wp:inline distT="0" distB="0" distL="0" distR="0" wp14:anchorId="1D6D4DBE" wp14:editId="7182B630">
            <wp:extent cx="6120130" cy="32829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B91" w:rsidRDefault="00935B91">
      <w:r>
        <w:t xml:space="preserve">With </w:t>
      </w:r>
      <w:proofErr w:type="spellStart"/>
      <w:r>
        <w:t>subtraction</w:t>
      </w:r>
      <w:proofErr w:type="spellEnd"/>
    </w:p>
    <w:p w:rsidR="00935B91" w:rsidRDefault="00935B91"/>
    <w:p w:rsidR="00935B91" w:rsidRDefault="00935B91"/>
    <w:p w:rsidR="00935B91" w:rsidRDefault="00935B91">
      <w:r>
        <w:rPr>
          <w:noProof/>
        </w:rPr>
        <w:lastRenderedPageBreak/>
        <w:drawing>
          <wp:inline distT="0" distB="0" distL="0" distR="0" wp14:anchorId="21C73401" wp14:editId="594B2BD9">
            <wp:extent cx="6120130" cy="32829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B91" w:rsidRDefault="00935B91">
      <w:proofErr w:type="spellStart"/>
      <w:r>
        <w:t>Without</w:t>
      </w:r>
      <w:proofErr w:type="spellEnd"/>
      <w:r>
        <w:t xml:space="preserve"> </w:t>
      </w:r>
      <w:proofErr w:type="spellStart"/>
      <w:r>
        <w:t>subtraction</w:t>
      </w:r>
      <w:proofErr w:type="spellEnd"/>
    </w:p>
    <w:sectPr w:rsidR="00935B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87"/>
    <w:rsid w:val="001504C1"/>
    <w:rsid w:val="00597387"/>
    <w:rsid w:val="007201A7"/>
    <w:rsid w:val="00934EFA"/>
    <w:rsid w:val="0093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2537"/>
  <w15:chartTrackingRefBased/>
  <w15:docId w15:val="{E6484AE4-9FCB-48C8-800E-73CF702C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Carini</dc:creator>
  <cp:keywords/>
  <dc:description/>
  <cp:lastModifiedBy>Alberto Carini</cp:lastModifiedBy>
  <cp:revision>1</cp:revision>
  <dcterms:created xsi:type="dcterms:W3CDTF">2019-10-16T08:11:00Z</dcterms:created>
  <dcterms:modified xsi:type="dcterms:W3CDTF">2019-10-16T09:42:00Z</dcterms:modified>
</cp:coreProperties>
</file>