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D56" w14:textId="75D2F53B" w:rsidR="00C1670B" w:rsidRDefault="00C1670B">
      <w:pPr>
        <w:rPr>
          <w:lang w:val="pt-PT"/>
        </w:rPr>
      </w:pPr>
      <w:r>
        <w:rPr>
          <w:lang w:val="pt-PT"/>
        </w:rPr>
        <w:t>Composição entre 150 -200 palavras</w:t>
      </w:r>
    </w:p>
    <w:p w14:paraId="3916DFFB" w14:textId="3D9B6A4A" w:rsidR="009624EC" w:rsidRDefault="009624EC">
      <w:pPr>
        <w:rPr>
          <w:lang w:val="pt-PT"/>
        </w:rPr>
      </w:pPr>
    </w:p>
    <w:p w14:paraId="667578BC" w14:textId="7D80144D" w:rsidR="00C1670B" w:rsidRDefault="009624EC">
      <w:pPr>
        <w:rPr>
          <w:lang w:val="pt-PT"/>
        </w:rPr>
      </w:pPr>
      <w:r>
        <w:rPr>
          <w:lang w:val="pt-PT"/>
        </w:rPr>
        <w:t>Alguns exemplos:</w:t>
      </w:r>
    </w:p>
    <w:p w14:paraId="2AED178B" w14:textId="77777777" w:rsidR="00C1670B" w:rsidRDefault="00DF1441" w:rsidP="00C1670B">
      <w:pPr>
        <w:pStyle w:val="PargrafodaLista"/>
        <w:numPr>
          <w:ilvl w:val="0"/>
          <w:numId w:val="1"/>
        </w:numPr>
        <w:rPr>
          <w:lang w:val="pt-PT"/>
        </w:rPr>
      </w:pPr>
      <w:r w:rsidRPr="00C1670B">
        <w:rPr>
          <w:lang w:val="pt-PT"/>
        </w:rPr>
        <w:t>Escolha duas pessoas da sua família ou amigos e descreva a aparência física deles</w:t>
      </w:r>
      <w:r w:rsidR="00C1670B">
        <w:rPr>
          <w:lang w:val="pt-PT"/>
        </w:rPr>
        <w:t>.</w:t>
      </w:r>
    </w:p>
    <w:p w14:paraId="1EA01EE2" w14:textId="77777777" w:rsidR="00C1670B" w:rsidRDefault="00C1670B" w:rsidP="00C1670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Descreva as suas férias de Carnaval/ Natal/ Pascoa/ Verão</w:t>
      </w:r>
    </w:p>
    <w:p w14:paraId="70A2AFC2" w14:textId="77777777" w:rsidR="00C1670B" w:rsidRDefault="00C1670B" w:rsidP="00C1670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Compare a vida da cidade com a vida no campo. O que é que há de bom e de mau em cada uma delas? Qual é a que prefere? </w:t>
      </w:r>
    </w:p>
    <w:p w14:paraId="6BE96C9C" w14:textId="77777777" w:rsidR="00C1670B" w:rsidRDefault="00C1670B" w:rsidP="00C1670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Escolha algo de interessante da sua cidade (museu, castelo, igreja, rua </w:t>
      </w:r>
      <w:proofErr w:type="spellStart"/>
      <w:proofErr w:type="gramStart"/>
      <w:r>
        <w:rPr>
          <w:lang w:val="pt-PT"/>
        </w:rPr>
        <w:t>etc</w:t>
      </w:r>
      <w:proofErr w:type="spellEnd"/>
      <w:r>
        <w:rPr>
          <w:lang w:val="pt-PT"/>
        </w:rPr>
        <w:t xml:space="preserve"> )</w:t>
      </w:r>
      <w:proofErr w:type="gramEnd"/>
      <w:r>
        <w:rPr>
          <w:lang w:val="pt-PT"/>
        </w:rPr>
        <w:t xml:space="preserve"> e faça a descrição. Se necessário, dê informação sobre os horários e preços de entrada.</w:t>
      </w:r>
    </w:p>
    <w:p w14:paraId="1E5E83B4" w14:textId="77777777" w:rsidR="009624EC" w:rsidRDefault="009624EC" w:rsidP="00C1670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Qual é o seu meio de transporte preferido? Porquê? Qual é o meio de transporte que usa todos os dias?</w:t>
      </w:r>
    </w:p>
    <w:p w14:paraId="26ED39E6" w14:textId="77777777" w:rsidR="009624EC" w:rsidRDefault="009624EC" w:rsidP="00C1670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Descreva o trabalho de uma pessoa que conhece bem.</w:t>
      </w:r>
    </w:p>
    <w:p w14:paraId="0D3FF754" w14:textId="77777777" w:rsidR="009624EC" w:rsidRDefault="009624EC" w:rsidP="009624EC">
      <w:pPr>
        <w:ind w:left="360"/>
        <w:rPr>
          <w:lang w:val="pt-PT"/>
        </w:rPr>
      </w:pPr>
    </w:p>
    <w:p w14:paraId="322F4E6C" w14:textId="77777777" w:rsidR="009624EC" w:rsidRDefault="009624EC" w:rsidP="009624EC">
      <w:pPr>
        <w:ind w:left="360"/>
        <w:rPr>
          <w:lang w:val="pt-PT"/>
        </w:rPr>
      </w:pPr>
      <w:r>
        <w:rPr>
          <w:lang w:val="pt-PT"/>
        </w:rPr>
        <w:t>Outros temas:</w:t>
      </w:r>
    </w:p>
    <w:p w14:paraId="27B53A45" w14:textId="6F3B7299" w:rsidR="00AB103E" w:rsidRDefault="009624EC" w:rsidP="009624EC">
      <w:pPr>
        <w:ind w:left="360"/>
        <w:rPr>
          <w:lang w:val="pt-PT"/>
        </w:rPr>
      </w:pPr>
      <w:r>
        <w:rPr>
          <w:lang w:val="pt-PT"/>
        </w:rPr>
        <w:t>Hobbies e passatempos</w:t>
      </w:r>
      <w:r w:rsidR="00AB103E">
        <w:rPr>
          <w:lang w:val="pt-PT"/>
        </w:rPr>
        <w:t>/ Tempos livres</w:t>
      </w:r>
    </w:p>
    <w:p w14:paraId="54029393" w14:textId="0352B62D" w:rsidR="00AB103E" w:rsidRDefault="00AB103E" w:rsidP="009624EC">
      <w:pPr>
        <w:ind w:left="360"/>
        <w:rPr>
          <w:lang w:val="pt-PT"/>
        </w:rPr>
      </w:pPr>
      <w:r>
        <w:rPr>
          <w:lang w:val="pt-PT"/>
        </w:rPr>
        <w:t>Desporto e atividades físicas</w:t>
      </w:r>
    </w:p>
    <w:p w14:paraId="238AEF90" w14:textId="77777777" w:rsidR="00AB103E" w:rsidRDefault="00AB103E" w:rsidP="009624EC">
      <w:pPr>
        <w:ind w:left="360"/>
        <w:rPr>
          <w:lang w:val="pt-PT"/>
        </w:rPr>
      </w:pPr>
      <w:r>
        <w:rPr>
          <w:lang w:val="pt-PT"/>
        </w:rPr>
        <w:t>Viagens e deslocações</w:t>
      </w:r>
    </w:p>
    <w:p w14:paraId="20880E4E" w14:textId="17238377" w:rsidR="00AB103E" w:rsidRDefault="00AB103E" w:rsidP="00AB103E">
      <w:pPr>
        <w:ind w:left="360"/>
        <w:rPr>
          <w:lang w:val="pt-PT"/>
        </w:rPr>
      </w:pPr>
      <w:r>
        <w:rPr>
          <w:lang w:val="pt-PT"/>
        </w:rPr>
        <w:t>Direções e orientação</w:t>
      </w:r>
    </w:p>
    <w:p w14:paraId="487718AA" w14:textId="6F5D68A4" w:rsidR="00AB103E" w:rsidRDefault="00AB103E" w:rsidP="00AB103E">
      <w:pPr>
        <w:ind w:left="360"/>
        <w:rPr>
          <w:lang w:val="pt-PT"/>
        </w:rPr>
      </w:pPr>
      <w:r>
        <w:rPr>
          <w:lang w:val="pt-PT"/>
        </w:rPr>
        <w:t>Saúde e higiene</w:t>
      </w:r>
    </w:p>
    <w:p w14:paraId="6D845A6E" w14:textId="0E928251" w:rsidR="00AB103E" w:rsidRDefault="00AB103E" w:rsidP="00AB103E">
      <w:pPr>
        <w:ind w:left="360"/>
        <w:rPr>
          <w:lang w:val="pt-PT"/>
        </w:rPr>
      </w:pPr>
      <w:r>
        <w:rPr>
          <w:lang w:val="pt-PT"/>
        </w:rPr>
        <w:t>Compras e Lojas de compras</w:t>
      </w:r>
    </w:p>
    <w:p w14:paraId="259E1027" w14:textId="5E6CE276" w:rsidR="00AB103E" w:rsidRDefault="00AB103E" w:rsidP="00AB103E">
      <w:pPr>
        <w:ind w:left="360"/>
        <w:rPr>
          <w:lang w:val="pt-PT"/>
        </w:rPr>
      </w:pPr>
      <w:r>
        <w:rPr>
          <w:lang w:val="pt-PT"/>
        </w:rPr>
        <w:t>Comer fora</w:t>
      </w:r>
    </w:p>
    <w:p w14:paraId="1238B9CA" w14:textId="1867541B" w:rsidR="00AB103E" w:rsidRDefault="00AB103E" w:rsidP="00AB103E">
      <w:pPr>
        <w:ind w:left="360"/>
        <w:rPr>
          <w:lang w:val="pt-PT"/>
        </w:rPr>
      </w:pPr>
      <w:r>
        <w:rPr>
          <w:lang w:val="pt-PT"/>
        </w:rPr>
        <w:t>Férias</w:t>
      </w:r>
    </w:p>
    <w:p w14:paraId="3CF9A38B" w14:textId="27C1AA05" w:rsidR="00DF1441" w:rsidRPr="009624EC" w:rsidRDefault="00AB103E" w:rsidP="00AB103E">
      <w:pPr>
        <w:ind w:left="360"/>
        <w:rPr>
          <w:lang w:val="pt-PT"/>
        </w:rPr>
      </w:pPr>
      <w:r>
        <w:rPr>
          <w:lang w:val="pt-PT"/>
        </w:rPr>
        <w:t>Identificação e caracterização pessoais/ nacionalidade e naturalidade</w:t>
      </w:r>
      <w:r w:rsidR="00DF1441" w:rsidRPr="009624EC">
        <w:rPr>
          <w:lang w:val="pt-PT"/>
        </w:rPr>
        <w:br/>
      </w:r>
      <w:r>
        <w:rPr>
          <w:lang w:val="pt-PT"/>
        </w:rPr>
        <w:t>Clima</w:t>
      </w:r>
    </w:p>
    <w:sectPr w:rsidR="00DF1441" w:rsidRPr="0096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2D7D"/>
    <w:multiLevelType w:val="hybridMultilevel"/>
    <w:tmpl w:val="4A3AF500"/>
    <w:lvl w:ilvl="0" w:tplc="5AB66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1"/>
    <w:rsid w:val="000869D3"/>
    <w:rsid w:val="009624EC"/>
    <w:rsid w:val="00AB103E"/>
    <w:rsid w:val="00C1670B"/>
    <w:rsid w:val="00D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EC8"/>
  <w15:chartTrackingRefBased/>
  <w15:docId w15:val="{55642C08-F77D-4717-B695-95580927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 DOS REIS NANCY</dc:creator>
  <cp:keywords/>
  <dc:description/>
  <cp:lastModifiedBy>LEMOS DOS REIS NANCY</cp:lastModifiedBy>
  <cp:revision>1</cp:revision>
  <dcterms:created xsi:type="dcterms:W3CDTF">2022-04-28T18:56:00Z</dcterms:created>
  <dcterms:modified xsi:type="dcterms:W3CDTF">2022-04-29T13:36:00Z</dcterms:modified>
</cp:coreProperties>
</file>