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B853" w14:textId="04841316" w:rsidR="00701E15" w:rsidRDefault="00701E15" w:rsidP="00701E15">
      <w:pPr>
        <w:rPr>
          <w:b/>
          <w:bCs/>
          <w:sz w:val="32"/>
          <w:szCs w:val="32"/>
          <w:lang w:val="pt-PT"/>
        </w:rPr>
      </w:pPr>
      <w:r>
        <w:rPr>
          <w:b/>
          <w:bCs/>
          <w:sz w:val="32"/>
          <w:szCs w:val="32"/>
          <w:lang w:val="pt-PT"/>
        </w:rPr>
        <w:t>Lisboa</w:t>
      </w:r>
    </w:p>
    <w:p w14:paraId="26220AC4" w14:textId="371BBD94" w:rsidR="00701E15" w:rsidRPr="00701E15" w:rsidRDefault="00701E15" w:rsidP="00701E15">
      <w:pPr>
        <w:rPr>
          <w:b/>
          <w:bCs/>
          <w:sz w:val="32"/>
          <w:szCs w:val="32"/>
          <w:lang w:val="pt-PT"/>
        </w:rPr>
      </w:pPr>
      <w:r w:rsidRPr="00701E15">
        <w:rPr>
          <w:b/>
          <w:bCs/>
          <w:sz w:val="32"/>
          <w:szCs w:val="32"/>
          <w:lang w:val="pt-PT"/>
        </w:rPr>
        <w:t>Tara Perdida</w:t>
      </w:r>
      <w:r>
        <w:rPr>
          <w:b/>
          <w:bCs/>
          <w:sz w:val="32"/>
          <w:szCs w:val="32"/>
          <w:lang w:val="pt-PT"/>
        </w:rPr>
        <w:t xml:space="preserve"> </w:t>
      </w:r>
      <w:proofErr w:type="spellStart"/>
      <w:r>
        <w:rPr>
          <w:b/>
          <w:bCs/>
          <w:sz w:val="32"/>
          <w:szCs w:val="32"/>
          <w:lang w:val="pt-PT"/>
        </w:rPr>
        <w:t>ft</w:t>
      </w:r>
      <w:proofErr w:type="spellEnd"/>
      <w:r>
        <w:rPr>
          <w:b/>
          <w:bCs/>
          <w:sz w:val="32"/>
          <w:szCs w:val="32"/>
          <w:lang w:val="pt-PT"/>
        </w:rPr>
        <w:t>. Tim</w:t>
      </w:r>
    </w:p>
    <w:p w14:paraId="4489F718" w14:textId="77777777" w:rsidR="00701E15" w:rsidRDefault="00701E15" w:rsidP="00701E15">
      <w:pPr>
        <w:rPr>
          <w:lang w:val="pt-PT"/>
        </w:rPr>
      </w:pPr>
    </w:p>
    <w:p w14:paraId="41FEC0B1" w14:textId="0303D188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Olá Lisboa, pela primeira vez</w:t>
      </w:r>
    </w:p>
    <w:p w14:paraId="65332190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Olá Lisboa, pela primeira vez</w:t>
      </w:r>
    </w:p>
    <w:p w14:paraId="759B744A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Lembro-me de ti</w:t>
      </w:r>
    </w:p>
    <w:p w14:paraId="67C9390F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Como se fosse um regresso a casa</w:t>
      </w:r>
    </w:p>
    <w:p w14:paraId="2D9EF028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As ruas escuras à noite</w:t>
      </w:r>
    </w:p>
    <w:p w14:paraId="45700419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O medo de quem quer voltar</w:t>
      </w:r>
    </w:p>
    <w:p w14:paraId="755A1D8D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E passo por ti</w:t>
      </w:r>
    </w:p>
    <w:p w14:paraId="1D2CAEB3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Condenado a sentir um vazio</w:t>
      </w:r>
    </w:p>
    <w:p w14:paraId="5636C1E6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Na hora de te abandonar</w:t>
      </w:r>
    </w:p>
    <w:p w14:paraId="0DB9693A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A lembrança de quem quer ficar</w:t>
      </w:r>
    </w:p>
    <w:p w14:paraId="1D06934A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A cidade por descobrir</w:t>
      </w:r>
    </w:p>
    <w:p w14:paraId="204D40B9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Um adeus, vou partir</w:t>
      </w:r>
    </w:p>
    <w:p w14:paraId="4EB8AD95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Lisboa, és só tu e eu</w:t>
      </w:r>
    </w:p>
    <w:p w14:paraId="1DE805B2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Lisboa, és só tu e eu</w:t>
      </w:r>
    </w:p>
    <w:p w14:paraId="692F4BF6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Confesso-me a ti</w:t>
      </w:r>
    </w:p>
    <w:p w14:paraId="56821573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Ó cidade de noite encantada</w:t>
      </w:r>
    </w:p>
    <w:p w14:paraId="577DCAFF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Lembras-me a vontade</w:t>
      </w:r>
    </w:p>
    <w:p w14:paraId="0FE179E6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Hoje eu vou ficar</w:t>
      </w:r>
    </w:p>
    <w:p w14:paraId="580E1730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Agarro-me a ti</w:t>
      </w:r>
    </w:p>
    <w:p w14:paraId="2F9C73D7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Confrontado a saudade que sinto</w:t>
      </w:r>
    </w:p>
    <w:p w14:paraId="2014CC0F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A hora está-se a aproximar</w:t>
      </w:r>
    </w:p>
    <w:p w14:paraId="58E523D4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As memórias de quem quer voltar</w:t>
      </w:r>
    </w:p>
    <w:p w14:paraId="699C67AF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Um segredo que vou descobrir</w:t>
      </w:r>
    </w:p>
    <w:p w14:paraId="3042A574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O adeus, vou partir</w:t>
      </w:r>
    </w:p>
    <w:p w14:paraId="07D216CE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Lisboa, és só tu e eu</w:t>
      </w:r>
    </w:p>
    <w:p w14:paraId="21C19123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Lisboa, és só tu e eu</w:t>
      </w:r>
    </w:p>
    <w:p w14:paraId="19E9BD50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E passo por ti</w:t>
      </w:r>
    </w:p>
    <w:p w14:paraId="3710787C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Condenado ao vazio</w:t>
      </w:r>
    </w:p>
    <w:p w14:paraId="0DEAFF65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 xml:space="preserve">A </w:t>
      </w:r>
      <w:proofErr w:type="gramStart"/>
      <w:r w:rsidRPr="00701E15">
        <w:rPr>
          <w:lang w:val="pt-PT"/>
        </w:rPr>
        <w:t>ansia</w:t>
      </w:r>
      <w:proofErr w:type="gramEnd"/>
      <w:r w:rsidRPr="00701E15">
        <w:rPr>
          <w:lang w:val="pt-PT"/>
        </w:rPr>
        <w:t xml:space="preserve"> de querer voltar</w:t>
      </w:r>
    </w:p>
    <w:p w14:paraId="0B549113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O adeus que não te vou dizer</w:t>
      </w:r>
    </w:p>
    <w:p w14:paraId="464E2F0A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Espero aqui</w:t>
      </w:r>
    </w:p>
    <w:p w14:paraId="406F61C2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Com o mar controlado</w:t>
      </w:r>
    </w:p>
    <w:p w14:paraId="0C062220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A história de ter um passado</w:t>
      </w:r>
    </w:p>
    <w:p w14:paraId="6257E683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A idade de te conhecer</w:t>
      </w:r>
    </w:p>
    <w:p w14:paraId="613314F7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A cidade por descobrir</w:t>
      </w:r>
    </w:p>
    <w:p w14:paraId="7FB83EB7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O adeus, vou partir</w:t>
      </w:r>
    </w:p>
    <w:p w14:paraId="5A4ADD67" w14:textId="77777777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Lisboa, és só tu e eu</w:t>
      </w:r>
    </w:p>
    <w:p w14:paraId="251F5A00" w14:textId="051C9A0E" w:rsidR="00701E15" w:rsidRPr="00701E15" w:rsidRDefault="00701E15" w:rsidP="00701E15">
      <w:pPr>
        <w:rPr>
          <w:lang w:val="pt-PT"/>
        </w:rPr>
      </w:pPr>
      <w:r w:rsidRPr="00701E15">
        <w:rPr>
          <w:lang w:val="pt-PT"/>
        </w:rPr>
        <w:t>Lisboa, és só tu e eu</w:t>
      </w:r>
    </w:p>
    <w:sectPr w:rsidR="00701E15" w:rsidRPr="00701E15" w:rsidSect="00701E15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15"/>
    <w:rsid w:val="0070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3922"/>
  <w15:chartTrackingRefBased/>
  <w15:docId w15:val="{E91461EF-C78D-4217-9D18-2D03E33A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LEMOS DOS REIS NANCY</dc:creator>
  <cp:keywords/>
  <dc:description/>
  <cp:lastModifiedBy>LEMOS DOS REIS NANCY</cp:lastModifiedBy>
  <cp:revision>1</cp:revision>
  <dcterms:created xsi:type="dcterms:W3CDTF">2021-11-18T10:13:00Z</dcterms:created>
  <dcterms:modified xsi:type="dcterms:W3CDTF">2021-11-18T10:15:00Z</dcterms:modified>
</cp:coreProperties>
</file>