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Default="00050F7E" w:rsidP="00050F7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0D34E8">
        <w:rPr>
          <w:rFonts w:ascii="Arial" w:hAnsi="Arial" w:cs="Arial"/>
          <w:b/>
          <w:sz w:val="21"/>
          <w:szCs w:val="21"/>
          <w:lang w:val="en-US"/>
        </w:rPr>
        <w:t>Syntax</w:t>
      </w:r>
    </w:p>
    <w:p w:rsidR="000D34E8" w:rsidRPr="000D34E8" w:rsidRDefault="000D34E8" w:rsidP="00050F7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B87515" w:rsidRPr="000D34E8" w:rsidRDefault="00B8751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Verbring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Zeit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deinen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Kollegen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auch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außerhalb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Arbeitszeit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.</w:t>
      </w:r>
    </w:p>
    <w:p w:rsidR="00B87515" w:rsidRPr="000D34E8" w:rsidRDefault="00B8751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freue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mich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dass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du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nach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Mailand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aufgrund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einer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Geschäftsreise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fährst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.</w:t>
      </w:r>
    </w:p>
    <w:p w:rsidR="00B87515" w:rsidRPr="000D34E8" w:rsidRDefault="00B8751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am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Gespräch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nur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zwei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Geschäftspartner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teilnehmen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,…</w:t>
      </w:r>
    </w:p>
    <w:p w:rsidR="00B87515" w:rsidRPr="000D34E8" w:rsidRDefault="00B8751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0D34E8">
        <w:rPr>
          <w:rFonts w:ascii="Arial" w:hAnsi="Arial" w:cs="Arial"/>
          <w:sz w:val="21"/>
          <w:szCs w:val="21"/>
          <w:lang w:val="en-US"/>
        </w:rPr>
        <w:t xml:space="preserve">Es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vermeiden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zur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Besprechung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aufgrund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Verspätung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gehen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.</w:t>
      </w:r>
    </w:p>
    <w:p w:rsidR="00B87515" w:rsidRPr="000D34E8" w:rsidRDefault="00B8751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sollten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Wahrheit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dem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Verhandlungspartner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sagen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.</w:t>
      </w:r>
    </w:p>
    <w:p w:rsidR="00B87515" w:rsidRDefault="000D34E8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bin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damit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beschäftigt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. –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bin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damit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D34E8">
        <w:rPr>
          <w:rFonts w:ascii="Arial" w:hAnsi="Arial" w:cs="Arial"/>
          <w:sz w:val="21"/>
          <w:szCs w:val="21"/>
          <w:lang w:val="en-US"/>
        </w:rPr>
        <w:t>beschäftigt</w:t>
      </w:r>
      <w:proofErr w:type="spellEnd"/>
      <w:r w:rsidRPr="000D34E8">
        <w:rPr>
          <w:rFonts w:ascii="Arial" w:hAnsi="Arial" w:cs="Arial"/>
          <w:sz w:val="21"/>
          <w:szCs w:val="21"/>
          <w:lang w:val="en-US"/>
        </w:rPr>
        <w:t>.</w:t>
      </w:r>
    </w:p>
    <w:p w:rsidR="00583E75" w:rsidRDefault="00583E7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Viele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Mitarbeiter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trinken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Regel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Kaffee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Pause.</w:t>
      </w:r>
    </w:p>
    <w:p w:rsidR="00583E75" w:rsidRDefault="00583E7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Man muss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unterstreichen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dass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mehr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Samlltalk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Deutsche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583E75" w:rsidRDefault="00583E7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fahre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nächten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Monat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beruflichen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Gründen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583E75" w:rsidRDefault="00583E7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liegt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man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immer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richtig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aufrichtigen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Entschuldigung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583E75" w:rsidRDefault="00583E75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Es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besser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spät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kommen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abzusagen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583E75" w:rsidRDefault="00FD38A4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Mitarbeiter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und Chef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auf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Flur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begegnen</w:t>
      </w:r>
      <w:proofErr w:type="spellEnd"/>
      <w:r>
        <w:rPr>
          <w:rFonts w:ascii="Arial" w:hAnsi="Arial" w:cs="Arial"/>
          <w:sz w:val="21"/>
          <w:szCs w:val="21"/>
          <w:lang w:val="en-US"/>
        </w:rPr>
        <w:t>, …</w:t>
      </w:r>
    </w:p>
    <w:p w:rsidR="00FD38A4" w:rsidRDefault="00FD38A4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Denk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daran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immer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Vorgesetzte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Kollegen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höflich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begrüßen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FD38A4" w:rsidRDefault="00FD38A4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Man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sollte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daran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denken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dass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normalerweise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großer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Wert auf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Höflichkeit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Geschäftsverhandlungen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gelegt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FD38A4" w:rsidRDefault="00FD38A4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möchte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paar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Tipps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Hinblick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auf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geplante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Reise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geben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FD38A4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Seit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unserem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letzten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Treffen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von dir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mehr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gehört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Kannst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du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an Maria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erinnern</w:t>
      </w:r>
      <w:proofErr w:type="spellEnd"/>
      <w:r>
        <w:rPr>
          <w:rFonts w:ascii="Arial" w:hAnsi="Arial" w:cs="Arial"/>
          <w:sz w:val="21"/>
          <w:szCs w:val="21"/>
          <w:lang w:val="en-US"/>
        </w:rPr>
        <w:t>?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viele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Schwierigkeiten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beim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Fahren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Partnerschaften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enden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weil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(…)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oder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Partner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entwickelt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sic him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Ausland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anders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Es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insbesondere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schwierig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Frauen 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Heimat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zurückzukehren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Viele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Englisch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Falls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zufällig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Mitarbeiter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Chef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begegnen</w:t>
      </w:r>
      <w:proofErr w:type="spellEnd"/>
      <w:r>
        <w:rPr>
          <w:rFonts w:ascii="Arial" w:hAnsi="Arial" w:cs="Arial"/>
          <w:sz w:val="21"/>
          <w:szCs w:val="21"/>
          <w:lang w:val="en-US"/>
        </w:rPr>
        <w:t>, …</w:t>
      </w:r>
    </w:p>
    <w:p w:rsidR="008866CE" w:rsidRDefault="008866CE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müssen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den Chef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grüßen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Unternehmen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zufällig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begegnen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0D34E8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Chef und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Mitarbeiter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auf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Flur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begegnen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Italien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grüßt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zuerst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Mitarbeiter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CE6D33" w:rsidRDefault="00CE6D33" w:rsidP="008866CE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8866CE" w:rsidRDefault="008866CE" w:rsidP="008866C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B6339D" w:rsidRDefault="00B6339D" w:rsidP="008866C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B6339D" w:rsidRDefault="00B6339D" w:rsidP="008866CE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8866CE" w:rsidRDefault="00B6339D" w:rsidP="008866CE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b/>
          <w:sz w:val="21"/>
          <w:szCs w:val="21"/>
          <w:lang w:val="en-US"/>
        </w:rPr>
        <w:t>e</w:t>
      </w:r>
      <w:r w:rsidR="008866CE">
        <w:rPr>
          <w:rFonts w:ascii="Arial" w:hAnsi="Arial" w:cs="Arial"/>
          <w:b/>
          <w:sz w:val="21"/>
          <w:szCs w:val="21"/>
          <w:lang w:val="en-US"/>
        </w:rPr>
        <w:t>s</w:t>
      </w:r>
      <w:proofErr w:type="spellEnd"/>
    </w:p>
    <w:p w:rsidR="008866CE" w:rsidRDefault="008866CE" w:rsidP="008866CE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Manche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halten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für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wichtig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pünktlich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866CE"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 w:rsidRPr="008866CE">
        <w:rPr>
          <w:rFonts w:ascii="Arial" w:hAnsi="Arial" w:cs="Arial"/>
          <w:sz w:val="21"/>
          <w:szCs w:val="21"/>
          <w:lang w:val="en-US"/>
        </w:rPr>
        <w:t>.</w:t>
      </w:r>
    </w:p>
    <w:p w:rsidR="008866CE" w:rsidRDefault="008866CE" w:rsidP="008866CE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üblich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Anzug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tragen</w:t>
      </w:r>
      <w:proofErr w:type="spellEnd"/>
    </w:p>
    <w:p w:rsidR="008866CE" w:rsidRDefault="008866CE" w:rsidP="008866CE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Deshalb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empfohlen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pünktlich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8866CE" w:rsidRPr="008866CE" w:rsidRDefault="008866CE" w:rsidP="008866CE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uns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Allgemeinen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erwartet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dass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… </w:t>
      </w:r>
    </w:p>
    <w:p w:rsidR="008866CE" w:rsidRPr="008866CE" w:rsidRDefault="008866CE" w:rsidP="008866CE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0D34E8" w:rsidRPr="000D34E8" w:rsidRDefault="000D34E8" w:rsidP="00050F7E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sectPr w:rsidR="000D34E8" w:rsidRPr="000D34E8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1C2"/>
    <w:multiLevelType w:val="hybridMultilevel"/>
    <w:tmpl w:val="19703A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C421C"/>
    <w:multiLevelType w:val="hybridMultilevel"/>
    <w:tmpl w:val="FC063F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50F7E"/>
    <w:rsid w:val="00050F7E"/>
    <w:rsid w:val="000D084F"/>
    <w:rsid w:val="000D34E8"/>
    <w:rsid w:val="000F0D25"/>
    <w:rsid w:val="00121E70"/>
    <w:rsid w:val="00236EB4"/>
    <w:rsid w:val="002844D2"/>
    <w:rsid w:val="00307882"/>
    <w:rsid w:val="00322F52"/>
    <w:rsid w:val="005330CD"/>
    <w:rsid w:val="00562CA9"/>
    <w:rsid w:val="00583E75"/>
    <w:rsid w:val="005B2A89"/>
    <w:rsid w:val="005B5D3C"/>
    <w:rsid w:val="006D0CB3"/>
    <w:rsid w:val="006F02EF"/>
    <w:rsid w:val="007E74EC"/>
    <w:rsid w:val="008866CE"/>
    <w:rsid w:val="00981E18"/>
    <w:rsid w:val="009A53C0"/>
    <w:rsid w:val="00A01CD0"/>
    <w:rsid w:val="00A50A5B"/>
    <w:rsid w:val="00A9780E"/>
    <w:rsid w:val="00B6339D"/>
    <w:rsid w:val="00B65BD5"/>
    <w:rsid w:val="00B87515"/>
    <w:rsid w:val="00BE6CD1"/>
    <w:rsid w:val="00BF50ED"/>
    <w:rsid w:val="00CE6D33"/>
    <w:rsid w:val="00D46823"/>
    <w:rsid w:val="00EE5E5E"/>
    <w:rsid w:val="00F11BB7"/>
    <w:rsid w:val="00F224F5"/>
    <w:rsid w:val="00F234AF"/>
    <w:rsid w:val="00F240DE"/>
    <w:rsid w:val="00F629B7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2021-11-26T12:52:00Z</dcterms:created>
  <dcterms:modified xsi:type="dcterms:W3CDTF">2021-11-26T13:28:00Z</dcterms:modified>
</cp:coreProperties>
</file>