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41" w:rsidRDefault="000C6E41" w:rsidP="000C6E4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0F2EF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Listening task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7D1">
        <w:rPr>
          <w:rFonts w:ascii="Times New Roman" w:hAnsi="Times New Roman" w:cs="Times New Roman"/>
          <w:b/>
          <w:sz w:val="28"/>
          <w:szCs w:val="28"/>
          <w:lang w:val="en-US"/>
        </w:rPr>
        <w:t>A: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You’re going to listen to a debate about using animals for work. Before you listen, complete sentences 1-8 with the following words: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Abuse, conditions, cruel, issue, protect, suffer, survive, welfare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Some people feel that using elephants in the circus is animal…………..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This animal organization helps to …………….animals which are in danger.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People who let animals go hungry are…………….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Some wild animals………………in zoos. They live in small uncomfortable cages.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………………in this zoo are excellent. All of the animals have plenty of space and are treated very well.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biggest…………………for many animal rights organizations is the use of animals in scientific experiments.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Sharks continue to ………………in the ocean, despite the threat from humans.</w:t>
      </w:r>
    </w:p>
    <w:p w:rsidR="000C6E41" w:rsidRDefault="000C6E41" w:rsidP="000C6E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laws which protect the……………of animals by making sure humans are punished for hurting them.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6E41" w:rsidRPr="002A79D9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79D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Listen to the debate and take notes. What 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Johnson’s and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Kuryan’s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opinions on using animals for work?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C6E41" w:rsidTr="000C6E41">
        <w:tc>
          <w:tcPr>
            <w:tcW w:w="4889" w:type="dxa"/>
          </w:tcPr>
          <w:p w:rsidR="000C6E41" w:rsidRDefault="000C6E41">
            <w:pPr>
              <w:rPr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Johnson</w:t>
            </w:r>
          </w:p>
        </w:tc>
        <w:tc>
          <w:tcPr>
            <w:tcW w:w="4889" w:type="dxa"/>
          </w:tcPr>
          <w:p w:rsidR="000C6E41" w:rsidRDefault="000C6E41">
            <w:pPr>
              <w:rPr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Kuryan</w:t>
            </w:r>
            <w:proofErr w:type="spellEnd"/>
          </w:p>
        </w:tc>
      </w:tr>
      <w:tr w:rsidR="000C6E41" w:rsidTr="000C6E41">
        <w:tc>
          <w:tcPr>
            <w:tcW w:w="4889" w:type="dxa"/>
          </w:tcPr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</w:tcPr>
          <w:p w:rsidR="000C6E41" w:rsidRDefault="000C6E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F08CC" w:rsidRDefault="000C6E41">
      <w:pPr>
        <w:rPr>
          <w:lang w:val="en-US"/>
        </w:rPr>
      </w:pPr>
    </w:p>
    <w:p w:rsidR="000C6E41" w:rsidRDefault="000C6E41">
      <w:pPr>
        <w:rPr>
          <w:lang w:val="en-US"/>
        </w:rPr>
      </w:pPr>
    </w:p>
    <w:p w:rsidR="000C6E41" w:rsidRPr="00E80560" w:rsidRDefault="000C6E41" w:rsidP="000C6E4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056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Listening task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560">
        <w:rPr>
          <w:rFonts w:ascii="Times New Roman" w:hAnsi="Times New Roman" w:cs="Times New Roman"/>
          <w:b/>
          <w:sz w:val="28"/>
          <w:szCs w:val="28"/>
          <w:lang w:val="en-US"/>
        </w:rPr>
        <w:t xml:space="preserve">Exercise 1. </w:t>
      </w:r>
      <w:r w:rsidRPr="00E80560">
        <w:rPr>
          <w:rFonts w:ascii="Times New Roman" w:hAnsi="Times New Roman" w:cs="Times New Roman"/>
          <w:sz w:val="28"/>
          <w:szCs w:val="28"/>
          <w:lang w:val="en-US"/>
        </w:rPr>
        <w:t>Listen to the lecture and complete the summary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1.What do you think ………….when you hear the words …………change?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2.You think about warmer …………, droughts, huge………..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3.The polar bears are now an………………….species.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4.There are now only……………… polar bears in the world today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5.Most polar bears will probably be gone by………..if nothing changes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6.The disappearing ice has several……………….effects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7.When polar bears go near……………people sometimes kill the bears to protect themselves.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8.Groups are creating …………….to make Arctic shipping …………….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9.To help save polar bears you should use less electricity and ………………..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10. The loss of………………..due to climate change is the main threat to polar bears.</w:t>
      </w:r>
    </w:p>
    <w:p w:rsidR="000C6E41" w:rsidRDefault="000C6E41" w:rsidP="000C6E4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11. Without quick changes, polar bears may……………..</w:t>
      </w:r>
    </w:p>
    <w:p w:rsidR="000C6E41" w:rsidRPr="000C6E41" w:rsidRDefault="000C6E41">
      <w:pPr>
        <w:rPr>
          <w:lang w:val="en-US"/>
        </w:rPr>
      </w:pPr>
      <w:bookmarkStart w:id="0" w:name="_GoBack"/>
      <w:bookmarkEnd w:id="0"/>
    </w:p>
    <w:sectPr w:rsidR="000C6E41" w:rsidRPr="000C6E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6"/>
    <w:multiLevelType w:val="hybridMultilevel"/>
    <w:tmpl w:val="D6ECD0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41"/>
    <w:rsid w:val="000C6E41"/>
    <w:rsid w:val="00161121"/>
    <w:rsid w:val="00A9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6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6E41"/>
    <w:pPr>
      <w:ind w:left="720"/>
      <w:contextualSpacing/>
    </w:pPr>
  </w:style>
  <w:style w:type="table" w:styleId="Grigliatabella">
    <w:name w:val="Table Grid"/>
    <w:basedOn w:val="Tabellanormale"/>
    <w:uiPriority w:val="59"/>
    <w:rsid w:val="000C6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6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6E41"/>
    <w:pPr>
      <w:ind w:left="720"/>
      <w:contextualSpacing/>
    </w:pPr>
  </w:style>
  <w:style w:type="table" w:styleId="Grigliatabella">
    <w:name w:val="Table Grid"/>
    <w:basedOn w:val="Tabellanormale"/>
    <w:uiPriority w:val="59"/>
    <w:rsid w:val="000C6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2021-12-03T07:32:00Z</dcterms:created>
  <dcterms:modified xsi:type="dcterms:W3CDTF">2021-12-03T07:34:00Z</dcterms:modified>
</cp:coreProperties>
</file>