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u w:val="single"/>
          <w:lang w:val="es-ES"/>
        </w:rPr>
      </w:pPr>
      <w:r>
        <w:rPr>
          <w:rFonts w:hint="default"/>
          <w:b/>
          <w:bCs/>
          <w:u w:val="single"/>
          <w:lang w:val="es-ES"/>
        </w:rPr>
        <w:t>PROGRAMA DE LA PRUEBA DE EXAMEN DE LECTORADO DE LINGUA ESPAÑOLA II (25-1-22)</w:t>
      </w:r>
    </w:p>
    <w:p>
      <w:pPr>
        <w:rPr>
          <w:rFonts w:hint="default"/>
          <w:b/>
          <w:bCs/>
          <w:u w:val="single"/>
          <w:lang w:val="es-ES"/>
        </w:rPr>
      </w:pP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-TEMAS 1-2-3-4 DEL LIBRO “EMBARQUE”</w:t>
      </w: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-REPASO DE SER-ESTAR</w:t>
      </w: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-TEXTO ESCRITO (DESCRIPTIVO O ARGUMENTATIVO)</w:t>
      </w: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-COMPRENSIÓN AUDITIVA DE UN PODCAST</w:t>
      </w: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-ADVERBIOS Y PREPOSICIONES DESDE</w:t>
      </w:r>
      <w:bookmarkStart w:id="0" w:name="_GoBack"/>
      <w:bookmarkEnd w:id="0"/>
      <w:r>
        <w:rPr>
          <w:rFonts w:hint="default"/>
          <w:b w:val="0"/>
          <w:bCs w:val="0"/>
          <w:u w:val="none"/>
          <w:lang w:val="es-ES"/>
        </w:rPr>
        <w:t xml:space="preserve"> LA PÁGINA 122 HASTA LA 152 DEL LIBRO “NUEVA AGENDA DE GRAMÁTICA”</w:t>
      </w:r>
    </w:p>
    <w:p>
      <w:pPr>
        <w:rPr>
          <w:rFonts w:hint="default"/>
          <w:b w:val="0"/>
          <w:bCs w:val="0"/>
          <w:u w:val="none"/>
          <w:lang w:val="es-ES"/>
        </w:rPr>
      </w:pPr>
      <w:r>
        <w:rPr>
          <w:rFonts w:hint="default"/>
          <w:b w:val="0"/>
          <w:bCs w:val="0"/>
          <w:u w:val="none"/>
          <w:lang w:val="es-ES"/>
        </w:rPr>
        <w:t>-VOCABULARIO DESDE LA PÁGINA 368 HASTA LA 395 DEL LIBRO “NUEVA AGENDA DE GRAMÁTICA”</w:t>
      </w:r>
    </w:p>
    <w:p>
      <w:pPr>
        <w:rPr>
          <w:rFonts w:hint="default"/>
          <w:b w:val="0"/>
          <w:bCs w:val="0"/>
          <w:u w:val="none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731A6"/>
    <w:rsid w:val="272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2021-12-25T16:28:00Z</dcterms:created>
  <dc:creator>danir</dc:creator>
  <cp:lastModifiedBy>danir</cp:lastModifiedBy>
  <dcterms:modified xsi:type="dcterms:W3CDTF">2021-12-25T16:44:35Z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8C03A90AD35C4286B60202B2BF928774</vt:lpwstr>
  </property>
</Properties>
</file>