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C5F8" w14:textId="5AE929B7" w:rsidR="003A0132" w:rsidRDefault="003A0132">
      <w:pPr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3A0132">
        <w:rPr>
          <w:rFonts w:ascii="Arial" w:hAnsi="Arial" w:cs="Arial"/>
          <w:b/>
          <w:bCs/>
          <w:sz w:val="28"/>
          <w:szCs w:val="28"/>
          <w:u w:val="single"/>
          <w:lang w:val="es-ES"/>
        </w:rPr>
        <w:t>PROGRAMA DE LA PRUEBA DE LECTORADO DE LINGUA SPAGNOLA I MAGISTRALE (2022)</w:t>
      </w:r>
    </w:p>
    <w:p w14:paraId="3DF2379C" w14:textId="39D440E3" w:rsidR="003A0132" w:rsidRDefault="003A0132">
      <w:pPr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</w:p>
    <w:p w14:paraId="1ECA074E" w14:textId="3A9480A4" w:rsidR="003A0132" w:rsidRDefault="003A0132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-UNIDAD 1-2 DEL LIBRO DE GRAMÁTICA</w:t>
      </w:r>
    </w:p>
    <w:p w14:paraId="6E17ED91" w14:textId="6C98F7C9" w:rsidR="003A0132" w:rsidRPr="003A0132" w:rsidRDefault="003A0132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-TEXTO ESCRITO</w:t>
      </w:r>
      <w:r w:rsidR="00836FA8">
        <w:rPr>
          <w:rFonts w:ascii="Arial" w:hAnsi="Arial" w:cs="Arial"/>
          <w:sz w:val="28"/>
          <w:szCs w:val="28"/>
          <w:lang w:val="es-ES"/>
        </w:rPr>
        <w:t xml:space="preserve"> DESCRIPTIVO DE UN LUGAR O DE UN VIAJE (SELECCIONADO EL DIA DEL EXAMEN</w:t>
      </w:r>
      <w:r w:rsidR="003F7645">
        <w:rPr>
          <w:rFonts w:ascii="Arial" w:hAnsi="Arial" w:cs="Arial"/>
          <w:sz w:val="28"/>
          <w:szCs w:val="28"/>
          <w:lang w:val="es-ES"/>
        </w:rPr>
        <w:t xml:space="preserve"> A PARTIR DE UNA IMAGEN, PODCAST O VIDEO</w:t>
      </w:r>
      <w:r w:rsidR="00836FA8">
        <w:rPr>
          <w:rFonts w:ascii="Arial" w:hAnsi="Arial" w:cs="Arial"/>
          <w:sz w:val="28"/>
          <w:szCs w:val="28"/>
          <w:lang w:val="es-ES"/>
        </w:rPr>
        <w:t>)</w:t>
      </w:r>
    </w:p>
    <w:p w14:paraId="543DF053" w14:textId="1E3F48C2" w:rsidR="003A0132" w:rsidRPr="003A0132" w:rsidRDefault="003A0132">
      <w:pPr>
        <w:rPr>
          <w:rFonts w:ascii="Arial" w:hAnsi="Arial" w:cs="Arial"/>
          <w:sz w:val="28"/>
          <w:szCs w:val="28"/>
          <w:lang w:val="es-ES"/>
        </w:rPr>
      </w:pPr>
    </w:p>
    <w:p w14:paraId="0CEF491E" w14:textId="52D4C2EA" w:rsidR="003A0132" w:rsidRDefault="003A0132">
      <w:pPr>
        <w:rPr>
          <w:lang w:val="es-ES"/>
        </w:rPr>
      </w:pPr>
    </w:p>
    <w:p w14:paraId="47465BA1" w14:textId="77777777" w:rsidR="003A0132" w:rsidRPr="003A0132" w:rsidRDefault="003A0132">
      <w:pPr>
        <w:rPr>
          <w:lang w:val="es-ES"/>
        </w:rPr>
      </w:pPr>
    </w:p>
    <w:sectPr w:rsidR="003A0132" w:rsidRPr="003A0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32"/>
    <w:rsid w:val="003A0132"/>
    <w:rsid w:val="003F7645"/>
    <w:rsid w:val="0083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5D63"/>
  <w15:chartTrackingRefBased/>
  <w15:docId w15:val="{EE239016-337B-416B-83B6-0BA44F9B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Arribas</dc:creator>
  <cp:keywords/>
  <dc:description/>
  <cp:lastModifiedBy>Daniel Arribas</cp:lastModifiedBy>
  <cp:revision>1</cp:revision>
  <dcterms:created xsi:type="dcterms:W3CDTF">2021-12-27T18:36:00Z</dcterms:created>
  <dcterms:modified xsi:type="dcterms:W3CDTF">2021-12-27T19:09:00Z</dcterms:modified>
</cp:coreProperties>
</file>