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AD17D" w14:textId="77777777" w:rsidR="009D3B88" w:rsidRDefault="00390A6E">
      <w:pPr>
        <w:widowControl w:val="0"/>
        <w:suppressAutoHyphens/>
        <w:jc w:val="center"/>
        <w:textAlignment w:val="baseline"/>
        <w:rPr>
          <w:rFonts w:ascii="Malgun Gothic Semilight" w:eastAsia="Malgun Gothic Semilight" w:hAnsi="Malgun Gothic Semilight" w:cs="Malgun Gothic Semilight"/>
          <w:b/>
          <w:kern w:val="3"/>
          <w:sz w:val="24"/>
          <w:lang w:eastAsia="zh-CN" w:bidi="hi-IN"/>
        </w:rPr>
      </w:pPr>
      <w:bookmarkStart w:id="0" w:name="_GoBack"/>
      <w:bookmarkEnd w:id="0"/>
      <w:r>
        <w:rPr>
          <w:rFonts w:ascii="Malgun Gothic Semilight" w:eastAsia="Malgun Gothic Semilight" w:hAnsi="Malgun Gothic Semilight" w:cs="Malgun Gothic Semilight" w:hint="eastAsia"/>
          <w:b/>
          <w:kern w:val="3"/>
          <w:sz w:val="24"/>
          <w:lang w:eastAsia="zh-CN" w:bidi="hi-IN"/>
        </w:rPr>
        <w:t>UNIVERSITA DEGLI STUDI DI TRIESTE</w:t>
      </w:r>
    </w:p>
    <w:p w14:paraId="2023A5EB" w14:textId="77777777" w:rsidR="009D3B88" w:rsidRDefault="00390A6E">
      <w:pPr>
        <w:widowControl w:val="0"/>
        <w:suppressAutoHyphens/>
        <w:jc w:val="center"/>
        <w:textAlignment w:val="baseline"/>
        <w:rPr>
          <w:rFonts w:ascii="Malgun Gothic Semilight" w:eastAsia="Malgun Gothic Semilight" w:hAnsi="Malgun Gothic Semilight" w:cs="Malgun Gothic Semilight"/>
          <w:b/>
          <w:kern w:val="3"/>
          <w:sz w:val="24"/>
          <w:lang w:eastAsia="zh-CN" w:bidi="hi-IN"/>
        </w:rPr>
      </w:pPr>
      <w:r>
        <w:rPr>
          <w:rFonts w:ascii="Malgun Gothic Semilight" w:eastAsia="Malgun Gothic Semilight" w:hAnsi="Malgun Gothic Semilight" w:cs="Malgun Gothic Semilight" w:hint="eastAsia"/>
          <w:b/>
          <w:kern w:val="3"/>
          <w:sz w:val="24"/>
          <w:lang w:eastAsia="zh-CN" w:bidi="hi-IN"/>
        </w:rPr>
        <w:t>DIPARTIMENTO DI STUDI UMANISTICI</w:t>
      </w:r>
    </w:p>
    <w:p w14:paraId="12A0E571" w14:textId="77777777" w:rsidR="009D3B88" w:rsidRPr="00DB407D" w:rsidRDefault="00390A6E">
      <w:pPr>
        <w:widowControl w:val="0"/>
        <w:suppressAutoHyphens/>
        <w:jc w:val="center"/>
        <w:textAlignment w:val="baseline"/>
        <w:rPr>
          <w:rFonts w:ascii="Malgun Gothic Semilight" w:eastAsia="Malgun Gothic Semilight" w:hAnsi="Malgun Gothic Semilight" w:cs="Malgun Gothic Semilight"/>
          <w:b/>
          <w:kern w:val="3"/>
          <w:sz w:val="24"/>
          <w:lang w:val="it-IT" w:eastAsia="zh-CN" w:bidi="hi-IN"/>
        </w:rPr>
      </w:pPr>
      <w:r w:rsidRPr="00DB407D">
        <w:rPr>
          <w:rFonts w:ascii="Malgun Gothic Semilight" w:eastAsia="Malgun Gothic Semilight" w:hAnsi="Malgun Gothic Semilight" w:cs="Malgun Gothic Semilight" w:hint="eastAsia"/>
          <w:b/>
          <w:kern w:val="3"/>
          <w:sz w:val="24"/>
          <w:lang w:val="it-IT" w:eastAsia="zh-CN" w:bidi="hi-IN"/>
        </w:rPr>
        <w:t>LINGUA SPAGNOLA</w:t>
      </w:r>
      <w:r>
        <w:rPr>
          <w:rFonts w:ascii="Malgun Gothic Semilight" w:eastAsia="Malgun Gothic Semilight" w:hAnsi="Malgun Gothic Semilight" w:cs="Malgun Gothic Semilight" w:hint="eastAsia"/>
          <w:b/>
          <w:kern w:val="3"/>
          <w:sz w:val="24"/>
          <w:lang w:val="it-IT" w:eastAsia="zh-CN" w:bidi="hi-IN"/>
        </w:rPr>
        <w:t xml:space="preserve"> I</w:t>
      </w:r>
      <w:r w:rsidRPr="00DB407D">
        <w:rPr>
          <w:rFonts w:ascii="Malgun Gothic Semilight" w:eastAsia="Malgun Gothic Semilight" w:hAnsi="Malgun Gothic Semilight" w:cs="Malgun Gothic Semilight"/>
          <w:b/>
          <w:kern w:val="3"/>
          <w:sz w:val="24"/>
          <w:lang w:val="it-IT" w:eastAsia="zh-CN" w:bidi="hi-IN"/>
        </w:rPr>
        <w:t>(2020-21)</w:t>
      </w:r>
    </w:p>
    <w:p w14:paraId="418ED4F3" w14:textId="77777777" w:rsidR="009D3B88" w:rsidRPr="00DB407D" w:rsidRDefault="009D3B88">
      <w:pPr>
        <w:widowControl w:val="0"/>
        <w:suppressAutoHyphens/>
        <w:jc w:val="center"/>
        <w:textAlignment w:val="baseline"/>
        <w:rPr>
          <w:rFonts w:ascii="Malgun Gothic Semilight" w:eastAsia="Malgun Gothic Semilight" w:hAnsi="Malgun Gothic Semilight" w:cs="Malgun Gothic Semilight"/>
          <w:b/>
          <w:kern w:val="3"/>
          <w:sz w:val="24"/>
          <w:lang w:val="it-IT" w:eastAsia="zh-CN" w:bidi="hi-IN"/>
        </w:rPr>
      </w:pPr>
    </w:p>
    <w:p w14:paraId="1F8C5143" w14:textId="77777777" w:rsidR="009D3B88" w:rsidRPr="00DB407D" w:rsidRDefault="009D3B88">
      <w:pPr>
        <w:widowControl w:val="0"/>
        <w:suppressAutoHyphens/>
        <w:textAlignment w:val="baseline"/>
        <w:rPr>
          <w:rFonts w:ascii="Malgun Gothic Semilight" w:eastAsia="Malgun Gothic Semilight" w:hAnsi="Malgun Gothic Semilight" w:cs="Malgun Gothic Semilight"/>
          <w:kern w:val="3"/>
          <w:sz w:val="24"/>
          <w:lang w:val="it-IT" w:eastAsia="zh-CN" w:bidi="hi-IN"/>
        </w:rPr>
      </w:pPr>
    </w:p>
    <w:p w14:paraId="651628CA" w14:textId="77777777" w:rsidR="009D3B88" w:rsidRPr="00DB407D" w:rsidRDefault="00390A6E">
      <w:pPr>
        <w:widowControl w:val="0"/>
        <w:suppressAutoHyphens/>
        <w:textAlignment w:val="baseline"/>
        <w:rPr>
          <w:rFonts w:ascii="Malgun Gothic Semilight" w:eastAsia="Malgun Gothic Semilight" w:hAnsi="Malgun Gothic Semilight" w:cs="Malgun Gothic Semilight"/>
          <w:kern w:val="3"/>
          <w:sz w:val="24"/>
          <w:lang w:val="it-IT" w:eastAsia="zh-CN" w:bidi="hi-IN"/>
        </w:rPr>
      </w:pPr>
      <w:r w:rsidRPr="00DB407D">
        <w:rPr>
          <w:rFonts w:ascii="Malgun Gothic Semilight" w:eastAsia="Malgun Gothic Semilight" w:hAnsi="Malgun Gothic Semilight" w:cs="Malgun Gothic Semilight" w:hint="eastAsia"/>
          <w:kern w:val="3"/>
          <w:sz w:val="24"/>
          <w:lang w:val="it-IT" w:eastAsia="zh-CN" w:bidi="hi-IN"/>
        </w:rPr>
        <w:t>APELLIDO…………………………….</w:t>
      </w:r>
    </w:p>
    <w:p w14:paraId="1E27C918" w14:textId="77777777" w:rsidR="009D3B88" w:rsidRPr="00DB407D" w:rsidRDefault="009D3B88">
      <w:pPr>
        <w:widowControl w:val="0"/>
        <w:suppressAutoHyphens/>
        <w:textAlignment w:val="baseline"/>
        <w:rPr>
          <w:rFonts w:ascii="Malgun Gothic Semilight" w:eastAsia="Malgun Gothic Semilight" w:hAnsi="Malgun Gothic Semilight" w:cs="Malgun Gothic Semilight"/>
          <w:kern w:val="3"/>
          <w:sz w:val="24"/>
          <w:lang w:val="it-IT" w:eastAsia="zh-CN" w:bidi="hi-IN"/>
        </w:rPr>
      </w:pPr>
    </w:p>
    <w:p w14:paraId="775A4CEC" w14:textId="77777777" w:rsidR="009D3B88" w:rsidRPr="00DB407D" w:rsidRDefault="00390A6E">
      <w:pPr>
        <w:widowControl w:val="0"/>
        <w:suppressAutoHyphens/>
        <w:textAlignment w:val="baseline"/>
        <w:rPr>
          <w:rFonts w:ascii="Malgun Gothic Semilight" w:eastAsia="Malgun Gothic Semilight" w:hAnsi="Malgun Gothic Semilight" w:cs="Malgun Gothic Semilight"/>
          <w:kern w:val="3"/>
          <w:sz w:val="24"/>
          <w:lang w:val="it-IT" w:eastAsia="zh-CN" w:bidi="hi-IN"/>
        </w:rPr>
      </w:pPr>
      <w:r w:rsidRPr="00DB407D">
        <w:rPr>
          <w:rFonts w:ascii="Malgun Gothic Semilight" w:eastAsia="Malgun Gothic Semilight" w:hAnsi="Malgun Gothic Semilight" w:cs="Malgun Gothic Semilight" w:hint="eastAsia"/>
          <w:kern w:val="3"/>
          <w:sz w:val="24"/>
          <w:lang w:val="it-IT" w:eastAsia="zh-CN" w:bidi="hi-IN"/>
        </w:rPr>
        <w:t>NOMBRE……………………………….</w:t>
      </w:r>
    </w:p>
    <w:p w14:paraId="5E45E435" w14:textId="77777777" w:rsidR="009D3B88" w:rsidRPr="00DB407D" w:rsidRDefault="009D3B88">
      <w:pPr>
        <w:widowControl w:val="0"/>
        <w:suppressAutoHyphens/>
        <w:textAlignment w:val="baseline"/>
        <w:rPr>
          <w:rFonts w:ascii="Malgun Gothic Semilight" w:eastAsia="Malgun Gothic Semilight" w:hAnsi="Malgun Gothic Semilight" w:cs="Malgun Gothic Semilight"/>
          <w:kern w:val="3"/>
          <w:sz w:val="24"/>
          <w:lang w:val="it-IT" w:eastAsia="zh-CN" w:bidi="hi-IN"/>
        </w:rPr>
      </w:pPr>
    </w:p>
    <w:p w14:paraId="3A50A370" w14:textId="77777777" w:rsidR="009D3B88" w:rsidRDefault="00390A6E">
      <w:pPr>
        <w:widowControl w:val="0"/>
        <w:suppressAutoHyphens/>
        <w:textAlignment w:val="baseline"/>
        <w:rPr>
          <w:rFonts w:ascii="Malgun Gothic Semilight" w:eastAsia="Malgun Gothic Semilight" w:hAnsi="Malgun Gothic Semilight" w:cs="Malgun Gothic Semilight"/>
          <w:kern w:val="3"/>
          <w:sz w:val="24"/>
          <w:lang w:val="es-ES" w:eastAsia="zh-CN" w:bidi="hi-IN"/>
        </w:rPr>
      </w:pPr>
      <w:r>
        <w:rPr>
          <w:rFonts w:ascii="Malgun Gothic Semilight" w:eastAsia="Malgun Gothic Semilight" w:hAnsi="Malgun Gothic Semilight" w:cs="Malgun Gothic Semilight" w:hint="eastAsia"/>
          <w:kern w:val="3"/>
          <w:sz w:val="24"/>
          <w:lang w:val="es-ES" w:eastAsia="zh-CN" w:bidi="hi-IN"/>
        </w:rPr>
        <w:t>N° DE MATRICULA…………………….</w:t>
      </w:r>
    </w:p>
    <w:p w14:paraId="429AE5E4" w14:textId="77777777" w:rsidR="009D3B88" w:rsidRDefault="009D3B88">
      <w:pPr>
        <w:widowControl w:val="0"/>
        <w:suppressAutoHyphens/>
        <w:textAlignment w:val="baseline"/>
        <w:rPr>
          <w:rFonts w:ascii="Malgun Gothic Semilight" w:eastAsia="Malgun Gothic Semilight" w:hAnsi="Malgun Gothic Semilight" w:cs="Malgun Gothic Semilight"/>
          <w:kern w:val="3"/>
          <w:sz w:val="24"/>
          <w:lang w:val="es-ES" w:eastAsia="zh-CN" w:bidi="hi-IN"/>
        </w:rPr>
      </w:pPr>
    </w:p>
    <w:p w14:paraId="4B722C60" w14:textId="5CE4DB7F" w:rsidR="009D3B88" w:rsidRDefault="00390A6E">
      <w:pPr>
        <w:widowControl w:val="0"/>
        <w:suppressAutoHyphens/>
        <w:textAlignment w:val="baseline"/>
        <w:rPr>
          <w:rFonts w:ascii="Malgun Gothic Semilight" w:eastAsia="Malgun Gothic Semilight" w:hAnsi="Malgun Gothic Semilight" w:cs="Malgun Gothic Semilight"/>
          <w:kern w:val="3"/>
          <w:sz w:val="24"/>
          <w:lang w:val="es-ES" w:eastAsia="zh-CN" w:bidi="hi-IN"/>
        </w:rPr>
      </w:pPr>
      <w:r>
        <w:rPr>
          <w:rFonts w:ascii="Malgun Gothic Semilight" w:eastAsia="Malgun Gothic Semilight" w:hAnsi="Malgun Gothic Semilight" w:cs="Malgun Gothic Semilight" w:hint="eastAsia"/>
          <w:kern w:val="3"/>
          <w:sz w:val="24"/>
          <w:lang w:val="es-ES" w:eastAsia="zh-CN" w:bidi="hi-IN"/>
        </w:rPr>
        <w:t xml:space="preserve">FECHA: </w:t>
      </w:r>
      <w:r w:rsidR="00DB407D">
        <w:rPr>
          <w:rFonts w:ascii="Malgun Gothic Semilight" w:eastAsia="Malgun Gothic Semilight" w:hAnsi="Malgun Gothic Semilight" w:cs="Malgun Gothic Semilight"/>
          <w:kern w:val="3"/>
          <w:sz w:val="24"/>
          <w:lang w:val="es-ES" w:eastAsia="zh-CN" w:bidi="hi-IN"/>
        </w:rPr>
        <w:t>11</w:t>
      </w:r>
      <w:r>
        <w:rPr>
          <w:rFonts w:ascii="Malgun Gothic Semilight" w:eastAsia="Malgun Gothic Semilight" w:hAnsi="Malgun Gothic Semilight" w:cs="Malgun Gothic Semilight"/>
          <w:kern w:val="3"/>
          <w:sz w:val="24"/>
          <w:lang w:val="es-ES" w:eastAsia="zh-CN" w:bidi="hi-IN"/>
        </w:rPr>
        <w:t>-</w:t>
      </w:r>
      <w:r w:rsidR="00DB407D">
        <w:rPr>
          <w:rFonts w:ascii="Malgun Gothic Semilight" w:eastAsia="Malgun Gothic Semilight" w:hAnsi="Malgun Gothic Semilight" w:cs="Malgun Gothic Semilight"/>
          <w:kern w:val="3"/>
          <w:sz w:val="24"/>
          <w:lang w:val="es-ES" w:eastAsia="zh-CN" w:bidi="hi-IN"/>
        </w:rPr>
        <w:t>1</w:t>
      </w:r>
      <w:r>
        <w:rPr>
          <w:rFonts w:ascii="Malgun Gothic Semilight" w:eastAsia="Malgun Gothic Semilight" w:hAnsi="Malgun Gothic Semilight" w:cs="Malgun Gothic Semilight"/>
          <w:kern w:val="3"/>
          <w:sz w:val="24"/>
          <w:lang w:val="es-ES" w:eastAsia="zh-CN" w:bidi="hi-IN"/>
        </w:rPr>
        <w:t>-2</w:t>
      </w:r>
      <w:r w:rsidR="00DB407D">
        <w:rPr>
          <w:rFonts w:ascii="Malgun Gothic Semilight" w:eastAsia="Malgun Gothic Semilight" w:hAnsi="Malgun Gothic Semilight" w:cs="Malgun Gothic Semilight"/>
          <w:kern w:val="3"/>
          <w:sz w:val="24"/>
          <w:lang w:val="es-ES" w:eastAsia="zh-CN" w:bidi="hi-IN"/>
        </w:rPr>
        <w:t>2</w:t>
      </w:r>
    </w:p>
    <w:p w14:paraId="761D42D4" w14:textId="77777777" w:rsidR="009D3B88" w:rsidRDefault="009D3B88">
      <w:pPr>
        <w:widowControl w:val="0"/>
        <w:suppressAutoHyphens/>
        <w:textAlignment w:val="baseline"/>
        <w:rPr>
          <w:rFonts w:ascii="Malgun Gothic Semilight" w:eastAsia="Malgun Gothic Semilight" w:hAnsi="Malgun Gothic Semilight" w:cs="Malgun Gothic Semilight"/>
          <w:kern w:val="3"/>
          <w:sz w:val="24"/>
          <w:lang w:val="it-IT" w:eastAsia="zh-CN" w:bidi="hi-IN"/>
        </w:rPr>
      </w:pPr>
    </w:p>
    <w:p w14:paraId="5B99A4B1" w14:textId="77777777" w:rsidR="009D3B88" w:rsidRDefault="00390A6E">
      <w:pPr>
        <w:pStyle w:val="Heading1"/>
        <w:ind w:left="0" w:firstLine="0"/>
        <w:jc w:val="both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 w:hint="eastAsia"/>
          <w:lang w:val="es-ES"/>
        </w:rPr>
        <w:t xml:space="preserve">1.Completa las frases usando </w:t>
      </w:r>
      <w:r>
        <w:rPr>
          <w:rFonts w:ascii="Malgun Gothic Semilight" w:eastAsia="Malgun Gothic Semilight" w:hAnsi="Malgun Gothic Semilight" w:cs="Malgun Gothic Semilight" w:hint="eastAsia"/>
        </w:rPr>
        <w:t xml:space="preserve"> SER o ESTAR.</w:t>
      </w:r>
    </w:p>
    <w:p w14:paraId="305006E0" w14:textId="77777777" w:rsidR="009D3B88" w:rsidRDefault="009D3B88">
      <w:pPr>
        <w:rPr>
          <w:rFonts w:ascii="Malgun Gothic Semilight" w:eastAsia="Malgun Gothic Semilight" w:hAnsi="Malgun Gothic Semilight" w:cs="Malgun Gothic Semilight"/>
          <w:sz w:val="24"/>
        </w:rPr>
      </w:pPr>
    </w:p>
    <w:p w14:paraId="09247A6C" w14:textId="77777777" w:rsidR="009D3B88" w:rsidRDefault="00390A6E">
      <w:pPr>
        <w:numPr>
          <w:ilvl w:val="0"/>
          <w:numId w:val="2"/>
        </w:num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María ……………… negra con tanto trabajo.</w:t>
      </w:r>
    </w:p>
    <w:p w14:paraId="577939CE" w14:textId="77777777" w:rsidR="009D3B88" w:rsidRDefault="00390A6E">
      <w:pPr>
        <w:numPr>
          <w:ilvl w:val="0"/>
          <w:numId w:val="2"/>
        </w:num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Felipe ……………… un interesado. Sólo quiere su propio beneficio.</w:t>
      </w:r>
    </w:p>
    <w:p w14:paraId="60AB72FE" w14:textId="77777777" w:rsidR="009D3B88" w:rsidRDefault="00390A6E">
      <w:pPr>
        <w:numPr>
          <w:ilvl w:val="0"/>
          <w:numId w:val="2"/>
        </w:num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Juan ha bebido demasiado y ahora no ……………… alegre sino borracho.</w:t>
      </w:r>
    </w:p>
    <w:p w14:paraId="2C676E57" w14:textId="77777777" w:rsidR="009D3B88" w:rsidRDefault="00390A6E">
      <w:pPr>
        <w:numPr>
          <w:ilvl w:val="0"/>
          <w:numId w:val="2"/>
        </w:num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Estos chicos ……………… muy atentos, siempre me ayudan a subir la compra a casa.</w:t>
      </w:r>
    </w:p>
    <w:p w14:paraId="1700C0F2" w14:textId="77777777" w:rsidR="009D3B88" w:rsidRDefault="00390A6E">
      <w:pPr>
        <w:numPr>
          <w:ilvl w:val="0"/>
          <w:numId w:val="2"/>
        </w:num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Ana ……………… una persona muy alegre.</w:t>
      </w:r>
    </w:p>
    <w:p w14:paraId="12F6C661" w14:textId="77777777" w:rsidR="009D3B88" w:rsidRDefault="00390A6E">
      <w:pPr>
        <w:numPr>
          <w:ilvl w:val="0"/>
          <w:numId w:val="2"/>
        </w:num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……………… interesados por el estudio de los fenómenos paranormales.</w:t>
      </w:r>
    </w:p>
    <w:p w14:paraId="20252F23" w14:textId="77777777" w:rsidR="009D3B88" w:rsidRDefault="00390A6E">
      <w:pPr>
        <w:numPr>
          <w:ilvl w:val="0"/>
          <w:numId w:val="2"/>
        </w:num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……………… cansado. No he dejado de trabajar en todo el día.</w:t>
      </w:r>
    </w:p>
    <w:p w14:paraId="4D8E1886" w14:textId="77777777" w:rsidR="009D3B88" w:rsidRDefault="00390A6E">
      <w:pPr>
        <w:numPr>
          <w:ilvl w:val="0"/>
          <w:numId w:val="2"/>
        </w:num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¿……………… listos para salir?</w:t>
      </w:r>
    </w:p>
    <w:p w14:paraId="5F4F991B" w14:textId="77777777" w:rsidR="009D3B88" w:rsidRDefault="00390A6E">
      <w:pPr>
        <w:numPr>
          <w:ilvl w:val="0"/>
          <w:numId w:val="2"/>
        </w:num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Como Antonio ……………… negro y Marta ……………… blanca han tenido un hijo mulato.</w:t>
      </w:r>
    </w:p>
    <w:p w14:paraId="0BB18524" w14:textId="77777777" w:rsidR="009D3B88" w:rsidRDefault="00390A6E">
      <w:pPr>
        <w:numPr>
          <w:ilvl w:val="0"/>
          <w:numId w:val="2"/>
        </w:num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Le han piropeado y por eso ……………… roja.</w:t>
      </w:r>
    </w:p>
    <w:p w14:paraId="344D71DF" w14:textId="77777777" w:rsidR="009D3B88" w:rsidRDefault="00390A6E">
      <w:pPr>
        <w:numPr>
          <w:ilvl w:val="0"/>
          <w:numId w:val="2"/>
        </w:num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lastRenderedPageBreak/>
        <w:t>Si te metes en temas que no te conciernen ……………… muy molesto, ¿sabes?</w:t>
      </w:r>
    </w:p>
    <w:p w14:paraId="1A164FE8" w14:textId="77777777" w:rsidR="009D3B88" w:rsidRDefault="00390A6E">
      <w:pPr>
        <w:numPr>
          <w:ilvl w:val="0"/>
          <w:numId w:val="2"/>
        </w:num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Aurora ……………… una persona muy despierta.</w:t>
      </w:r>
    </w:p>
    <w:p w14:paraId="65042D3A" w14:textId="77777777" w:rsidR="009D3B88" w:rsidRDefault="00390A6E">
      <w:pPr>
        <w:numPr>
          <w:ilvl w:val="0"/>
          <w:numId w:val="2"/>
        </w:num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……………… blanco. ¿Qué te sucede?</w:t>
      </w:r>
    </w:p>
    <w:p w14:paraId="6C4801E1" w14:textId="77777777" w:rsidR="009D3B88" w:rsidRDefault="00390A6E">
      <w:pPr>
        <w:numPr>
          <w:ilvl w:val="0"/>
          <w:numId w:val="2"/>
        </w:num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Siempre ……………… atento en clase. No pierde detalle.</w:t>
      </w:r>
    </w:p>
    <w:p w14:paraId="217CFF97" w14:textId="77777777" w:rsidR="009D3B88" w:rsidRPr="00DB407D" w:rsidRDefault="00390A6E">
      <w:pPr>
        <w:numPr>
          <w:ilvl w:val="0"/>
          <w:numId w:val="2"/>
        </w:num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Luis ……………… un niño muy parado, tiene una timidez increíble.</w:t>
      </w:r>
    </w:p>
    <w:p w14:paraId="5365F83B" w14:textId="77777777" w:rsidR="009D3B88" w:rsidRPr="00DB407D" w:rsidRDefault="009D3B88">
      <w:pPr>
        <w:pStyle w:val="Heading1"/>
        <w:ind w:left="0" w:firstLine="0"/>
        <w:jc w:val="both"/>
        <w:rPr>
          <w:rFonts w:ascii="Malgun Gothic Semilight" w:eastAsia="Malgun Gothic Semilight" w:hAnsi="Malgun Gothic Semilight" w:cs="Malgun Gothic Semilight"/>
          <w:lang w:val="es-ES"/>
        </w:rPr>
      </w:pPr>
    </w:p>
    <w:p w14:paraId="09F0C801" w14:textId="77777777" w:rsidR="009D3B88" w:rsidRDefault="009D3B88">
      <w:pPr>
        <w:pStyle w:val="Heading1"/>
        <w:ind w:left="0" w:firstLine="0"/>
        <w:jc w:val="both"/>
        <w:rPr>
          <w:rFonts w:ascii="Malgun Gothic Semilight" w:eastAsia="Malgun Gothic Semilight" w:hAnsi="Malgun Gothic Semilight" w:cs="Malgun Gothic Semilight"/>
          <w:lang w:val="es-ES"/>
        </w:rPr>
      </w:pPr>
    </w:p>
    <w:p w14:paraId="7535764C" w14:textId="77777777" w:rsidR="009D3B88" w:rsidRDefault="00390A6E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Malgun Gothic Semilight" w:eastAsia="Malgun Gothic Semilight" w:hAnsi="Malgun Gothic Semilight" w:cs="Malgun Gothic Semilight"/>
          <w:b/>
          <w:i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b/>
          <w:i/>
          <w:sz w:val="24"/>
        </w:rPr>
        <w:t>Ponga el infinitivo en el tiempo adecuado:</w:t>
      </w:r>
    </w:p>
    <w:p w14:paraId="1F083AB2" w14:textId="77777777" w:rsidR="009D3B88" w:rsidRDefault="00390A6E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Perdona, ¿qué (decir) ………………………? (Estar, yo) ……………………… pensando en otra cosa y no te (oír) ………………………</w:t>
      </w:r>
    </w:p>
    <w:p w14:paraId="19C08686" w14:textId="77777777" w:rsidR="009D3B88" w:rsidRDefault="00390A6E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¿Cómo (saber, tú) ……………………… que (haber) ……………………… alguien en casa si cuando (llamar) ……………………… no te (responder) ………………………?</w:t>
      </w:r>
    </w:p>
    <w:p w14:paraId="09F57D94" w14:textId="77777777" w:rsidR="009D3B88" w:rsidRDefault="00390A6E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Tú quédate conmigo y nada (faltarte) ……………………… ; las joyas te (estar) ……………………… esperando, (ser) ……………………… tu dote cuando te cases.</w:t>
      </w:r>
    </w:p>
    <w:p w14:paraId="29DF4167" w14:textId="77777777" w:rsidR="009D3B88" w:rsidRDefault="00390A6E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-¿Cuánto (costar) ……………………… este coche?</w:t>
      </w:r>
    </w:p>
    <w:p w14:paraId="74DCCD74" w14:textId="77777777" w:rsidR="009D3B88" w:rsidRDefault="00390A6E">
      <w:pPr>
        <w:tabs>
          <w:tab w:val="left" w:pos="360"/>
        </w:tabs>
        <w:spacing w:line="360" w:lineRule="auto"/>
        <w:ind w:left="360"/>
        <w:jc w:val="both"/>
        <w:rPr>
          <w:rFonts w:ascii="Malgun Gothic Semilight" w:eastAsia="Malgun Gothic Semilight" w:hAnsi="Malgun Gothic Semilight" w:cs="Malgun Gothic Semilight"/>
          <w:i/>
          <w:iCs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 xml:space="preserve">-No lo sé. Pero (costar) ……………………… más de lo que tú te puedes permitir </w:t>
      </w:r>
    </w:p>
    <w:p w14:paraId="55C2CE74" w14:textId="77777777" w:rsidR="009D3B88" w:rsidRDefault="00390A6E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Este año (vender) ………………… menos que el año pasado, sin embargo (ganar) …………………… más de lo que (hacer) …………………… el año pasado.</w:t>
      </w:r>
    </w:p>
    <w:p w14:paraId="2D7726F6" w14:textId="77777777" w:rsidR="009D3B88" w:rsidRDefault="00390A6E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Yo (prepararte) ……………………… tu plato favorito y ya (cenar) ……………………….</w:t>
      </w:r>
      <w:r w:rsidRPr="00DB407D">
        <w:rPr>
          <w:rFonts w:ascii="Malgun Gothic Semilight" w:eastAsia="Malgun Gothic Semilight" w:hAnsi="Malgun Gothic Semilight" w:cs="Malgun Gothic Semilight"/>
          <w:sz w:val="24"/>
          <w:lang w:val="es-ES"/>
        </w:rPr>
        <w:t>luego.</w:t>
      </w:r>
      <w:r>
        <w:rPr>
          <w:rFonts w:ascii="Malgun Gothic Semilight" w:eastAsia="Malgun Gothic Semilight" w:hAnsi="Malgun Gothic Semilight" w:cs="Malgun Gothic Semilight" w:hint="eastAsia"/>
          <w:sz w:val="24"/>
        </w:rPr>
        <w:t xml:space="preserve"> </w:t>
      </w:r>
      <w:r>
        <w:rPr>
          <w:rFonts w:ascii="Malgun Gothic Semilight" w:eastAsia="Malgun Gothic Semilight" w:hAnsi="Malgun Gothic Semilight" w:cs="Malgun Gothic Semilight" w:hint="eastAsia"/>
          <w:sz w:val="22"/>
        </w:rPr>
        <w:t>¡Qué rabia!</w:t>
      </w:r>
    </w:p>
    <w:p w14:paraId="4F1E77A5" w14:textId="77777777" w:rsidR="009D3B88" w:rsidRDefault="009D3B88">
      <w:pPr>
        <w:tabs>
          <w:tab w:val="left" w:pos="360"/>
        </w:tabs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</w:p>
    <w:p w14:paraId="5EE0CB55" w14:textId="77777777" w:rsidR="009D3B88" w:rsidRDefault="00390A6E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No me vengas con historias, tú (ir) ……………………… allí ahora mismo y le (decir) ……………………… que no puedes salir con él.</w:t>
      </w:r>
    </w:p>
    <w:p w14:paraId="70E56646" w14:textId="77777777" w:rsidR="009D3B88" w:rsidRDefault="00390A6E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lastRenderedPageBreak/>
        <w:t>Le (seguir) ……………………… en el coche durante varias horas esta mañana y no (darse) ……………………… cuenta.</w:t>
      </w:r>
    </w:p>
    <w:p w14:paraId="2B9188F0" w14:textId="77777777" w:rsidR="009D3B88" w:rsidRDefault="00390A6E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Eso nunca (suceder) ……………………… si yo puedo evitarlo.</w:t>
      </w:r>
    </w:p>
    <w:p w14:paraId="093F1C42" w14:textId="77777777" w:rsidR="009D3B88" w:rsidRDefault="009D3B88">
      <w:pPr>
        <w:tabs>
          <w:tab w:val="left" w:pos="360"/>
        </w:tabs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</w:rPr>
      </w:pPr>
    </w:p>
    <w:p w14:paraId="552BC4E0" w14:textId="77777777" w:rsidR="009D3B88" w:rsidRDefault="00390A6E">
      <w:pPr>
        <w:pStyle w:val="Heading2"/>
        <w:numPr>
          <w:ilvl w:val="0"/>
          <w:numId w:val="5"/>
        </w:numPr>
        <w:spacing w:line="360" w:lineRule="auto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  <w:lang w:val="es-ES"/>
        </w:rPr>
        <w:t>Completa con la preposición adecuada</w:t>
      </w:r>
    </w:p>
    <w:p w14:paraId="0B2CA85C" w14:textId="77777777" w:rsidR="009D3B88" w:rsidRPr="00DB407D" w:rsidRDefault="00390A6E">
      <w:pPr>
        <w:pStyle w:val="Heading2"/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b w:val="0"/>
          <w:lang w:val="es-ES"/>
        </w:rPr>
      </w:pPr>
      <w:r w:rsidRPr="00DB407D">
        <w:rPr>
          <w:rFonts w:ascii="Malgun Gothic Semilight" w:eastAsia="Malgun Gothic Semilight" w:hAnsi="Malgun Gothic Semilight" w:cs="Malgun Gothic Semilight" w:hint="eastAsia"/>
          <w:b w:val="0"/>
          <w:lang w:val="es-ES"/>
        </w:rPr>
        <w:t>Correos está ............. el banco y la iglesia.</w:t>
      </w:r>
    </w:p>
    <w:p w14:paraId="4B4382E0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Voy al parque .............. pie.</w:t>
      </w:r>
    </w:p>
    <w:p w14:paraId="7800A0B7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El avión sale ............. Atenas ............. las 10:00 .............. la mañana.</w:t>
      </w:r>
    </w:p>
    <w:p w14:paraId="4B228869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Gire ............ la izquierda y .............. la esquina hay un bar.</w:t>
      </w:r>
    </w:p>
    <w:p w14:paraId="06D80EC5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Podéis ir al centro .............. autobús.</w:t>
      </w:r>
    </w:p>
    <w:p w14:paraId="29BB6140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Mis primos están ............. paso ............. Madrid.</w:t>
      </w:r>
    </w:p>
    <w:p w14:paraId="148EAB3F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Esta noche he quedado ............ unos amigos ............ ir al cine.</w:t>
      </w:r>
    </w:p>
    <w:p w14:paraId="404C3EF1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El Corte Inglés abre .............. las 10:00 ............. la mañana ............... las 10:00 ................ la noche.</w:t>
      </w:r>
    </w:p>
    <w:p w14:paraId="48178016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Por favor, ten cuidado ............ mi coche.</w:t>
      </w:r>
    </w:p>
    <w:p w14:paraId="4899B258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¿............. quién es este coche?</w:t>
      </w:r>
    </w:p>
    <w:p w14:paraId="4B5BB874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El gato está .............. el jardín.</w:t>
      </w:r>
    </w:p>
    <w:p w14:paraId="18C015DB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Santander está ............... el norte de España.</w:t>
      </w:r>
    </w:p>
    <w:p w14:paraId="1C1332A0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 xml:space="preserve"> ............. Miguel le gusta mucho ir ............. compras con su novia.</w:t>
      </w:r>
    </w:p>
    <w:p w14:paraId="2789E337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.............. la terraza de su casa se ve toda la ciudad.</w:t>
      </w:r>
    </w:p>
    <w:p w14:paraId="6FDE8C92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 xml:space="preserve"> ..............las noches generalmente me quedo .............. casa o voy ............. el cine que está .............. unos 500mts. .............. mi casa.</w:t>
      </w:r>
    </w:p>
    <w:p w14:paraId="47C3A3D7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Los días son más largos ............... verano.</w:t>
      </w:r>
    </w:p>
    <w:p w14:paraId="3771510A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Acabaremos los ejercicios ............ pocas horas.</w:t>
      </w:r>
    </w:p>
    <w:p w14:paraId="113EAF9F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............. partir ............... mañana no tenemos clase.</w:t>
      </w:r>
    </w:p>
    <w:p w14:paraId="2CE42913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Mi primo es un niño ............ tres años.</w:t>
      </w:r>
    </w:p>
    <w:p w14:paraId="48088E3A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Carlos nació ............. 1969 ............... Zaragoza y ............. entonces nunca se ha ido de su ciudad.</w:t>
      </w:r>
    </w:p>
    <w:p w14:paraId="0B451620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Hablamos muy ............. menudo ............. teléfono.</w:t>
      </w:r>
    </w:p>
    <w:p w14:paraId="746E6EF0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El plazo es .............. el dos de febrero.</w:t>
      </w:r>
    </w:p>
    <w:p w14:paraId="4BA2D88F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.............. estos papeles no está tu carta.</w:t>
      </w:r>
    </w:p>
    <w:p w14:paraId="415ACB07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lastRenderedPageBreak/>
        <w:t>No sabemos nada ............ ahora.</w:t>
      </w:r>
    </w:p>
    <w:p w14:paraId="532BA6A8" w14:textId="77777777" w:rsidR="009D3B88" w:rsidRDefault="00390A6E">
      <w:pPr>
        <w:numPr>
          <w:ilvl w:val="0"/>
          <w:numId w:val="6"/>
        </w:numPr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Estoy aquí esperándote .............. las cinco.</w:t>
      </w:r>
    </w:p>
    <w:p w14:paraId="4CA55013" w14:textId="77777777" w:rsidR="009D3B88" w:rsidRDefault="009D3B88">
      <w:pPr>
        <w:rPr>
          <w:rFonts w:ascii="Malgun Gothic Semilight" w:eastAsia="Malgun Gothic Semilight" w:hAnsi="Malgun Gothic Semilight" w:cs="Malgun Gothic Semilight"/>
          <w:sz w:val="24"/>
          <w:lang w:val="es-ES"/>
        </w:rPr>
      </w:pPr>
    </w:p>
    <w:p w14:paraId="7CFDC8F5" w14:textId="77777777" w:rsidR="009D3B88" w:rsidRDefault="009D3B88">
      <w:pPr>
        <w:spacing w:line="360" w:lineRule="auto"/>
        <w:jc w:val="both"/>
        <w:outlineLvl w:val="0"/>
        <w:rPr>
          <w:rFonts w:ascii="Malgun Gothic Semilight" w:eastAsia="Malgun Gothic Semilight" w:hAnsi="Malgun Gothic Semilight" w:cs="Malgun Gothic Semilight"/>
          <w:b/>
          <w:bCs/>
          <w:sz w:val="24"/>
          <w:lang w:val="es-ES"/>
        </w:rPr>
      </w:pPr>
    </w:p>
    <w:p w14:paraId="2F1359F6" w14:textId="77777777" w:rsidR="009D3B88" w:rsidRPr="00DB407D" w:rsidRDefault="00390A6E">
      <w:pPr>
        <w:spacing w:line="360" w:lineRule="auto"/>
        <w:jc w:val="both"/>
        <w:outlineLvl w:val="0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/>
          <w:b/>
          <w:bCs/>
          <w:sz w:val="24"/>
          <w:lang w:val="es-ES"/>
        </w:rPr>
        <w:t>4</w:t>
      </w:r>
      <w:r>
        <w:rPr>
          <w:rFonts w:ascii="Malgun Gothic Semilight" w:eastAsia="Malgun Gothic Semilight" w:hAnsi="Malgun Gothic Semilight" w:cs="Malgun Gothic Semilight" w:hint="eastAsia"/>
          <w:b/>
          <w:bCs/>
          <w:sz w:val="24"/>
          <w:lang w:val="es-ES"/>
        </w:rPr>
        <w:t>. Completa las frases usando el</w:t>
      </w:r>
      <w:r w:rsidRPr="00DB407D">
        <w:rPr>
          <w:rFonts w:ascii="Malgun Gothic Semilight" w:eastAsia="Malgun Gothic Semilight" w:hAnsi="Malgun Gothic Semilight" w:cs="Malgun Gothic Semilight"/>
          <w:b/>
          <w:bCs/>
          <w:sz w:val="24"/>
          <w:lang w:val="es-ES"/>
        </w:rPr>
        <w:t xml:space="preserve"> tiempo del pasado del indicativo adecuado</w:t>
      </w:r>
    </w:p>
    <w:p w14:paraId="146F0F0E" w14:textId="77777777" w:rsidR="009D3B88" w:rsidRDefault="00390A6E">
      <w:pPr>
        <w:numPr>
          <w:ilvl w:val="0"/>
          <w:numId w:val="7"/>
        </w:numPr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– (Tú/llamar)____________al fontanero?</w:t>
      </w:r>
    </w:p>
    <w:p w14:paraId="03A15A04" w14:textId="77777777" w:rsidR="009D3B88" w:rsidRDefault="00390A6E">
      <w:pPr>
        <w:numPr>
          <w:ilvl w:val="1"/>
          <w:numId w:val="7"/>
        </w:numPr>
        <w:tabs>
          <w:tab w:val="clear" w:pos="1440"/>
          <w:tab w:val="left" w:pos="900"/>
        </w:tabs>
        <w:ind w:left="900" w:hanging="180"/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Sí, lo (llamar)___________ayer, pero todavía no (venir)________ .</w:t>
      </w:r>
    </w:p>
    <w:p w14:paraId="6006FB55" w14:textId="77777777" w:rsidR="009D3B88" w:rsidRDefault="009D3B88">
      <w:pPr>
        <w:ind w:left="720"/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</w:p>
    <w:p w14:paraId="06E4C858" w14:textId="77777777" w:rsidR="009D3B88" w:rsidRDefault="00390A6E">
      <w:pPr>
        <w:numPr>
          <w:ilvl w:val="0"/>
          <w:numId w:val="7"/>
        </w:numPr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– (Tú/estar)_____________alguna vez en Roma?</w:t>
      </w:r>
    </w:p>
    <w:p w14:paraId="11E690FE" w14:textId="77777777" w:rsidR="009D3B88" w:rsidRDefault="00390A6E">
      <w:pPr>
        <w:ind w:firstLine="720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</w:t>
      </w:r>
      <w:r>
        <w:rPr>
          <w:rFonts w:ascii="Malgun Gothic Semilight" w:eastAsia="Malgun Gothic Semilight" w:hAnsi="Malgun Gothic Semilight" w:cs="Malgun Gothic Semilight" w:hint="eastAsia"/>
          <w:sz w:val="24"/>
        </w:rPr>
        <w:tab/>
        <w:t>Sí, (estar) el año pasado, y tú?</w:t>
      </w:r>
    </w:p>
    <w:p w14:paraId="55551C84" w14:textId="77777777" w:rsidR="009D3B88" w:rsidRDefault="00390A6E">
      <w:pPr>
        <w:numPr>
          <w:ilvl w:val="1"/>
          <w:numId w:val="7"/>
        </w:numPr>
        <w:tabs>
          <w:tab w:val="clear" w:pos="1440"/>
          <w:tab w:val="left" w:pos="900"/>
        </w:tabs>
        <w:ind w:hanging="720"/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Yo (no estar)__________ nunca .</w:t>
      </w:r>
    </w:p>
    <w:p w14:paraId="3D33CF4B" w14:textId="77777777" w:rsidR="009D3B88" w:rsidRDefault="009D3B88">
      <w:pPr>
        <w:ind w:left="720"/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</w:p>
    <w:p w14:paraId="07A433D6" w14:textId="77777777" w:rsidR="009D3B88" w:rsidRDefault="00390A6E">
      <w:pPr>
        <w:numPr>
          <w:ilvl w:val="0"/>
          <w:numId w:val="7"/>
        </w:numPr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 (Vosotros/hacer)____________ el examen?</w:t>
      </w:r>
    </w:p>
    <w:p w14:paraId="41654613" w14:textId="77777777" w:rsidR="009D3B88" w:rsidRDefault="00390A6E">
      <w:pPr>
        <w:numPr>
          <w:ilvl w:val="1"/>
          <w:numId w:val="7"/>
        </w:numPr>
        <w:tabs>
          <w:tab w:val="clear" w:pos="1440"/>
          <w:tab w:val="left" w:pos="900"/>
        </w:tabs>
        <w:ind w:left="720" w:firstLine="0"/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Sí, lo (hacer)___________ el Jueves y ayer nos    (ellos/dar) ___________ las notas.</w:t>
      </w:r>
    </w:p>
    <w:p w14:paraId="653E1C9E" w14:textId="77777777" w:rsidR="009D3B88" w:rsidRDefault="00390A6E">
      <w:pPr>
        <w:numPr>
          <w:ilvl w:val="1"/>
          <w:numId w:val="7"/>
        </w:numPr>
        <w:tabs>
          <w:tab w:val="clear" w:pos="1440"/>
          <w:tab w:val="left" w:pos="900"/>
        </w:tabs>
        <w:ind w:left="720" w:firstLine="0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Y qué (sacar)___________?</w:t>
      </w:r>
    </w:p>
    <w:p w14:paraId="1ADCD1D0" w14:textId="77777777" w:rsidR="009D3B88" w:rsidRDefault="00390A6E">
      <w:pPr>
        <w:numPr>
          <w:ilvl w:val="1"/>
          <w:numId w:val="7"/>
        </w:numPr>
        <w:tabs>
          <w:tab w:val="clear" w:pos="1440"/>
          <w:tab w:val="left" w:pos="900"/>
        </w:tabs>
        <w:ind w:left="720" w:firstLine="0"/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Por suerte los dos (aprobar)_______________ .</w:t>
      </w:r>
    </w:p>
    <w:p w14:paraId="2469C812" w14:textId="77777777" w:rsidR="009D3B88" w:rsidRDefault="009D3B88">
      <w:pPr>
        <w:ind w:left="720"/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</w:p>
    <w:p w14:paraId="092D142A" w14:textId="77777777" w:rsidR="009D3B88" w:rsidRDefault="00390A6E">
      <w:pPr>
        <w:numPr>
          <w:ilvl w:val="0"/>
          <w:numId w:val="7"/>
        </w:numPr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– Cuándo (morir)___________ Franco?</w:t>
      </w:r>
    </w:p>
    <w:p w14:paraId="216B3686" w14:textId="77777777" w:rsidR="009D3B88" w:rsidRDefault="00390A6E">
      <w:pPr>
        <w:numPr>
          <w:ilvl w:val="1"/>
          <w:numId w:val="7"/>
        </w:numPr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Creo que (ser)__________ en noviembre de 1975.</w:t>
      </w:r>
    </w:p>
    <w:p w14:paraId="29176D0D" w14:textId="77777777" w:rsidR="009D3B88" w:rsidRDefault="009D3B88">
      <w:pPr>
        <w:numPr>
          <w:ilvl w:val="1"/>
          <w:numId w:val="7"/>
        </w:numPr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</w:p>
    <w:p w14:paraId="02BF524F" w14:textId="77777777" w:rsidR="009D3B88" w:rsidRDefault="00390A6E">
      <w:pPr>
        <w:numPr>
          <w:ilvl w:val="0"/>
          <w:numId w:val="7"/>
        </w:numPr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– (Tú/leer)__________ el periódico?</w:t>
      </w:r>
    </w:p>
    <w:p w14:paraId="00C5583A" w14:textId="77777777" w:rsidR="009D3B88" w:rsidRDefault="00390A6E">
      <w:pPr>
        <w:ind w:left="692" w:firstLine="28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 Sí, lo (leer)__________ esta mañana.</w:t>
      </w:r>
    </w:p>
    <w:p w14:paraId="2DD64D0A" w14:textId="77777777" w:rsidR="009D3B88" w:rsidRDefault="00390A6E">
      <w:pPr>
        <w:ind w:left="720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 Y qué dice?</w:t>
      </w:r>
    </w:p>
    <w:p w14:paraId="11564A4D" w14:textId="77777777" w:rsidR="009D3B88" w:rsidRDefault="00390A6E">
      <w:pPr>
        <w:pStyle w:val="BodyTextIndent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 Nada importante, que ayer (reunirse)___________ el Consejo de Ministros, y que (aprobar)___________ los presupuestos de este año.</w:t>
      </w:r>
    </w:p>
    <w:p w14:paraId="366D3238" w14:textId="77777777" w:rsidR="009D3B88" w:rsidRDefault="009D3B88">
      <w:pPr>
        <w:jc w:val="both"/>
        <w:rPr>
          <w:rFonts w:ascii="Malgun Gothic Semilight" w:eastAsia="Malgun Gothic Semilight" w:hAnsi="Malgun Gothic Semilight" w:cs="Malgun Gothic Semilight"/>
          <w:sz w:val="24"/>
        </w:rPr>
      </w:pPr>
    </w:p>
    <w:p w14:paraId="162C600E" w14:textId="77777777" w:rsidR="009D3B88" w:rsidRDefault="00390A6E">
      <w:pPr>
        <w:numPr>
          <w:ilvl w:val="0"/>
          <w:numId w:val="7"/>
        </w:numPr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– (Tú/ver)_____________ mis gafas?</w:t>
      </w:r>
    </w:p>
    <w:p w14:paraId="3F6DC2D1" w14:textId="77777777" w:rsidR="009D3B88" w:rsidRDefault="00390A6E">
      <w:pPr>
        <w:ind w:left="436" w:firstLine="284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 Sí, ayer las (dejar)__________ en el sofa antes de acostarte.</w:t>
      </w:r>
    </w:p>
    <w:p w14:paraId="70D79B92" w14:textId="77777777" w:rsidR="009D3B88" w:rsidRDefault="009D3B88">
      <w:pPr>
        <w:jc w:val="both"/>
        <w:rPr>
          <w:rFonts w:ascii="Malgun Gothic Semilight" w:eastAsia="Malgun Gothic Semilight" w:hAnsi="Malgun Gothic Semilight" w:cs="Malgun Gothic Semilight"/>
          <w:sz w:val="24"/>
        </w:rPr>
      </w:pPr>
    </w:p>
    <w:p w14:paraId="1A783377" w14:textId="77777777" w:rsidR="009D3B88" w:rsidRDefault="00390A6E">
      <w:pPr>
        <w:numPr>
          <w:ilvl w:val="0"/>
          <w:numId w:val="7"/>
        </w:numPr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 (Vosotros/ver)______________ al Presidente en TV?</w:t>
      </w:r>
    </w:p>
    <w:p w14:paraId="105B26CA" w14:textId="77777777" w:rsidR="009D3B88" w:rsidRDefault="00390A6E">
      <w:pPr>
        <w:ind w:left="436" w:firstLine="284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 Cuándo (salir)__________?</w:t>
      </w:r>
    </w:p>
    <w:p w14:paraId="13EBBC99" w14:textId="77777777" w:rsidR="009D3B88" w:rsidRDefault="00390A6E">
      <w:pPr>
        <w:ind w:left="436" w:firstLine="284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lastRenderedPageBreak/>
        <w:t>- Anoche.</w:t>
      </w:r>
    </w:p>
    <w:p w14:paraId="55AEE94F" w14:textId="77777777" w:rsidR="009D3B88" w:rsidRDefault="00390A6E">
      <w:pPr>
        <w:ind w:left="436" w:firstLine="284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</w:t>
      </w:r>
      <w:r>
        <w:rPr>
          <w:rFonts w:ascii="Malgun Gothic Semilight" w:eastAsia="Malgun Gothic Semilight" w:hAnsi="Malgun Gothic Semilight" w:cs="Malgun Gothic Semilight" w:hint="eastAsia"/>
          <w:sz w:val="24"/>
        </w:rPr>
        <w:tab/>
        <w:t>Ah, no! Es que (ir)____________ al cine.</w:t>
      </w:r>
    </w:p>
    <w:p w14:paraId="32397097" w14:textId="77777777" w:rsidR="009D3B88" w:rsidRDefault="009D3B88">
      <w:pPr>
        <w:jc w:val="both"/>
        <w:rPr>
          <w:rFonts w:ascii="Malgun Gothic Semilight" w:eastAsia="Malgun Gothic Semilight" w:hAnsi="Malgun Gothic Semilight" w:cs="Malgun Gothic Semilight"/>
          <w:sz w:val="24"/>
        </w:rPr>
      </w:pPr>
    </w:p>
    <w:p w14:paraId="60A1121E" w14:textId="77777777" w:rsidR="009D3B88" w:rsidRDefault="00390A6E">
      <w:pPr>
        <w:numPr>
          <w:ilvl w:val="0"/>
          <w:numId w:val="7"/>
        </w:numPr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 xml:space="preserve"> – (Tú/leer)_____________ El Quijote?</w:t>
      </w:r>
    </w:p>
    <w:p w14:paraId="1E40EAC2" w14:textId="77777777" w:rsidR="009D3B88" w:rsidRDefault="00390A6E">
      <w:pPr>
        <w:ind w:left="568" w:firstLine="284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 xml:space="preserve">- </w:t>
      </w:r>
      <w:r>
        <w:rPr>
          <w:rFonts w:ascii="Malgun Gothic Semilight" w:eastAsia="Malgun Gothic Semilight" w:hAnsi="Malgun Gothic Semilight" w:cs="Malgun Gothic Semilight" w:hint="eastAsia"/>
          <w:sz w:val="24"/>
        </w:rPr>
        <w:tab/>
        <w:t>(Yo/tener)________ que leerlo a los 16 años en el bachillerato.</w:t>
      </w:r>
    </w:p>
    <w:p w14:paraId="3B7AD07F" w14:textId="77777777" w:rsidR="009D3B88" w:rsidRDefault="009D3B88">
      <w:pPr>
        <w:ind w:left="1080"/>
        <w:jc w:val="both"/>
        <w:rPr>
          <w:rFonts w:ascii="Malgun Gothic Semilight" w:eastAsia="Malgun Gothic Semilight" w:hAnsi="Malgun Gothic Semilight" w:cs="Malgun Gothic Semilight"/>
          <w:sz w:val="24"/>
        </w:rPr>
      </w:pPr>
    </w:p>
    <w:p w14:paraId="719D5E91" w14:textId="77777777" w:rsidR="009D3B88" w:rsidRDefault="00390A6E">
      <w:pPr>
        <w:numPr>
          <w:ilvl w:val="0"/>
          <w:numId w:val="7"/>
        </w:numPr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– Cuándo (dar/ellos)_____________ el Premio Nobel a Camilo jose Cela?</w:t>
      </w:r>
    </w:p>
    <w:p w14:paraId="3D41D6FD" w14:textId="77777777" w:rsidR="009D3B88" w:rsidRDefault="00390A6E">
      <w:pPr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 xml:space="preserve">      -  Me parece que (ser)_________ en el año 1989.</w:t>
      </w:r>
    </w:p>
    <w:p w14:paraId="21E17A8F" w14:textId="77777777" w:rsidR="009D3B88" w:rsidRDefault="00390A6E">
      <w:pPr>
        <w:ind w:left="360"/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 xml:space="preserve"> – ¿Qué película (poner/ellos)_____________ ayer en la 2?</w:t>
      </w:r>
    </w:p>
    <w:p w14:paraId="622780D6" w14:textId="77777777" w:rsidR="009D3B88" w:rsidRDefault="00390A6E">
      <w:pPr>
        <w:ind w:left="360"/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 xml:space="preserve"> - (Yo no la ver)_____________ pero creo que (ser)________una de Saura.</w:t>
      </w:r>
    </w:p>
    <w:p w14:paraId="2086771F" w14:textId="77777777" w:rsidR="009D3B88" w:rsidRDefault="009D3B88">
      <w:pPr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</w:p>
    <w:p w14:paraId="6194B0E2" w14:textId="77777777" w:rsidR="009D3B88" w:rsidRDefault="00390A6E">
      <w:pPr>
        <w:numPr>
          <w:ilvl w:val="0"/>
          <w:numId w:val="7"/>
        </w:numPr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 Sabes que Enrique (abrir)____________ una tienda de deportes?</w:t>
      </w:r>
    </w:p>
    <w:p w14:paraId="2052B907" w14:textId="77777777" w:rsidR="009D3B88" w:rsidRDefault="00390A6E">
      <w:pPr>
        <w:ind w:left="284" w:firstLine="284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</w:t>
      </w:r>
      <w:r>
        <w:rPr>
          <w:rFonts w:ascii="Malgun Gothic Semilight" w:eastAsia="Malgun Gothic Semilight" w:hAnsi="Malgun Gothic Semilight" w:cs="Malgun Gothic Semilight" w:hint="eastAsia"/>
          <w:sz w:val="24"/>
        </w:rPr>
        <w:tab/>
        <w:t>No me digas!</w:t>
      </w:r>
    </w:p>
    <w:p w14:paraId="2090FCBD" w14:textId="77777777" w:rsidR="009D3B88" w:rsidRDefault="00390A6E">
      <w:pPr>
        <w:ind w:left="568"/>
        <w:jc w:val="both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 xml:space="preserve">- Sí, (él/pedir)_________ un crédito al banco y se lo       (conceder)____________ . </w:t>
      </w:r>
    </w:p>
    <w:p w14:paraId="753CA52A" w14:textId="77777777" w:rsidR="009D3B88" w:rsidRDefault="009D3B88">
      <w:pPr>
        <w:ind w:left="568"/>
        <w:jc w:val="both"/>
        <w:rPr>
          <w:rFonts w:ascii="Malgun Gothic Semilight" w:eastAsia="Malgun Gothic Semilight" w:hAnsi="Malgun Gothic Semilight" w:cs="Malgun Gothic Semilight"/>
          <w:sz w:val="24"/>
        </w:rPr>
      </w:pPr>
    </w:p>
    <w:p w14:paraId="3299398A" w14:textId="77777777" w:rsidR="009D3B88" w:rsidRDefault="009D3B88">
      <w:pPr>
        <w:ind w:left="568"/>
        <w:jc w:val="both"/>
        <w:rPr>
          <w:rFonts w:ascii="Malgun Gothic Semilight" w:eastAsia="Malgun Gothic Semilight" w:hAnsi="Malgun Gothic Semilight" w:cs="Malgun Gothic Semilight"/>
          <w:sz w:val="24"/>
        </w:rPr>
      </w:pPr>
    </w:p>
    <w:p w14:paraId="3B413195" w14:textId="77777777" w:rsidR="009D3B88" w:rsidRDefault="00390A6E">
      <w:pPr>
        <w:numPr>
          <w:ilvl w:val="0"/>
          <w:numId w:val="8"/>
        </w:numPr>
        <w:rPr>
          <w:rFonts w:ascii="Malgun Gothic Semilight" w:eastAsia="Malgun Gothic Semilight" w:hAnsi="Malgun Gothic Semilight" w:cs="Malgun Gothic Semilight"/>
          <w:b/>
          <w:i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b/>
          <w:i/>
          <w:sz w:val="24"/>
        </w:rPr>
        <w:t xml:space="preserve">Completa con los  </w:t>
      </w:r>
      <w:r>
        <w:rPr>
          <w:rFonts w:ascii="Malgun Gothic Semilight" w:eastAsia="Malgun Gothic Semilight" w:hAnsi="Malgun Gothic Semilight" w:cs="Malgun Gothic Semilight" w:hint="eastAsia"/>
          <w:b/>
          <w:i/>
          <w:smallCaps/>
          <w:sz w:val="24"/>
        </w:rPr>
        <w:t>posesivos</w:t>
      </w:r>
      <w:r>
        <w:rPr>
          <w:rFonts w:ascii="Malgun Gothic Semilight" w:eastAsia="Malgun Gothic Semilight" w:hAnsi="Malgun Gothic Semilight" w:cs="Malgun Gothic Semilight" w:hint="eastAsia"/>
          <w:b/>
          <w:i/>
          <w:sz w:val="24"/>
        </w:rPr>
        <w:t xml:space="preserve">  adecuados.</w:t>
      </w:r>
    </w:p>
    <w:p w14:paraId="4F1801C9" w14:textId="77777777" w:rsidR="009D3B88" w:rsidRDefault="009D3B88">
      <w:pPr>
        <w:rPr>
          <w:rFonts w:ascii="Malgun Gothic Semilight" w:eastAsia="Malgun Gothic Semilight" w:hAnsi="Malgun Gothic Semilight" w:cs="Malgun Gothic Semilight"/>
          <w:b/>
          <w:i/>
          <w:sz w:val="24"/>
        </w:rPr>
      </w:pPr>
    </w:p>
    <w:p w14:paraId="670961FF" w14:textId="77777777" w:rsidR="009D3B88" w:rsidRDefault="00390A6E">
      <w:pPr>
        <w:numPr>
          <w:ilvl w:val="0"/>
          <w:numId w:val="9"/>
        </w:numPr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-¡Qué jersey tan bonito llevas! ¿Es …………………?</w:t>
      </w:r>
    </w:p>
    <w:p w14:paraId="6E0155A4" w14:textId="77777777" w:rsidR="009D3B88" w:rsidRDefault="00390A6E">
      <w:pPr>
        <w:ind w:left="360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-No, no es ………………… Es de ……………… padre pero lo llevo siempre yo.</w:t>
      </w:r>
    </w:p>
    <w:p w14:paraId="443F64E5" w14:textId="77777777" w:rsidR="009D3B88" w:rsidRDefault="00390A6E">
      <w:pPr>
        <w:numPr>
          <w:ilvl w:val="0"/>
          <w:numId w:val="9"/>
        </w:numPr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 Esta es una foto de Eva y ………………… novio en la playa.</w:t>
      </w:r>
    </w:p>
    <w:p w14:paraId="4F0E89D2" w14:textId="77777777" w:rsidR="009D3B88" w:rsidRDefault="00390A6E">
      <w:pPr>
        <w:ind w:left="360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 ¿La tabla de “windsurf” es …………………?</w:t>
      </w:r>
    </w:p>
    <w:p w14:paraId="7BCA14F4" w14:textId="77777777" w:rsidR="009D3B88" w:rsidRDefault="00390A6E">
      <w:pPr>
        <w:ind w:left="360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-No, es  ………………… La compré antes del verano.</w:t>
      </w:r>
    </w:p>
    <w:p w14:paraId="1292C26A" w14:textId="77777777" w:rsidR="009D3B88" w:rsidRDefault="00390A6E">
      <w:pPr>
        <w:numPr>
          <w:ilvl w:val="0"/>
          <w:numId w:val="9"/>
        </w:numPr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 ¡Perdone, señor! ¿Estas gafas son …………………?</w:t>
      </w:r>
    </w:p>
    <w:p w14:paraId="23391408" w14:textId="77777777" w:rsidR="009D3B88" w:rsidRDefault="00390A6E">
      <w:pPr>
        <w:ind w:left="360"/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- Sí, son …………………, gracias; me las he olvidado.</w:t>
      </w:r>
    </w:p>
    <w:p w14:paraId="5FC2413C" w14:textId="77777777" w:rsidR="009D3B88" w:rsidRDefault="00390A6E">
      <w:pPr>
        <w:numPr>
          <w:ilvl w:val="0"/>
          <w:numId w:val="9"/>
        </w:numPr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–Todos los estudiantes odiamos a ………………… profesores.</w:t>
      </w:r>
    </w:p>
    <w:p w14:paraId="3A4D7BD4" w14:textId="77777777" w:rsidR="009D3B88" w:rsidRDefault="009D3B88">
      <w:pPr>
        <w:rPr>
          <w:rFonts w:ascii="Malgun Gothic Semilight" w:eastAsia="Malgun Gothic Semilight" w:hAnsi="Malgun Gothic Semilight" w:cs="Malgun Gothic Semilight"/>
          <w:sz w:val="24"/>
        </w:rPr>
      </w:pPr>
    </w:p>
    <w:p w14:paraId="49945679" w14:textId="77777777" w:rsidR="009D3B88" w:rsidRDefault="009D3B88">
      <w:pPr>
        <w:rPr>
          <w:rFonts w:ascii="Malgun Gothic Semilight" w:eastAsia="Malgun Gothic Semilight" w:hAnsi="Malgun Gothic Semilight" w:cs="Malgun Gothic Semilight"/>
          <w:sz w:val="24"/>
        </w:rPr>
      </w:pPr>
    </w:p>
    <w:p w14:paraId="5AC62D5B" w14:textId="77777777" w:rsidR="009D3B88" w:rsidRPr="00DB407D" w:rsidRDefault="009D3B88">
      <w:pPr>
        <w:rPr>
          <w:rFonts w:ascii="Malgun Gothic Semilight" w:eastAsia="Malgun Gothic Semilight" w:hAnsi="Malgun Gothic Semilight" w:cs="Malgun Gothic Semilight"/>
          <w:b/>
          <w:i/>
          <w:sz w:val="24"/>
          <w:lang w:val="es-ES"/>
        </w:rPr>
      </w:pPr>
    </w:p>
    <w:p w14:paraId="7FC6EE3F" w14:textId="77777777" w:rsidR="009D3B88" w:rsidRDefault="00390A6E">
      <w:pPr>
        <w:rPr>
          <w:rFonts w:ascii="Malgun Gothic Semilight" w:eastAsia="Malgun Gothic Semilight" w:hAnsi="Malgun Gothic Semilight" w:cs="Malgun Gothic Semilight"/>
          <w:b/>
          <w:i/>
          <w:sz w:val="24"/>
        </w:rPr>
      </w:pPr>
      <w:r w:rsidRPr="00DB407D">
        <w:rPr>
          <w:rFonts w:ascii="Malgun Gothic Semilight" w:eastAsia="Malgun Gothic Semilight" w:hAnsi="Malgun Gothic Semilight" w:cs="Malgun Gothic Semilight"/>
          <w:b/>
          <w:i/>
          <w:sz w:val="24"/>
          <w:lang w:val="es-ES"/>
        </w:rPr>
        <w:t>6.</w:t>
      </w:r>
      <w:r>
        <w:rPr>
          <w:rFonts w:ascii="Malgun Gothic Semilight" w:eastAsia="Malgun Gothic Semilight" w:hAnsi="Malgun Gothic Semilight" w:cs="Malgun Gothic Semilight" w:hint="eastAsia"/>
          <w:b/>
          <w:i/>
          <w:sz w:val="24"/>
        </w:rPr>
        <w:t>Form</w:t>
      </w:r>
      <w:proofErr w:type="spellStart"/>
      <w:r>
        <w:rPr>
          <w:rFonts w:ascii="Malgun Gothic Semilight" w:eastAsia="Malgun Gothic Semilight" w:hAnsi="Malgun Gothic Semilight" w:cs="Malgun Gothic Semilight" w:hint="eastAsia"/>
          <w:b/>
          <w:i/>
          <w:sz w:val="24"/>
          <w:lang w:val="es-ES"/>
        </w:rPr>
        <w:t>ule</w:t>
      </w:r>
      <w:proofErr w:type="spellEnd"/>
      <w:r>
        <w:rPr>
          <w:rFonts w:ascii="Malgun Gothic Semilight" w:eastAsia="Malgun Gothic Semilight" w:hAnsi="Malgun Gothic Semilight" w:cs="Malgun Gothic Semilight" w:hint="eastAsia"/>
          <w:b/>
          <w:i/>
          <w:sz w:val="24"/>
          <w:lang w:val="es-ES"/>
        </w:rPr>
        <w:t xml:space="preserve"> </w:t>
      </w:r>
      <w:r>
        <w:rPr>
          <w:rFonts w:ascii="Malgun Gothic Semilight" w:eastAsia="Malgun Gothic Semilight" w:hAnsi="Malgun Gothic Semilight" w:cs="Malgun Gothic Semilight"/>
          <w:b/>
          <w:i/>
          <w:sz w:val="24"/>
          <w:lang w:val="es-ES"/>
        </w:rPr>
        <w:t xml:space="preserve"> </w:t>
      </w:r>
      <w:r>
        <w:rPr>
          <w:rFonts w:ascii="Malgun Gothic Semilight" w:eastAsia="Malgun Gothic Semilight" w:hAnsi="Malgun Gothic Semilight" w:cs="Malgun Gothic Semilight" w:hint="eastAsia"/>
          <w:b/>
          <w:i/>
          <w:sz w:val="24"/>
          <w:lang w:val="es-ES"/>
        </w:rPr>
        <w:t xml:space="preserve">preguntas </w:t>
      </w:r>
      <w:r>
        <w:rPr>
          <w:rFonts w:ascii="Malgun Gothic Semilight" w:eastAsia="Malgun Gothic Semilight" w:hAnsi="Malgun Gothic Semilight" w:cs="Malgun Gothic Semilight"/>
          <w:b/>
          <w:i/>
          <w:sz w:val="24"/>
          <w:lang w:val="es-ES"/>
        </w:rPr>
        <w:t xml:space="preserve"> adecuadas a estas respuestas</w:t>
      </w:r>
    </w:p>
    <w:p w14:paraId="0DAEE033" w14:textId="77777777" w:rsidR="009D3B88" w:rsidRDefault="009D3B88">
      <w:pPr>
        <w:rPr>
          <w:rFonts w:ascii="Malgun Gothic Semilight" w:eastAsia="Malgun Gothic Semilight" w:hAnsi="Malgun Gothic Semilight" w:cs="Malgun Gothic Semilight"/>
          <w:b/>
          <w:i/>
          <w:sz w:val="24"/>
        </w:rPr>
      </w:pPr>
    </w:p>
    <w:p w14:paraId="08DBBB01" w14:textId="77777777" w:rsidR="009D3B88" w:rsidRDefault="00390A6E">
      <w:pPr>
        <w:numPr>
          <w:ilvl w:val="0"/>
          <w:numId w:val="10"/>
        </w:numPr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Este peine es de madera. ………………………………………</w:t>
      </w:r>
    </w:p>
    <w:p w14:paraId="70A1CADC" w14:textId="77777777" w:rsidR="009D3B88" w:rsidRDefault="00390A6E">
      <w:pPr>
        <w:numPr>
          <w:ilvl w:val="0"/>
          <w:numId w:val="10"/>
        </w:numPr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lastRenderedPageBreak/>
        <w:t>A Juanita le gusta la comida china. ………………………………………</w:t>
      </w:r>
    </w:p>
    <w:p w14:paraId="09F04E4A" w14:textId="77777777" w:rsidR="009D3B88" w:rsidRDefault="00390A6E">
      <w:pPr>
        <w:numPr>
          <w:ilvl w:val="0"/>
          <w:numId w:val="10"/>
        </w:numPr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Su suegra se cayó por la escalera. ………………………………………</w:t>
      </w:r>
    </w:p>
    <w:p w14:paraId="62F823CE" w14:textId="77777777" w:rsidR="009D3B88" w:rsidRDefault="00390A6E">
      <w:pPr>
        <w:numPr>
          <w:ilvl w:val="0"/>
          <w:numId w:val="10"/>
        </w:numPr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Los Reyes Católicos construyeron el palacio ………………………………………</w:t>
      </w:r>
    </w:p>
    <w:p w14:paraId="64827525" w14:textId="77777777" w:rsidR="009D3B88" w:rsidRDefault="00390A6E">
      <w:pPr>
        <w:numPr>
          <w:ilvl w:val="0"/>
          <w:numId w:val="10"/>
        </w:numPr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El director vino a las 5. ………………………………………</w:t>
      </w:r>
    </w:p>
    <w:p w14:paraId="7BD4E813" w14:textId="77777777" w:rsidR="009D3B88" w:rsidRDefault="00390A6E">
      <w:pPr>
        <w:numPr>
          <w:ilvl w:val="0"/>
          <w:numId w:val="10"/>
        </w:numPr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Estos zapatos cuestan 80 euros. ………………………………………</w:t>
      </w:r>
    </w:p>
    <w:p w14:paraId="31D826BA" w14:textId="77777777" w:rsidR="009D3B88" w:rsidRDefault="00390A6E">
      <w:pPr>
        <w:numPr>
          <w:ilvl w:val="0"/>
          <w:numId w:val="10"/>
        </w:numPr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El abrigo negro es mío. ………………………………………</w:t>
      </w:r>
    </w:p>
    <w:p w14:paraId="4C5270EE" w14:textId="77777777" w:rsidR="009D3B88" w:rsidRDefault="00390A6E">
      <w:pPr>
        <w:numPr>
          <w:ilvl w:val="0"/>
          <w:numId w:val="10"/>
        </w:numPr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Quiero tomar un café. ………………………………………</w:t>
      </w:r>
    </w:p>
    <w:p w14:paraId="11C33F9E" w14:textId="77777777" w:rsidR="009D3B88" w:rsidRDefault="00390A6E">
      <w:pPr>
        <w:numPr>
          <w:ilvl w:val="0"/>
          <w:numId w:val="10"/>
        </w:numPr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Mi abuelo tiene 97 años. ………………………………………</w:t>
      </w:r>
    </w:p>
    <w:p w14:paraId="0A6C4C1F" w14:textId="77777777" w:rsidR="009D3B88" w:rsidRDefault="00390A6E">
      <w:pPr>
        <w:numPr>
          <w:ilvl w:val="0"/>
          <w:numId w:val="10"/>
        </w:numPr>
        <w:rPr>
          <w:rFonts w:ascii="Malgun Gothic Semilight" w:eastAsia="Malgun Gothic Semilight" w:hAnsi="Malgun Gothic Semilight" w:cs="Malgun Gothic Semilight"/>
          <w:sz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</w:rPr>
        <w:t>Me voy a Canarias la semana que viene ………………………………………</w:t>
      </w:r>
    </w:p>
    <w:p w14:paraId="77B0EBD1" w14:textId="77777777" w:rsidR="009D3B88" w:rsidRDefault="009D3B88">
      <w:pPr>
        <w:tabs>
          <w:tab w:val="left" w:pos="360"/>
        </w:tabs>
        <w:rPr>
          <w:rFonts w:ascii="Malgun Gothic Semilight" w:eastAsia="Malgun Gothic Semilight" w:hAnsi="Malgun Gothic Semilight" w:cs="Malgun Gothic Semilight"/>
          <w:sz w:val="24"/>
        </w:rPr>
      </w:pPr>
    </w:p>
    <w:p w14:paraId="5953B7B8" w14:textId="77777777" w:rsidR="009D3B88" w:rsidRDefault="00390A6E">
      <w:pPr>
        <w:spacing w:line="360" w:lineRule="auto"/>
        <w:ind w:left="400"/>
        <w:jc w:val="both"/>
        <w:rPr>
          <w:rFonts w:ascii="Malgun Gothic Semilight" w:eastAsia="Malgun Gothic Semilight" w:hAnsi="Malgun Gothic Semilight" w:cs="Malgun Gothic Semilight"/>
          <w:b/>
          <w:i/>
          <w:sz w:val="24"/>
          <w:lang w:val="es-ES"/>
        </w:rPr>
      </w:pPr>
      <w:r w:rsidRPr="00DB407D">
        <w:rPr>
          <w:rFonts w:ascii="Malgun Gothic Semilight" w:eastAsia="Malgun Gothic Semilight" w:hAnsi="Malgun Gothic Semilight" w:cs="Malgun Gothic Semilight"/>
          <w:b/>
          <w:i/>
          <w:sz w:val="24"/>
          <w:lang w:val="es-ES"/>
        </w:rPr>
        <w:t>7</w:t>
      </w:r>
      <w:r>
        <w:rPr>
          <w:rFonts w:ascii="Malgun Gothic Semilight" w:eastAsia="Malgun Gothic Semilight" w:hAnsi="Malgun Gothic Semilight" w:cs="Malgun Gothic Semilight"/>
          <w:b/>
          <w:i/>
          <w:sz w:val="24"/>
          <w:lang w:val="es-ES"/>
        </w:rPr>
        <w:t>.</w:t>
      </w:r>
      <w:r>
        <w:rPr>
          <w:rFonts w:ascii="Malgun Gothic Semilight" w:eastAsia="Malgun Gothic Semilight" w:hAnsi="Malgun Gothic Semilight" w:cs="Malgun Gothic Semilight" w:hint="eastAsia"/>
          <w:b/>
          <w:i/>
          <w:sz w:val="24"/>
          <w:lang w:val="es-ES"/>
        </w:rPr>
        <w:t>De las siguientes oraciones, corregid las que no sean correctas.</w:t>
      </w:r>
    </w:p>
    <w:p w14:paraId="7BBC055A" w14:textId="77777777" w:rsidR="009D3B88" w:rsidRDefault="00390A6E">
      <w:pPr>
        <w:numPr>
          <w:ilvl w:val="0"/>
          <w:numId w:val="11"/>
        </w:numPr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No creo que eres capaz de hacerlo.</w:t>
      </w:r>
    </w:p>
    <w:p w14:paraId="77264308" w14:textId="77777777" w:rsidR="009D3B88" w:rsidRDefault="00390A6E">
      <w:pPr>
        <w:pStyle w:val="BodyText"/>
        <w:ind w:firstLine="360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 w:hint="eastAsia"/>
        </w:rPr>
        <w:t>………..…………………………………………………………………………………</w:t>
      </w:r>
    </w:p>
    <w:p w14:paraId="11E67522" w14:textId="77777777" w:rsidR="009D3B88" w:rsidRDefault="00390A6E">
      <w:pPr>
        <w:numPr>
          <w:ilvl w:val="0"/>
          <w:numId w:val="11"/>
        </w:numPr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Es seguro que el tren viene con retraso.</w:t>
      </w:r>
    </w:p>
    <w:p w14:paraId="51284A21" w14:textId="77777777" w:rsidR="009D3B88" w:rsidRDefault="00390A6E">
      <w:pPr>
        <w:pStyle w:val="BodyText"/>
        <w:ind w:firstLine="360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 w:hint="eastAsia"/>
        </w:rPr>
        <w:t>………..…………………………………………………………………………………</w:t>
      </w:r>
    </w:p>
    <w:p w14:paraId="11B0B759" w14:textId="77777777" w:rsidR="009D3B88" w:rsidRDefault="00390A6E">
      <w:pPr>
        <w:numPr>
          <w:ilvl w:val="0"/>
          <w:numId w:val="11"/>
        </w:numPr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¿Piensas que este ambiente es adecuado para criar a nuestros hijos?</w:t>
      </w:r>
    </w:p>
    <w:p w14:paraId="43767F43" w14:textId="77777777" w:rsidR="009D3B88" w:rsidRDefault="00390A6E">
      <w:pPr>
        <w:pStyle w:val="BodyText"/>
        <w:ind w:firstLine="360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 w:hint="eastAsia"/>
        </w:rPr>
        <w:t>………..…………………………………………………………………………………</w:t>
      </w:r>
    </w:p>
    <w:p w14:paraId="33FD1471" w14:textId="77777777" w:rsidR="009D3B88" w:rsidRDefault="00390A6E">
      <w:pPr>
        <w:numPr>
          <w:ilvl w:val="0"/>
          <w:numId w:val="11"/>
        </w:numPr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No es evidente que la crisis termina este verano.</w:t>
      </w:r>
    </w:p>
    <w:p w14:paraId="0F060A7F" w14:textId="77777777" w:rsidR="009D3B88" w:rsidRDefault="00390A6E">
      <w:pPr>
        <w:pStyle w:val="BodyText"/>
        <w:ind w:firstLine="360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 w:hint="eastAsia"/>
        </w:rPr>
        <w:t>………..…………………………………………………………………………………</w:t>
      </w:r>
    </w:p>
    <w:p w14:paraId="75CD5CA3" w14:textId="77777777" w:rsidR="009D3B88" w:rsidRDefault="00390A6E">
      <w:pPr>
        <w:numPr>
          <w:ilvl w:val="0"/>
          <w:numId w:val="11"/>
        </w:numPr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Parece que la sequía termine pronto.</w:t>
      </w:r>
    </w:p>
    <w:p w14:paraId="6267C363" w14:textId="77777777" w:rsidR="009D3B88" w:rsidRDefault="00390A6E">
      <w:pPr>
        <w:pStyle w:val="BodyText"/>
        <w:ind w:firstLine="360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 w:hint="eastAsia"/>
        </w:rPr>
        <w:t>………..…………………………………………………………………………………</w:t>
      </w:r>
    </w:p>
    <w:p w14:paraId="41BF95A4" w14:textId="77777777" w:rsidR="009D3B88" w:rsidRDefault="00390A6E">
      <w:pPr>
        <w:numPr>
          <w:ilvl w:val="0"/>
          <w:numId w:val="11"/>
        </w:numPr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Creo que la mujer tenga los mismos derechos que el hombre actualmente.</w:t>
      </w:r>
    </w:p>
    <w:p w14:paraId="6DDC84E6" w14:textId="77777777" w:rsidR="009D3B88" w:rsidRDefault="00390A6E">
      <w:pPr>
        <w:pStyle w:val="BodyText"/>
        <w:ind w:firstLine="360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 w:hint="eastAsia"/>
        </w:rPr>
        <w:t>………..…………………………………………………………………………………</w:t>
      </w:r>
    </w:p>
    <w:p w14:paraId="3FE360F8" w14:textId="77777777" w:rsidR="009D3B88" w:rsidRDefault="00390A6E">
      <w:pPr>
        <w:numPr>
          <w:ilvl w:val="0"/>
          <w:numId w:val="11"/>
        </w:numPr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Está claro que esta situación es insoportable.</w:t>
      </w:r>
    </w:p>
    <w:p w14:paraId="110BD5D9" w14:textId="77777777" w:rsidR="009D3B88" w:rsidRDefault="00390A6E">
      <w:pPr>
        <w:pStyle w:val="BodyText"/>
        <w:ind w:firstLine="360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 w:hint="eastAsia"/>
        </w:rPr>
        <w:t>………..…………………………………………………………………………………</w:t>
      </w:r>
    </w:p>
    <w:p w14:paraId="0E17B1D0" w14:textId="77777777" w:rsidR="009D3B88" w:rsidRDefault="00390A6E">
      <w:pPr>
        <w:numPr>
          <w:ilvl w:val="0"/>
          <w:numId w:val="11"/>
        </w:numPr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Creo que no tienes razón.</w:t>
      </w:r>
    </w:p>
    <w:p w14:paraId="3E0D3315" w14:textId="77777777" w:rsidR="009D3B88" w:rsidRDefault="00390A6E">
      <w:pPr>
        <w:pStyle w:val="BodyText"/>
        <w:ind w:firstLine="360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 w:hint="eastAsia"/>
        </w:rPr>
        <w:t>………..…………………………………………………………………………………</w:t>
      </w:r>
    </w:p>
    <w:p w14:paraId="1B6D8127" w14:textId="77777777" w:rsidR="009D3B88" w:rsidRDefault="00390A6E">
      <w:pPr>
        <w:numPr>
          <w:ilvl w:val="0"/>
          <w:numId w:val="11"/>
        </w:numPr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No creo que tenga razón.</w:t>
      </w:r>
    </w:p>
    <w:p w14:paraId="53006472" w14:textId="77777777" w:rsidR="009D3B88" w:rsidRDefault="00390A6E">
      <w:pPr>
        <w:pStyle w:val="BodyText"/>
        <w:ind w:firstLine="360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 w:hint="eastAsia"/>
        </w:rPr>
        <w:t>………..…………………………………………………………………………………</w:t>
      </w:r>
    </w:p>
    <w:p w14:paraId="511A5ADB" w14:textId="77777777" w:rsidR="009D3B88" w:rsidRDefault="00390A6E">
      <w:pPr>
        <w:numPr>
          <w:ilvl w:val="0"/>
          <w:numId w:val="11"/>
        </w:numPr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lang w:val="es-ES"/>
        </w:rPr>
        <w:t>Creo que no tenga razón.</w:t>
      </w:r>
    </w:p>
    <w:p w14:paraId="7B1C5D8B" w14:textId="77777777" w:rsidR="009D3B88" w:rsidRDefault="00390A6E">
      <w:pPr>
        <w:pStyle w:val="BodyText"/>
        <w:ind w:firstLine="360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 w:hint="eastAsia"/>
        </w:rPr>
        <w:t>………..…………………………………………………………………………………</w:t>
      </w:r>
    </w:p>
    <w:p w14:paraId="0A3DA379" w14:textId="77777777" w:rsidR="009D3B88" w:rsidRDefault="009D3B88">
      <w:pPr>
        <w:tabs>
          <w:tab w:val="left" w:pos="360"/>
        </w:tabs>
        <w:rPr>
          <w:rFonts w:ascii="Malgun Gothic Semilight" w:eastAsia="Malgun Gothic Semilight" w:hAnsi="Malgun Gothic Semilight" w:cs="Malgun Gothic Semilight"/>
          <w:sz w:val="24"/>
        </w:rPr>
      </w:pPr>
    </w:p>
    <w:p w14:paraId="79B503BD" w14:textId="77777777" w:rsidR="009D3B88" w:rsidRDefault="009D3B88">
      <w:pPr>
        <w:tabs>
          <w:tab w:val="left" w:pos="360"/>
        </w:tabs>
        <w:rPr>
          <w:rFonts w:ascii="Malgun Gothic Semilight" w:eastAsia="Malgun Gothic Semilight" w:hAnsi="Malgun Gothic Semilight" w:cs="Malgun Gothic Semilight"/>
          <w:sz w:val="24"/>
        </w:rPr>
      </w:pPr>
    </w:p>
    <w:p w14:paraId="305D5F00" w14:textId="77777777" w:rsidR="009D3B88" w:rsidRDefault="00390A6E">
      <w:pPr>
        <w:pStyle w:val="HTMLPreformatted"/>
        <w:numPr>
          <w:ilvl w:val="0"/>
          <w:numId w:val="9"/>
        </w:numPr>
        <w:tabs>
          <w:tab w:val="clear" w:pos="360"/>
        </w:tabs>
        <w:spacing w:line="360" w:lineRule="auto"/>
        <w:jc w:val="both"/>
        <w:rPr>
          <w:rFonts w:ascii="Malgun Gothic Semilight" w:eastAsia="Malgun Gothic Semilight" w:hAnsi="Malgun Gothic Semilight" w:cs="Malgun Gothic Semilight"/>
          <w:b/>
          <w:bCs/>
          <w:color w:val="000000"/>
          <w:sz w:val="24"/>
          <w:szCs w:val="24"/>
        </w:rPr>
      </w:pPr>
      <w:r w:rsidRPr="00DB407D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4"/>
          <w:szCs w:val="24"/>
          <w:lang w:val="es-ES"/>
        </w:rPr>
        <w:lastRenderedPageBreak/>
        <w:t>Producci</w:t>
      </w:r>
      <w:r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4"/>
          <w:szCs w:val="24"/>
          <w:lang w:val="es-ES"/>
        </w:rPr>
        <w:t>ón escrita. Escribe un texto descriptivo de 250 palabras sobre este tema:</w:t>
      </w:r>
    </w:p>
    <w:p w14:paraId="091247DD" w14:textId="77777777" w:rsidR="009D3B88" w:rsidRDefault="00390A6E">
      <w:pPr>
        <w:pStyle w:val="HTMLPreformatted"/>
        <w:spacing w:line="360" w:lineRule="auto"/>
        <w:jc w:val="both"/>
        <w:rPr>
          <w:rFonts w:ascii="Malgun Gothic Semilight" w:eastAsia="Malgun Gothic Semilight" w:hAnsi="Malgun Gothic Semilight" w:cs="Malgun Gothic Semilight"/>
          <w:i/>
          <w:iCs/>
          <w:color w:val="000000"/>
          <w:sz w:val="24"/>
          <w:szCs w:val="24"/>
        </w:rPr>
      </w:pPr>
      <w:r>
        <w:rPr>
          <w:rFonts w:ascii="Malgun Gothic Semilight" w:eastAsia="Malgun Gothic Semilight" w:hAnsi="Malgun Gothic Semilight" w:cs="Malgun Gothic Semilight" w:hint="eastAsia"/>
          <w:i/>
          <w:iCs/>
          <w:color w:val="000000"/>
          <w:sz w:val="24"/>
          <w:szCs w:val="24"/>
        </w:rPr>
        <w:t>En ocasiones visitamos lugares (ciudades, pueblos, parajes, ...) que nos marcan. Intenta recordar alguno y escribe un texto en el que trates los siguientes puntos :</w:t>
      </w:r>
    </w:p>
    <w:p w14:paraId="1D5B99FE" w14:textId="77777777" w:rsidR="009D3B88" w:rsidRDefault="00390A6E">
      <w:pPr>
        <w:pStyle w:val="HTMLPreformatted"/>
        <w:numPr>
          <w:ilvl w:val="0"/>
          <w:numId w:val="12"/>
        </w:numPr>
        <w:jc w:val="both"/>
        <w:rPr>
          <w:rFonts w:ascii="Malgun Gothic Semilight" w:eastAsia="Malgun Gothic Semilight" w:hAnsi="Malgun Gothic Semilight" w:cs="Malgun Gothic Semilight"/>
          <w:i/>
          <w:iCs/>
          <w:color w:val="000000"/>
          <w:sz w:val="24"/>
          <w:szCs w:val="24"/>
        </w:rPr>
      </w:pPr>
      <w:r>
        <w:rPr>
          <w:rFonts w:ascii="Malgun Gothic Semilight" w:eastAsia="Malgun Gothic Semilight" w:hAnsi="Malgun Gothic Semilight" w:cs="Malgun Gothic Semilight" w:hint="eastAsia"/>
          <w:i/>
          <w:iCs/>
          <w:color w:val="000000"/>
          <w:sz w:val="24"/>
          <w:szCs w:val="24"/>
        </w:rPr>
        <w:t>su descripción</w:t>
      </w:r>
    </w:p>
    <w:p w14:paraId="5E2F5B4C" w14:textId="77777777" w:rsidR="009D3B88" w:rsidRDefault="00390A6E">
      <w:pPr>
        <w:pStyle w:val="HTMLPreformatted"/>
        <w:numPr>
          <w:ilvl w:val="0"/>
          <w:numId w:val="12"/>
        </w:numPr>
        <w:jc w:val="both"/>
        <w:rPr>
          <w:rFonts w:ascii="Malgun Gothic Semilight" w:eastAsia="Malgun Gothic Semilight" w:hAnsi="Malgun Gothic Semilight" w:cs="Malgun Gothic Semilight"/>
          <w:i/>
          <w:iCs/>
          <w:color w:val="000000"/>
          <w:sz w:val="24"/>
          <w:szCs w:val="24"/>
        </w:rPr>
      </w:pPr>
      <w:r>
        <w:rPr>
          <w:rFonts w:ascii="Malgun Gothic Semilight" w:eastAsia="Malgun Gothic Semilight" w:hAnsi="Malgun Gothic Semilight" w:cs="Malgun Gothic Semilight" w:hint="eastAsia"/>
          <w:i/>
          <w:iCs/>
          <w:color w:val="000000"/>
          <w:sz w:val="24"/>
          <w:szCs w:val="24"/>
        </w:rPr>
        <w:t>cuándo lo visitaste y bajo qué circunstancias</w:t>
      </w:r>
    </w:p>
    <w:p w14:paraId="59CE4B06" w14:textId="77777777" w:rsidR="009D3B88" w:rsidRDefault="00390A6E">
      <w:pPr>
        <w:pStyle w:val="HTMLPreformatted"/>
        <w:numPr>
          <w:ilvl w:val="0"/>
          <w:numId w:val="12"/>
        </w:numPr>
        <w:jc w:val="both"/>
        <w:rPr>
          <w:rFonts w:ascii="Malgun Gothic Semilight" w:eastAsia="Malgun Gothic Semilight" w:hAnsi="Malgun Gothic Semilight" w:cs="Malgun Gothic Semilight"/>
          <w:i/>
          <w:iCs/>
          <w:color w:val="000000"/>
          <w:sz w:val="24"/>
          <w:szCs w:val="24"/>
        </w:rPr>
      </w:pPr>
      <w:r>
        <w:rPr>
          <w:rFonts w:ascii="Malgun Gothic Semilight" w:eastAsia="Malgun Gothic Semilight" w:hAnsi="Malgun Gothic Semilight" w:cs="Malgun Gothic Semilight" w:hint="eastAsia"/>
          <w:i/>
          <w:iCs/>
          <w:color w:val="000000"/>
          <w:sz w:val="24"/>
          <w:szCs w:val="24"/>
        </w:rPr>
        <w:t>por qué dejó huella en ti</w:t>
      </w:r>
    </w:p>
    <w:p w14:paraId="5A210BE8" w14:textId="77777777" w:rsidR="009D3B88" w:rsidRDefault="009D3B88">
      <w:pPr>
        <w:tabs>
          <w:tab w:val="left" w:pos="360"/>
        </w:tabs>
        <w:rPr>
          <w:rFonts w:ascii="Malgun Gothic Semilight" w:eastAsia="Malgun Gothic Semilight" w:hAnsi="Malgun Gothic Semilight" w:cs="Malgun Gothic Semilight"/>
          <w:sz w:val="24"/>
        </w:rPr>
      </w:pPr>
    </w:p>
    <w:p w14:paraId="40D29E3F" w14:textId="77777777" w:rsidR="009D3B88" w:rsidRDefault="009D3B88">
      <w:pPr>
        <w:rPr>
          <w:rFonts w:ascii="Malgun Gothic Semilight" w:eastAsia="Malgun Gothic Semilight" w:hAnsi="Malgun Gothic Semilight" w:cs="Malgun Gothic Semilight"/>
          <w:sz w:val="24"/>
          <w:lang w:val="es-ES"/>
        </w:rPr>
      </w:pPr>
    </w:p>
    <w:p w14:paraId="6B0D9DFE" w14:textId="77777777" w:rsidR="009D3B88" w:rsidRDefault="009D3B88">
      <w:pPr>
        <w:rPr>
          <w:rFonts w:ascii="Malgun Gothic Semilight" w:eastAsia="Malgun Gothic Semilight" w:hAnsi="Malgun Gothic Semilight" w:cs="Malgun Gothic Semilight"/>
          <w:sz w:val="24"/>
          <w:lang w:val="es-ES"/>
        </w:rPr>
      </w:pPr>
    </w:p>
    <w:p w14:paraId="04730194" w14:textId="77777777" w:rsidR="009D3B88" w:rsidRDefault="009D3B88">
      <w:pPr>
        <w:rPr>
          <w:rFonts w:ascii="Malgun Gothic Semilight" w:eastAsia="Malgun Gothic Semilight" w:hAnsi="Malgun Gothic Semilight" w:cs="Malgun Gothic Semilight"/>
          <w:sz w:val="24"/>
          <w:lang w:val="es-ES"/>
        </w:rPr>
      </w:pPr>
    </w:p>
    <w:p w14:paraId="4B10383F" w14:textId="77777777" w:rsidR="009D3B88" w:rsidRDefault="009D3B88">
      <w:pPr>
        <w:rPr>
          <w:rFonts w:ascii="Malgun Gothic Semilight" w:eastAsia="Malgun Gothic Semilight" w:hAnsi="Malgun Gothic Semilight" w:cs="Malgun Gothic Semilight"/>
          <w:sz w:val="24"/>
          <w:lang w:val="es-ES"/>
        </w:rPr>
      </w:pPr>
    </w:p>
    <w:p w14:paraId="484AAC8B" w14:textId="77777777" w:rsidR="009D3B88" w:rsidRDefault="009D3B88">
      <w:pPr>
        <w:jc w:val="both"/>
        <w:rPr>
          <w:rFonts w:ascii="Malgun Gothic Semilight" w:eastAsia="Malgun Gothic Semilight" w:hAnsi="Malgun Gothic Semilight" w:cs="Malgun Gothic Semilight"/>
          <w:sz w:val="24"/>
          <w:lang w:val="es-ES"/>
        </w:rPr>
      </w:pPr>
    </w:p>
    <w:sectPr w:rsidR="009D3B88">
      <w:headerReference w:type="default" r:id="rId8"/>
      <w:pgSz w:w="11906" w:h="16838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46B62" w14:textId="77777777" w:rsidR="007773B4" w:rsidRDefault="007773B4">
      <w:r>
        <w:separator/>
      </w:r>
    </w:p>
  </w:endnote>
  <w:endnote w:type="continuationSeparator" w:id="0">
    <w:p w14:paraId="2A65EE57" w14:textId="77777777" w:rsidR="007773B4" w:rsidRDefault="0077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AE1AF" w14:textId="77777777" w:rsidR="007773B4" w:rsidRDefault="007773B4">
      <w:r>
        <w:separator/>
      </w:r>
    </w:p>
  </w:footnote>
  <w:footnote w:type="continuationSeparator" w:id="0">
    <w:p w14:paraId="07BF6442" w14:textId="77777777" w:rsidR="007773B4" w:rsidRDefault="00777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5DBC7" w14:textId="77777777" w:rsidR="009D3B88" w:rsidRDefault="00390A6E">
    <w:pPr>
      <w:pStyle w:val="Header"/>
      <w:framePr w:wrap="auto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sz w:val="20"/>
      </w:rPr>
      <w:t>1</w:t>
    </w:r>
    <w:r>
      <w:rPr>
        <w:rStyle w:val="PageNumber"/>
        <w:sz w:val="20"/>
      </w:rPr>
      <w:fldChar w:fldCharType="end"/>
    </w:r>
  </w:p>
  <w:p w14:paraId="7F6D2300" w14:textId="77777777" w:rsidR="009D3B88" w:rsidRDefault="009D3B8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B9F0E3"/>
    <w:multiLevelType w:val="singleLevel"/>
    <w:tmpl w:val="9AB9F0E3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124891D"/>
    <w:multiLevelType w:val="singleLevel"/>
    <w:tmpl w:val="0124891D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13DC1E65"/>
    <w:multiLevelType w:val="multilevel"/>
    <w:tmpl w:val="13DC1E65"/>
    <w:lvl w:ilvl="0">
      <w:start w:val="5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Courier New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0644"/>
    <w:multiLevelType w:val="multilevel"/>
    <w:tmpl w:val="17A70644"/>
    <w:lvl w:ilvl="0">
      <w:start w:val="1"/>
      <w:numFmt w:val="upperRoman"/>
      <w:pStyle w:val="Heading3"/>
      <w:lvlText w:val="%1."/>
      <w:lvlJc w:val="left"/>
      <w:pPr>
        <w:tabs>
          <w:tab w:val="left" w:pos="720"/>
        </w:tabs>
        <w:ind w:left="920" w:hanging="720"/>
      </w:pPr>
      <w:rPr>
        <w:rFonts w:hint="default"/>
        <w:u w:val="none"/>
      </w:rPr>
    </w:lvl>
    <w:lvl w:ilvl="1">
      <w:start w:val="1"/>
      <w:numFmt w:val="decimal"/>
      <w:lvlText w:val=""/>
      <w:lvlJc w:val="left"/>
      <w:pPr>
        <w:ind w:left="200"/>
      </w:pPr>
    </w:lvl>
    <w:lvl w:ilvl="2">
      <w:start w:val="1"/>
      <w:numFmt w:val="decimal"/>
      <w:lvlText w:val=""/>
      <w:lvlJc w:val="left"/>
      <w:pPr>
        <w:ind w:left="200"/>
      </w:pPr>
    </w:lvl>
    <w:lvl w:ilvl="3">
      <w:start w:val="1"/>
      <w:numFmt w:val="decimal"/>
      <w:lvlText w:val=""/>
      <w:lvlJc w:val="left"/>
      <w:pPr>
        <w:ind w:left="200"/>
      </w:pPr>
    </w:lvl>
    <w:lvl w:ilvl="4">
      <w:start w:val="1"/>
      <w:numFmt w:val="decimal"/>
      <w:lvlText w:val=""/>
      <w:lvlJc w:val="left"/>
      <w:pPr>
        <w:ind w:left="200"/>
      </w:pPr>
    </w:lvl>
    <w:lvl w:ilvl="5">
      <w:start w:val="1"/>
      <w:numFmt w:val="decimal"/>
      <w:lvlText w:val=""/>
      <w:lvlJc w:val="left"/>
      <w:pPr>
        <w:ind w:left="200"/>
      </w:pPr>
    </w:lvl>
    <w:lvl w:ilvl="6">
      <w:start w:val="1"/>
      <w:numFmt w:val="decimal"/>
      <w:lvlText w:val=""/>
      <w:lvlJc w:val="left"/>
      <w:pPr>
        <w:ind w:left="200"/>
      </w:pPr>
    </w:lvl>
    <w:lvl w:ilvl="7">
      <w:start w:val="1"/>
      <w:numFmt w:val="decimal"/>
      <w:lvlText w:val=""/>
      <w:lvlJc w:val="left"/>
      <w:pPr>
        <w:ind w:left="200"/>
      </w:pPr>
    </w:lvl>
    <w:lvl w:ilvl="8">
      <w:start w:val="1"/>
      <w:numFmt w:val="decimal"/>
      <w:lvlText w:val=""/>
      <w:lvlJc w:val="left"/>
      <w:pPr>
        <w:ind w:left="200"/>
      </w:pPr>
    </w:lvl>
  </w:abstractNum>
  <w:abstractNum w:abstractNumId="4" w15:restartNumberingAfterBreak="0">
    <w:nsid w:val="29F55E61"/>
    <w:multiLevelType w:val="multilevel"/>
    <w:tmpl w:val="29F55E6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0ED2D8F"/>
    <w:multiLevelType w:val="singleLevel"/>
    <w:tmpl w:val="30ED2D8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C052D7"/>
    <w:multiLevelType w:val="multilevel"/>
    <w:tmpl w:val="35C052D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3D8F4BA1"/>
    <w:multiLevelType w:val="singleLevel"/>
    <w:tmpl w:val="3D8F4BA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2951C7E"/>
    <w:multiLevelType w:val="singleLevel"/>
    <w:tmpl w:val="42951C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DBA7DC9"/>
    <w:multiLevelType w:val="multilevel"/>
    <w:tmpl w:val="5DBA7DC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0" w15:restartNumberingAfterBreak="0">
    <w:nsid w:val="71928D54"/>
    <w:multiLevelType w:val="singleLevel"/>
    <w:tmpl w:val="71928D54"/>
    <w:lvl w:ilvl="0">
      <w:start w:val="3"/>
      <w:numFmt w:val="decimal"/>
      <w:suff w:val="space"/>
      <w:lvlText w:val="%1."/>
      <w:lvlJc w:val="left"/>
    </w:lvl>
  </w:abstractNum>
  <w:abstractNum w:abstractNumId="11" w15:restartNumberingAfterBreak="0">
    <w:nsid w:val="78F35AAA"/>
    <w:multiLevelType w:val="multilevel"/>
    <w:tmpl w:val="78F35A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6"/>
  <w:embedSystemFonts/>
  <w:bordersDoNotSurroundHeader/>
  <w:bordersDoNotSurroundFooter/>
  <w:proofState w:spelling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BC6997"/>
    <w:rsid w:val="00390A6E"/>
    <w:rsid w:val="007773B4"/>
    <w:rsid w:val="009D3B88"/>
    <w:rsid w:val="00C25C6C"/>
    <w:rsid w:val="00DB407D"/>
    <w:rsid w:val="018B1B28"/>
    <w:rsid w:val="0BA54635"/>
    <w:rsid w:val="2AEC3C4E"/>
    <w:rsid w:val="2ECC1C0B"/>
    <w:rsid w:val="4EF35185"/>
    <w:rsid w:val="59022A28"/>
    <w:rsid w:val="59AB34F1"/>
    <w:rsid w:val="5C9C7248"/>
    <w:rsid w:val="76464C7F"/>
    <w:rsid w:val="765236A2"/>
    <w:rsid w:val="7BB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D5EA3"/>
  <w15:docId w15:val="{CDCD338A-7CEB-4301-BB13-FCCC22C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uiPriority="99" w:qFormat="1"/>
    <w:lsdException w:name="heading 1" w:uiPriority="99" w:qFormat="1"/>
    <w:lsdException w:name="heading 2" w:uiPriority="99" w:unhideWhenUsed="1" w:qFormat="1"/>
    <w:lsdException w:name="heading 3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Body Text" w:uiPriority="99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4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unhideWhenUsed/>
    <w:qFormat/>
    <w:pPr>
      <w:autoSpaceDE w:val="0"/>
      <w:autoSpaceDN w:val="0"/>
    </w:pPr>
    <w:rPr>
      <w:rFonts w:ascii="Times New Roman" w:eastAsia="SimSun" w:hAnsi="Times New Roman" w:cs="Times New Roman"/>
      <w:szCs w:val="24"/>
      <w:lang w:val="el-GR"/>
    </w:rPr>
  </w:style>
  <w:style w:type="paragraph" w:styleId="Heading1">
    <w:name w:val="heading 1"/>
    <w:basedOn w:val="Normal"/>
    <w:next w:val="Normal"/>
    <w:uiPriority w:val="99"/>
    <w:unhideWhenUsed/>
    <w:qFormat/>
    <w:pPr>
      <w:keepNext/>
      <w:tabs>
        <w:tab w:val="left" w:pos="720"/>
      </w:tabs>
      <w:ind w:left="720" w:hanging="720"/>
      <w:outlineLvl w:val="0"/>
    </w:pPr>
    <w:rPr>
      <w:b/>
      <w:i/>
      <w:sz w:val="24"/>
      <w:lang w:val="en-US"/>
    </w:rPr>
  </w:style>
  <w:style w:type="paragraph" w:styleId="Heading2">
    <w:name w:val="heading 2"/>
    <w:basedOn w:val="Normal"/>
    <w:next w:val="Normal"/>
    <w:uiPriority w:val="99"/>
    <w:unhideWhenUsed/>
    <w:qFormat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uiPriority w:val="99"/>
    <w:unhideWhenUsed/>
    <w:qFormat/>
    <w:pPr>
      <w:keepNext/>
      <w:numPr>
        <w:numId w:val="1"/>
      </w:numPr>
      <w:ind w:left="720"/>
      <w:jc w:val="both"/>
      <w:outlineLvl w:val="2"/>
    </w:pPr>
    <w:rPr>
      <w:b/>
      <w:i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pPr>
      <w:jc w:val="both"/>
    </w:pPr>
    <w:rPr>
      <w:sz w:val="24"/>
      <w:lang w:val="en-US"/>
    </w:rPr>
  </w:style>
  <w:style w:type="paragraph" w:styleId="BodyTextIndent">
    <w:name w:val="Body Text Indent"/>
    <w:basedOn w:val="Normal"/>
    <w:qFormat/>
    <w:pPr>
      <w:ind w:left="900" w:hanging="180"/>
    </w:pPr>
    <w:rPr>
      <w:rFonts w:ascii="Comic Sans MS" w:hAnsi="Comic Sans MS"/>
    </w:rPr>
  </w:style>
  <w:style w:type="paragraph" w:styleId="Header">
    <w:name w:val="header"/>
    <w:basedOn w:val="Normal"/>
    <w:uiPriority w:val="99"/>
    <w:unhideWhenUsed/>
    <w:qFormat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uiPriority w:val="4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Cs w:val="20"/>
    </w:rPr>
  </w:style>
  <w:style w:type="character" w:styleId="PageNumber">
    <w:name w:val="page number"/>
    <w:basedOn w:val="DefaultParagraphFont"/>
    <w:uiPriority w:val="99"/>
    <w:unhideWhenUsed/>
    <w:qFormat/>
    <w:rPr>
      <w:rFonts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Arribas Leal</dc:creator>
  <cp:lastModifiedBy>Microsoft Office User</cp:lastModifiedBy>
  <cp:revision>2</cp:revision>
  <dcterms:created xsi:type="dcterms:W3CDTF">2022-01-10T10:50:00Z</dcterms:created>
  <dcterms:modified xsi:type="dcterms:W3CDTF">2022-01-10T10:50:00Z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