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EFDA" w14:textId="77777777" w:rsidR="006D7D22" w:rsidRDefault="009934C6">
      <w:r>
        <w:t>Calendario Lezioni</w:t>
      </w:r>
    </w:p>
    <w:p w14:paraId="52E34C58" w14:textId="77777777" w:rsidR="009934C6" w:rsidRDefault="009934C6">
      <w:r>
        <w:t>Corso 922PS Psichiatria Anno Accademico 2021-22 Prof. ALBERT</w:t>
      </w:r>
    </w:p>
    <w:p w14:paraId="74F4B71D" w14:textId="77777777" w:rsidR="009934C6" w:rsidRDefault="009934C6"/>
    <w:p w14:paraId="6B21C9FF" w14:textId="77777777" w:rsidR="009934C6" w:rsidRDefault="009934C6">
      <w:bookmarkStart w:id="0" w:name="_GoBack"/>
      <w:bookmarkEnd w:id="0"/>
      <w:r>
        <w:t xml:space="preserve">8.03 </w:t>
      </w:r>
    </w:p>
    <w:p w14:paraId="0A4F1C39" w14:textId="77777777" w:rsidR="009934C6" w:rsidRDefault="009934C6">
      <w:r>
        <w:t>11.03</w:t>
      </w:r>
    </w:p>
    <w:p w14:paraId="17FA6F6E" w14:textId="77777777" w:rsidR="009934C6" w:rsidRDefault="009934C6">
      <w:r>
        <w:t>15.03</w:t>
      </w:r>
    </w:p>
    <w:p w14:paraId="7D9195B1" w14:textId="77777777" w:rsidR="009934C6" w:rsidRDefault="009934C6">
      <w:r>
        <w:t>18.03</w:t>
      </w:r>
    </w:p>
    <w:p w14:paraId="5528931F" w14:textId="77777777" w:rsidR="009934C6" w:rsidRDefault="009934C6">
      <w:r>
        <w:t>22.03</w:t>
      </w:r>
    </w:p>
    <w:p w14:paraId="10A0F4CA" w14:textId="77777777" w:rsidR="009934C6" w:rsidRDefault="009934C6">
      <w:r>
        <w:t>29.03</w:t>
      </w:r>
    </w:p>
    <w:p w14:paraId="09DBABC6" w14:textId="77777777" w:rsidR="009934C6" w:rsidRDefault="009934C6">
      <w:r>
        <w:t>01.04</w:t>
      </w:r>
    </w:p>
    <w:p w14:paraId="4B597BDC" w14:textId="77777777" w:rsidR="009934C6" w:rsidRDefault="009934C6">
      <w:r>
        <w:t>05.04</w:t>
      </w:r>
    </w:p>
    <w:p w14:paraId="42F171DA" w14:textId="77777777" w:rsidR="009934C6" w:rsidRDefault="009934C6">
      <w:r>
        <w:t>12.04</w:t>
      </w:r>
    </w:p>
    <w:p w14:paraId="43A9843F" w14:textId="77777777" w:rsidR="009934C6" w:rsidRDefault="009934C6">
      <w:r>
        <w:t>18.04</w:t>
      </w:r>
    </w:p>
    <w:p w14:paraId="59434CBC" w14:textId="77777777" w:rsidR="009934C6" w:rsidRDefault="009934C6">
      <w:r>
        <w:t>22.04</w:t>
      </w:r>
    </w:p>
    <w:p w14:paraId="05E3BF10" w14:textId="77777777" w:rsidR="009934C6" w:rsidRDefault="009934C6">
      <w:r>
        <w:t>03.05</w:t>
      </w:r>
    </w:p>
    <w:p w14:paraId="0D257878" w14:textId="77777777" w:rsidR="009934C6" w:rsidRDefault="009934C6">
      <w:r>
        <w:t>06.05</w:t>
      </w:r>
    </w:p>
    <w:p w14:paraId="718B5B26" w14:textId="77777777" w:rsidR="009934C6" w:rsidRDefault="009934C6">
      <w:r>
        <w:t>10.05</w:t>
      </w:r>
    </w:p>
    <w:p w14:paraId="0A34AC8E" w14:textId="77777777" w:rsidR="009934C6" w:rsidRDefault="009934C6">
      <w:r>
        <w:t>17.05</w:t>
      </w:r>
    </w:p>
    <w:p w14:paraId="21CC7EDB" w14:textId="77777777" w:rsidR="009934C6" w:rsidRDefault="009934C6">
      <w:r>
        <w:t>27.05</w:t>
      </w:r>
    </w:p>
    <w:p w14:paraId="3D2B6509" w14:textId="77777777" w:rsidR="009934C6" w:rsidRDefault="009934C6">
      <w:r>
        <w:t>07.06</w:t>
      </w:r>
    </w:p>
    <w:p w14:paraId="44CFDD11" w14:textId="77777777" w:rsidR="009934C6" w:rsidRDefault="009934C6">
      <w:r>
        <w:t>10.06</w:t>
      </w:r>
    </w:p>
    <w:p w14:paraId="7560A3FF" w14:textId="77777777" w:rsidR="009934C6" w:rsidRDefault="009934C6"/>
    <w:p w14:paraId="17807123" w14:textId="77777777" w:rsidR="009934C6" w:rsidRDefault="009934C6">
      <w:r>
        <w:t>Rimangono da recuperare due lezioni. Concorderemo insieme le date</w:t>
      </w:r>
    </w:p>
    <w:p w14:paraId="35811D2A" w14:textId="77777777" w:rsidR="009934C6" w:rsidRDefault="009934C6"/>
    <w:sectPr w:rsidR="009934C6" w:rsidSect="001A79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C6"/>
    <w:rsid w:val="001A795E"/>
    <w:rsid w:val="00586718"/>
    <w:rsid w:val="009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1E0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Macintosh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Albert</dc:creator>
  <cp:keywords/>
  <dc:description/>
  <cp:lastModifiedBy>Umberto Albert</cp:lastModifiedBy>
  <cp:revision>1</cp:revision>
  <dcterms:created xsi:type="dcterms:W3CDTF">2022-03-03T11:42:00Z</dcterms:created>
  <dcterms:modified xsi:type="dcterms:W3CDTF">2022-03-03T11:46:00Z</dcterms:modified>
</cp:coreProperties>
</file>