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AC32" w14:textId="67DF131E" w:rsidR="00395179" w:rsidRPr="005D67BB" w:rsidRDefault="00395179" w:rsidP="00395179">
      <w:pPr>
        <w:rPr>
          <w:b/>
          <w:bCs/>
          <w:sz w:val="28"/>
          <w:szCs w:val="28"/>
        </w:rPr>
      </w:pPr>
      <w:r w:rsidRPr="005D67BB">
        <w:rPr>
          <w:b/>
          <w:bCs/>
          <w:sz w:val="28"/>
          <w:szCs w:val="28"/>
        </w:rPr>
        <w:t xml:space="preserve">Wissenschaftliches Arbeiten für die </w:t>
      </w:r>
      <w:proofErr w:type="spellStart"/>
      <w:r w:rsidRPr="005D67BB">
        <w:rPr>
          <w:b/>
          <w:bCs/>
          <w:i/>
          <w:iCs/>
          <w:sz w:val="28"/>
          <w:szCs w:val="28"/>
        </w:rPr>
        <w:t>tesi</w:t>
      </w:r>
      <w:proofErr w:type="spellEnd"/>
      <w:r w:rsidRPr="005D67BB">
        <w:rPr>
          <w:b/>
          <w:bCs/>
          <w:sz w:val="28"/>
          <w:szCs w:val="28"/>
        </w:rPr>
        <w:t xml:space="preserve"> II</w:t>
      </w:r>
    </w:p>
    <w:p w14:paraId="72DA04B4" w14:textId="77777777" w:rsidR="00395179" w:rsidRPr="005D67BB" w:rsidRDefault="00395179" w:rsidP="00395179"/>
    <w:p w14:paraId="30F3680D" w14:textId="78C91135" w:rsidR="00395179" w:rsidRPr="005D67BB" w:rsidRDefault="00395179" w:rsidP="00395179">
      <w:pPr>
        <w:rPr>
          <w:b/>
          <w:bCs/>
          <w:sz w:val="24"/>
          <w:szCs w:val="24"/>
        </w:rPr>
      </w:pPr>
      <w:r w:rsidRPr="005D67BB">
        <w:rPr>
          <w:b/>
          <w:bCs/>
          <w:sz w:val="24"/>
          <w:szCs w:val="24"/>
        </w:rPr>
        <w:t>Aufsatz Rega (2015)</w:t>
      </w:r>
    </w:p>
    <w:p w14:paraId="10311B2B" w14:textId="26B5009A" w:rsidR="005D67BB" w:rsidRPr="005D67BB" w:rsidRDefault="005D67BB" w:rsidP="005D67BB">
      <w:pPr>
        <w:rPr>
          <w:b/>
          <w:bCs/>
        </w:rPr>
      </w:pPr>
      <w:r w:rsidRPr="005D67BB">
        <w:rPr>
          <w:b/>
          <w:bCs/>
        </w:rPr>
        <w:t>Fragen</w:t>
      </w:r>
    </w:p>
    <w:p w14:paraId="28F6846F" w14:textId="65A7C6B1" w:rsidR="005D67BB" w:rsidRPr="005D67BB" w:rsidRDefault="005D67BB" w:rsidP="005D67BB">
      <w:pPr>
        <w:pStyle w:val="Listenabsatz"/>
        <w:numPr>
          <w:ilvl w:val="0"/>
          <w:numId w:val="2"/>
        </w:numPr>
      </w:pPr>
      <w:r w:rsidRPr="005D67BB">
        <w:t>Formal: Um welche Art von Publikation handelt es sich?</w:t>
      </w:r>
    </w:p>
    <w:p w14:paraId="01E88D72" w14:textId="707E563B" w:rsidR="005D67BB" w:rsidRPr="005D67BB" w:rsidRDefault="005D67BB" w:rsidP="005D67BB">
      <w:pPr>
        <w:numPr>
          <w:ilvl w:val="0"/>
          <w:numId w:val="2"/>
        </w:numPr>
      </w:pPr>
      <w:r w:rsidRPr="005D67BB">
        <w:t>Welches Thema behandelt der Artikel?</w:t>
      </w:r>
    </w:p>
    <w:p w14:paraId="53BD7F6A" w14:textId="5553B3F0" w:rsidR="005D67BB" w:rsidRPr="005D67BB" w:rsidRDefault="005D67BB" w:rsidP="005D67BB">
      <w:pPr>
        <w:numPr>
          <w:ilvl w:val="0"/>
          <w:numId w:val="2"/>
        </w:numPr>
      </w:pPr>
      <w:r w:rsidRPr="005D67BB">
        <w:t>Wie ist der Text gegliedert (Kapitel)?</w:t>
      </w:r>
    </w:p>
    <w:p w14:paraId="6B687A58" w14:textId="77777777" w:rsidR="005D67BB" w:rsidRPr="005D67BB" w:rsidRDefault="005D67BB" w:rsidP="005D67BB">
      <w:pPr>
        <w:numPr>
          <w:ilvl w:val="0"/>
          <w:numId w:val="2"/>
        </w:numPr>
      </w:pPr>
      <w:r w:rsidRPr="005D67BB">
        <w:t>Welche Quellen werden im Stand der Forschung benutzt?</w:t>
      </w:r>
    </w:p>
    <w:p w14:paraId="7AB6D549" w14:textId="77777777" w:rsidR="005D67BB" w:rsidRPr="005D67BB" w:rsidRDefault="005D67BB" w:rsidP="005D67BB">
      <w:pPr>
        <w:numPr>
          <w:ilvl w:val="0"/>
          <w:numId w:val="2"/>
        </w:numPr>
      </w:pPr>
      <w:r w:rsidRPr="005D67BB">
        <w:t>Wie wird diese Textauswahl motiviert?</w:t>
      </w:r>
    </w:p>
    <w:p w14:paraId="076E4A8D" w14:textId="784FC644" w:rsidR="005D67BB" w:rsidRPr="005D67BB" w:rsidRDefault="005D67BB" w:rsidP="005D67BB">
      <w:pPr>
        <w:numPr>
          <w:ilvl w:val="0"/>
          <w:numId w:val="2"/>
        </w:numPr>
      </w:pPr>
      <w:r w:rsidRPr="005D67BB">
        <w:t>Warum werden elektronische Texte verwendet?</w:t>
      </w:r>
    </w:p>
    <w:p w14:paraId="2D2EB9FF" w14:textId="33EC74C6" w:rsidR="005D67BB" w:rsidRPr="005D67BB" w:rsidRDefault="005D67BB" w:rsidP="005D67BB">
      <w:pPr>
        <w:numPr>
          <w:ilvl w:val="0"/>
          <w:numId w:val="2"/>
        </w:numPr>
      </w:pPr>
      <w:r w:rsidRPr="005D67BB">
        <w:t>Welche Analysemethode wird benutzt?</w:t>
      </w:r>
    </w:p>
    <w:p w14:paraId="41796E18" w14:textId="5B45B124" w:rsidR="005D67BB" w:rsidRPr="005D67BB" w:rsidRDefault="005D67BB" w:rsidP="005D67BB">
      <w:pPr>
        <w:numPr>
          <w:ilvl w:val="0"/>
          <w:numId w:val="2"/>
        </w:numPr>
      </w:pPr>
      <w:r w:rsidRPr="005D67BB">
        <w:t>Wie werden die Ergebnisse präsentiert?</w:t>
      </w:r>
    </w:p>
    <w:p w14:paraId="51F68D37" w14:textId="77777777" w:rsidR="005D67BB" w:rsidRPr="005D67BB" w:rsidRDefault="005D67BB" w:rsidP="005D67BB">
      <w:pPr>
        <w:numPr>
          <w:ilvl w:val="0"/>
          <w:numId w:val="2"/>
        </w:numPr>
      </w:pPr>
      <w:r w:rsidRPr="005D67BB">
        <w:t xml:space="preserve">Wie ist der Schluss strukturiert? </w:t>
      </w:r>
    </w:p>
    <w:p w14:paraId="1BA988EC" w14:textId="77777777" w:rsidR="005D67BB" w:rsidRPr="005D67BB" w:rsidRDefault="005D67BB" w:rsidP="005D67BB">
      <w:pPr>
        <w:ind w:left="720"/>
      </w:pPr>
    </w:p>
    <w:p w14:paraId="6AF8F713" w14:textId="77777777" w:rsidR="005D67BB" w:rsidRPr="005D67BB" w:rsidRDefault="005D67BB" w:rsidP="005D67BB">
      <w:r w:rsidRPr="005D67BB">
        <w:t>INHALTLICH</w:t>
      </w:r>
    </w:p>
    <w:p w14:paraId="68328787" w14:textId="3760FE8D" w:rsidR="005D67BB" w:rsidRPr="005D67BB" w:rsidRDefault="005D67BB" w:rsidP="005D67BB">
      <w:pPr>
        <w:numPr>
          <w:ilvl w:val="0"/>
          <w:numId w:val="2"/>
        </w:numPr>
      </w:pPr>
      <w:r w:rsidRPr="005D67BB">
        <w:t>Welche Möglichkeiten des Ausdrucks von Aspekt im Deutschen werden in den Grammatiken / Wörterbüchern beschrieben?</w:t>
      </w:r>
    </w:p>
    <w:p w14:paraId="6A01C3AD" w14:textId="73706935" w:rsidR="005D67BB" w:rsidRPr="005D67BB" w:rsidRDefault="005D67BB" w:rsidP="005D67BB">
      <w:pPr>
        <w:numPr>
          <w:ilvl w:val="0"/>
          <w:numId w:val="2"/>
        </w:numPr>
      </w:pPr>
      <w:r w:rsidRPr="005D67BB">
        <w:t>Welche Möglichkeiten der Übersetzung/Entsprechung hat die Autorin gefunden? Was ist die häufigste Entsprechung? Überrascht Sie das?</w:t>
      </w:r>
    </w:p>
    <w:p w14:paraId="1468E564" w14:textId="488DD651" w:rsidR="007660CC" w:rsidRDefault="005D67BB" w:rsidP="005D67BB">
      <w:pPr>
        <w:numPr>
          <w:ilvl w:val="0"/>
          <w:numId w:val="2"/>
        </w:numPr>
      </w:pPr>
      <w:r w:rsidRPr="005D67BB">
        <w:t>Welche Ergebnisse finden sich für die anderen Textsorten?</w:t>
      </w:r>
    </w:p>
    <w:p w14:paraId="179FD26C" w14:textId="71A3D9F3" w:rsidR="003D2E30" w:rsidRPr="005D67BB" w:rsidRDefault="003D2E30"/>
    <w:sectPr w:rsidR="003D2E30" w:rsidRPr="005D67B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A6CC" w14:textId="77777777" w:rsidR="009A2BE3" w:rsidRDefault="009A2BE3" w:rsidP="000B1EDE">
      <w:pPr>
        <w:spacing w:after="0" w:line="240" w:lineRule="auto"/>
      </w:pPr>
      <w:r>
        <w:separator/>
      </w:r>
    </w:p>
  </w:endnote>
  <w:endnote w:type="continuationSeparator" w:id="0">
    <w:p w14:paraId="5E6D9860" w14:textId="77777777" w:rsidR="009A2BE3" w:rsidRDefault="009A2BE3" w:rsidP="000B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6217"/>
      <w:docPartObj>
        <w:docPartGallery w:val="Page Numbers (Bottom of Page)"/>
        <w:docPartUnique/>
      </w:docPartObj>
    </w:sdtPr>
    <w:sdtEndPr/>
    <w:sdtContent>
      <w:p w14:paraId="34EEA6ED" w14:textId="44595E08" w:rsidR="000B1EDE" w:rsidRDefault="000B1ED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43A24" w14:textId="77777777" w:rsidR="000B1EDE" w:rsidRDefault="000B1E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B3C0" w14:textId="77777777" w:rsidR="009A2BE3" w:rsidRDefault="009A2BE3" w:rsidP="000B1EDE">
      <w:pPr>
        <w:spacing w:after="0" w:line="240" w:lineRule="auto"/>
      </w:pPr>
      <w:r>
        <w:separator/>
      </w:r>
    </w:p>
  </w:footnote>
  <w:footnote w:type="continuationSeparator" w:id="0">
    <w:p w14:paraId="4AA174E3" w14:textId="77777777" w:rsidR="009A2BE3" w:rsidRDefault="009A2BE3" w:rsidP="000B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DAD"/>
    <w:multiLevelType w:val="hybridMultilevel"/>
    <w:tmpl w:val="A8F694B0"/>
    <w:lvl w:ilvl="0" w:tplc="CB121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B64AA"/>
    <w:multiLevelType w:val="hybridMultilevel"/>
    <w:tmpl w:val="076039D2"/>
    <w:lvl w:ilvl="0" w:tplc="11D6917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79"/>
    <w:rsid w:val="000A24E1"/>
    <w:rsid w:val="000B1EDE"/>
    <w:rsid w:val="00395179"/>
    <w:rsid w:val="003D2E30"/>
    <w:rsid w:val="0053176C"/>
    <w:rsid w:val="005D67BB"/>
    <w:rsid w:val="007660CC"/>
    <w:rsid w:val="00774273"/>
    <w:rsid w:val="00790DCF"/>
    <w:rsid w:val="00803172"/>
    <w:rsid w:val="008101CC"/>
    <w:rsid w:val="009A2BE3"/>
    <w:rsid w:val="00AC7D9C"/>
    <w:rsid w:val="00D954EC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AB1C"/>
  <w15:chartTrackingRefBased/>
  <w15:docId w15:val="{014CB49D-A17D-4C9A-B296-0D00B77C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1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67BB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EDE"/>
  </w:style>
  <w:style w:type="paragraph" w:styleId="Fuzeile">
    <w:name w:val="footer"/>
    <w:basedOn w:val="Standard"/>
    <w:link w:val="FuzeileZchn"/>
    <w:uiPriority w:val="99"/>
    <w:unhideWhenUsed/>
    <w:rsid w:val="000B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393405132971</dc:creator>
  <cp:keywords/>
  <dc:description/>
  <cp:lastModifiedBy>GAERTIG- BRESSAN ANNE-KATHRIN</cp:lastModifiedBy>
  <cp:revision>3</cp:revision>
  <dcterms:created xsi:type="dcterms:W3CDTF">2022-02-10T15:47:00Z</dcterms:created>
  <dcterms:modified xsi:type="dcterms:W3CDTF">2022-02-10T15:50:00Z</dcterms:modified>
</cp:coreProperties>
</file>