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75"/>
        <w:gridCol w:w="1891"/>
        <w:gridCol w:w="2484"/>
        <w:gridCol w:w="2182"/>
        <w:gridCol w:w="1991"/>
        <w:gridCol w:w="1963"/>
        <w:gridCol w:w="1891"/>
      </w:tblGrid>
      <w:tr w:rsidR="00AE002D" w:rsidRPr="00AE002D" w14:paraId="7904D40F" w14:textId="77777777" w:rsidTr="00AE002D">
        <w:tc>
          <w:tcPr>
            <w:tcW w:w="2039" w:type="dxa"/>
          </w:tcPr>
          <w:p w14:paraId="4938C0AB" w14:textId="3AD1E0AC" w:rsidR="00AE002D" w:rsidRPr="00AE002D" w:rsidRDefault="00AE002D" w:rsidP="00AE002D">
            <w:pPr>
              <w:jc w:val="center"/>
              <w:rPr>
                <w:b/>
                <w:bCs/>
                <w:sz w:val="48"/>
                <w:szCs w:val="48"/>
              </w:rPr>
            </w:pPr>
            <w:r w:rsidRPr="00AE002D">
              <w:rPr>
                <w:rFonts w:cstheme="minorHAnsi"/>
                <w:b/>
                <w:bCs/>
                <w:sz w:val="48"/>
                <w:szCs w:val="48"/>
              </w:rPr>
              <w:t>L</w:t>
            </w:r>
            <w:r w:rsidRPr="00AE002D">
              <w:rPr>
                <w:b/>
                <w:bCs/>
                <w:sz w:val="48"/>
                <w:szCs w:val="48"/>
              </w:rPr>
              <w:t>ETRA</w:t>
            </w:r>
          </w:p>
        </w:tc>
        <w:tc>
          <w:tcPr>
            <w:tcW w:w="2039" w:type="dxa"/>
          </w:tcPr>
          <w:p w14:paraId="214431B8" w14:textId="764C3356" w:rsidR="00AE002D" w:rsidRPr="00AE002D" w:rsidRDefault="00AE002D" w:rsidP="00AE002D">
            <w:pPr>
              <w:jc w:val="center"/>
              <w:rPr>
                <w:b/>
                <w:bCs/>
                <w:sz w:val="48"/>
                <w:szCs w:val="48"/>
              </w:rPr>
            </w:pPr>
            <w:r w:rsidRPr="00AE002D">
              <w:rPr>
                <w:b/>
                <w:bCs/>
                <w:sz w:val="48"/>
                <w:szCs w:val="48"/>
              </w:rPr>
              <w:t>NOME</w:t>
            </w:r>
          </w:p>
        </w:tc>
        <w:tc>
          <w:tcPr>
            <w:tcW w:w="2039" w:type="dxa"/>
          </w:tcPr>
          <w:p w14:paraId="50343244" w14:textId="448F4FF9" w:rsidR="00AE002D" w:rsidRPr="00AE002D" w:rsidRDefault="00AE002D" w:rsidP="00AE002D">
            <w:pPr>
              <w:jc w:val="center"/>
              <w:rPr>
                <w:b/>
                <w:bCs/>
                <w:sz w:val="48"/>
                <w:szCs w:val="48"/>
              </w:rPr>
            </w:pPr>
            <w:r w:rsidRPr="00AE002D">
              <w:rPr>
                <w:b/>
                <w:bCs/>
                <w:sz w:val="48"/>
                <w:szCs w:val="48"/>
              </w:rPr>
              <w:t>PROFISS</w:t>
            </w:r>
            <w:r w:rsidRPr="00AE002D">
              <w:rPr>
                <w:rFonts w:cstheme="minorHAnsi"/>
                <w:b/>
                <w:bCs/>
                <w:sz w:val="48"/>
                <w:szCs w:val="48"/>
              </w:rPr>
              <w:t>Ã</w:t>
            </w:r>
            <w:r w:rsidRPr="00AE002D">
              <w:rPr>
                <w:b/>
                <w:bCs/>
                <w:sz w:val="48"/>
                <w:szCs w:val="48"/>
              </w:rPr>
              <w:t>O</w:t>
            </w:r>
          </w:p>
        </w:tc>
        <w:tc>
          <w:tcPr>
            <w:tcW w:w="2040" w:type="dxa"/>
          </w:tcPr>
          <w:p w14:paraId="7D792D0C" w14:textId="2B5751D5" w:rsidR="00AE002D" w:rsidRPr="00AE002D" w:rsidRDefault="00AE002D" w:rsidP="00AE002D">
            <w:pPr>
              <w:jc w:val="center"/>
              <w:rPr>
                <w:b/>
                <w:bCs/>
                <w:sz w:val="48"/>
                <w:szCs w:val="48"/>
              </w:rPr>
            </w:pPr>
            <w:r w:rsidRPr="00AE002D">
              <w:rPr>
                <w:b/>
                <w:bCs/>
                <w:sz w:val="48"/>
                <w:szCs w:val="48"/>
              </w:rPr>
              <w:t>FRUTA/ VERDURA</w:t>
            </w:r>
          </w:p>
        </w:tc>
        <w:tc>
          <w:tcPr>
            <w:tcW w:w="2040" w:type="dxa"/>
          </w:tcPr>
          <w:p w14:paraId="2CC2171A" w14:textId="38BC8938" w:rsidR="00AE002D" w:rsidRPr="00AE002D" w:rsidRDefault="00AE002D" w:rsidP="00AE002D">
            <w:pPr>
              <w:jc w:val="center"/>
              <w:rPr>
                <w:b/>
                <w:bCs/>
                <w:sz w:val="48"/>
                <w:szCs w:val="48"/>
              </w:rPr>
            </w:pPr>
            <w:r w:rsidRPr="00AE002D">
              <w:rPr>
                <w:b/>
                <w:bCs/>
                <w:sz w:val="48"/>
                <w:szCs w:val="48"/>
              </w:rPr>
              <w:t>ANIMA</w:t>
            </w:r>
            <w:r w:rsidRPr="00AE002D">
              <w:rPr>
                <w:rFonts w:cstheme="minorHAnsi"/>
                <w:b/>
                <w:bCs/>
                <w:sz w:val="48"/>
                <w:szCs w:val="48"/>
              </w:rPr>
              <w:t>L</w:t>
            </w:r>
          </w:p>
        </w:tc>
        <w:tc>
          <w:tcPr>
            <w:tcW w:w="2040" w:type="dxa"/>
          </w:tcPr>
          <w:p w14:paraId="2CFD1018" w14:textId="115FE2DC" w:rsidR="00AE002D" w:rsidRPr="00AE002D" w:rsidRDefault="00AE002D" w:rsidP="00AE002D">
            <w:pPr>
              <w:jc w:val="center"/>
              <w:rPr>
                <w:b/>
                <w:bCs/>
                <w:sz w:val="48"/>
                <w:szCs w:val="48"/>
              </w:rPr>
            </w:pPr>
            <w:r w:rsidRPr="00AE002D">
              <w:rPr>
                <w:b/>
                <w:bCs/>
                <w:sz w:val="48"/>
                <w:szCs w:val="48"/>
              </w:rPr>
              <w:t>OB</w:t>
            </w:r>
            <w:r w:rsidRPr="00AE002D">
              <w:rPr>
                <w:rFonts w:cstheme="minorHAnsi"/>
                <w:b/>
                <w:bCs/>
                <w:sz w:val="48"/>
                <w:szCs w:val="48"/>
              </w:rPr>
              <w:t>J</w:t>
            </w:r>
            <w:r w:rsidRPr="00AE002D">
              <w:rPr>
                <w:b/>
                <w:bCs/>
                <w:sz w:val="48"/>
                <w:szCs w:val="48"/>
              </w:rPr>
              <w:t>ETO</w:t>
            </w:r>
          </w:p>
        </w:tc>
        <w:tc>
          <w:tcPr>
            <w:tcW w:w="2040" w:type="dxa"/>
          </w:tcPr>
          <w:p w14:paraId="035F45C9" w14:textId="7CCF50EA" w:rsidR="00AE002D" w:rsidRPr="00AE002D" w:rsidRDefault="00AE002D" w:rsidP="00AE002D">
            <w:pPr>
              <w:jc w:val="center"/>
              <w:rPr>
                <w:b/>
                <w:bCs/>
                <w:sz w:val="48"/>
                <w:szCs w:val="48"/>
              </w:rPr>
            </w:pPr>
            <w:r w:rsidRPr="00AE002D">
              <w:rPr>
                <w:b/>
                <w:bCs/>
                <w:sz w:val="48"/>
                <w:szCs w:val="48"/>
              </w:rPr>
              <w:t>TOTA</w:t>
            </w:r>
            <w:r w:rsidRPr="00AE002D">
              <w:rPr>
                <w:rFonts w:cstheme="minorHAnsi"/>
                <w:b/>
                <w:bCs/>
                <w:sz w:val="48"/>
                <w:szCs w:val="48"/>
              </w:rPr>
              <w:t>L</w:t>
            </w:r>
          </w:p>
        </w:tc>
      </w:tr>
      <w:tr w:rsidR="00AE002D" w:rsidRPr="00AE002D" w14:paraId="14B8C3AF" w14:textId="77777777" w:rsidTr="00AE002D">
        <w:tc>
          <w:tcPr>
            <w:tcW w:w="2039" w:type="dxa"/>
          </w:tcPr>
          <w:p w14:paraId="2F1ACFA3" w14:textId="77777777" w:rsidR="00AE002D" w:rsidRDefault="00AE002D">
            <w:pPr>
              <w:rPr>
                <w:sz w:val="48"/>
                <w:szCs w:val="48"/>
              </w:rPr>
            </w:pPr>
          </w:p>
          <w:p w14:paraId="49482B73" w14:textId="0B7C000E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39" w:type="dxa"/>
          </w:tcPr>
          <w:p w14:paraId="70B7B91C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39" w:type="dxa"/>
          </w:tcPr>
          <w:p w14:paraId="53455B4F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40" w:type="dxa"/>
          </w:tcPr>
          <w:p w14:paraId="26CCD485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40" w:type="dxa"/>
          </w:tcPr>
          <w:p w14:paraId="1B01BE99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40" w:type="dxa"/>
          </w:tcPr>
          <w:p w14:paraId="2CF9A39D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40" w:type="dxa"/>
          </w:tcPr>
          <w:p w14:paraId="00068213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</w:tr>
      <w:tr w:rsidR="00AE002D" w:rsidRPr="00AE002D" w14:paraId="126C33A0" w14:textId="77777777" w:rsidTr="00AE002D">
        <w:tc>
          <w:tcPr>
            <w:tcW w:w="2039" w:type="dxa"/>
          </w:tcPr>
          <w:p w14:paraId="339C6F74" w14:textId="77777777" w:rsidR="00AE002D" w:rsidRDefault="00AE002D">
            <w:pPr>
              <w:rPr>
                <w:sz w:val="48"/>
                <w:szCs w:val="48"/>
              </w:rPr>
            </w:pPr>
          </w:p>
          <w:p w14:paraId="0F37CD92" w14:textId="329C5CAF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39" w:type="dxa"/>
          </w:tcPr>
          <w:p w14:paraId="6AD615A0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39" w:type="dxa"/>
          </w:tcPr>
          <w:p w14:paraId="32087CA0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40" w:type="dxa"/>
          </w:tcPr>
          <w:p w14:paraId="0AA1E450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40" w:type="dxa"/>
          </w:tcPr>
          <w:p w14:paraId="7FC090E6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40" w:type="dxa"/>
          </w:tcPr>
          <w:p w14:paraId="1983BE78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40" w:type="dxa"/>
          </w:tcPr>
          <w:p w14:paraId="6E2EBF42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</w:tr>
      <w:tr w:rsidR="00AE002D" w:rsidRPr="00AE002D" w14:paraId="709968F7" w14:textId="77777777" w:rsidTr="00AE002D">
        <w:tc>
          <w:tcPr>
            <w:tcW w:w="2039" w:type="dxa"/>
          </w:tcPr>
          <w:p w14:paraId="4745BE64" w14:textId="77777777" w:rsidR="00AE002D" w:rsidRDefault="00AE002D">
            <w:pPr>
              <w:rPr>
                <w:sz w:val="48"/>
                <w:szCs w:val="48"/>
              </w:rPr>
            </w:pPr>
          </w:p>
          <w:p w14:paraId="5C054349" w14:textId="136C92BB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39" w:type="dxa"/>
          </w:tcPr>
          <w:p w14:paraId="50F33045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39" w:type="dxa"/>
          </w:tcPr>
          <w:p w14:paraId="1C8F9E5C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40" w:type="dxa"/>
          </w:tcPr>
          <w:p w14:paraId="4CBAFA5A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40" w:type="dxa"/>
          </w:tcPr>
          <w:p w14:paraId="3C231AC0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40" w:type="dxa"/>
          </w:tcPr>
          <w:p w14:paraId="29C5F93D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40" w:type="dxa"/>
          </w:tcPr>
          <w:p w14:paraId="2AF7698F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</w:tr>
      <w:tr w:rsidR="00AE002D" w:rsidRPr="00AE002D" w14:paraId="1B1F97EE" w14:textId="77777777" w:rsidTr="00AE002D">
        <w:tc>
          <w:tcPr>
            <w:tcW w:w="2039" w:type="dxa"/>
          </w:tcPr>
          <w:p w14:paraId="48C8C8A4" w14:textId="77777777" w:rsidR="00AE002D" w:rsidRDefault="00AE002D">
            <w:pPr>
              <w:rPr>
                <w:sz w:val="48"/>
                <w:szCs w:val="48"/>
              </w:rPr>
            </w:pPr>
          </w:p>
          <w:p w14:paraId="485CB9A6" w14:textId="59A5CD7B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39" w:type="dxa"/>
          </w:tcPr>
          <w:p w14:paraId="284B0121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39" w:type="dxa"/>
          </w:tcPr>
          <w:p w14:paraId="60771113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40" w:type="dxa"/>
          </w:tcPr>
          <w:p w14:paraId="52D6E7AF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40" w:type="dxa"/>
          </w:tcPr>
          <w:p w14:paraId="1982FFFD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40" w:type="dxa"/>
          </w:tcPr>
          <w:p w14:paraId="51A35777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40" w:type="dxa"/>
          </w:tcPr>
          <w:p w14:paraId="025F3FCF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</w:tr>
      <w:tr w:rsidR="00AE002D" w:rsidRPr="00AE002D" w14:paraId="18C90920" w14:textId="77777777" w:rsidTr="00AE002D">
        <w:tc>
          <w:tcPr>
            <w:tcW w:w="2039" w:type="dxa"/>
          </w:tcPr>
          <w:p w14:paraId="1F6FB8B3" w14:textId="77777777" w:rsidR="00AE002D" w:rsidRDefault="00AE002D">
            <w:pPr>
              <w:rPr>
                <w:sz w:val="48"/>
                <w:szCs w:val="48"/>
              </w:rPr>
            </w:pPr>
          </w:p>
          <w:p w14:paraId="261453FD" w14:textId="59C61710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39" w:type="dxa"/>
          </w:tcPr>
          <w:p w14:paraId="74E6E92C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39" w:type="dxa"/>
          </w:tcPr>
          <w:p w14:paraId="598C3C23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40" w:type="dxa"/>
          </w:tcPr>
          <w:p w14:paraId="73EBEDFE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40" w:type="dxa"/>
          </w:tcPr>
          <w:p w14:paraId="3D161CF7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40" w:type="dxa"/>
          </w:tcPr>
          <w:p w14:paraId="1461F498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40" w:type="dxa"/>
          </w:tcPr>
          <w:p w14:paraId="0CF11BED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</w:tr>
      <w:tr w:rsidR="00AE002D" w:rsidRPr="00AE002D" w14:paraId="3CDBB6E8" w14:textId="77777777" w:rsidTr="00AE002D">
        <w:tc>
          <w:tcPr>
            <w:tcW w:w="2039" w:type="dxa"/>
          </w:tcPr>
          <w:p w14:paraId="4B872327" w14:textId="77777777" w:rsidR="00AE002D" w:rsidRDefault="00AE002D">
            <w:pPr>
              <w:rPr>
                <w:sz w:val="48"/>
                <w:szCs w:val="48"/>
              </w:rPr>
            </w:pPr>
          </w:p>
          <w:p w14:paraId="736FC2AD" w14:textId="1C0D767C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39" w:type="dxa"/>
          </w:tcPr>
          <w:p w14:paraId="218C4D94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39" w:type="dxa"/>
          </w:tcPr>
          <w:p w14:paraId="1E88DB71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40" w:type="dxa"/>
          </w:tcPr>
          <w:p w14:paraId="03574C21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40" w:type="dxa"/>
          </w:tcPr>
          <w:p w14:paraId="47104BCE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40" w:type="dxa"/>
          </w:tcPr>
          <w:p w14:paraId="5738F20E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40" w:type="dxa"/>
          </w:tcPr>
          <w:p w14:paraId="3EAAE338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</w:tr>
      <w:tr w:rsidR="00AE002D" w:rsidRPr="00AE002D" w14:paraId="38692163" w14:textId="77777777" w:rsidTr="00AE002D">
        <w:tc>
          <w:tcPr>
            <w:tcW w:w="2039" w:type="dxa"/>
          </w:tcPr>
          <w:p w14:paraId="63FC1D01" w14:textId="77777777" w:rsidR="00AE002D" w:rsidRDefault="00AE002D">
            <w:pPr>
              <w:rPr>
                <w:sz w:val="48"/>
                <w:szCs w:val="48"/>
              </w:rPr>
            </w:pPr>
          </w:p>
          <w:p w14:paraId="5404BAC5" w14:textId="1A5C5A2C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39" w:type="dxa"/>
          </w:tcPr>
          <w:p w14:paraId="547E0543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39" w:type="dxa"/>
          </w:tcPr>
          <w:p w14:paraId="019CB230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40" w:type="dxa"/>
          </w:tcPr>
          <w:p w14:paraId="736C7C8E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40" w:type="dxa"/>
          </w:tcPr>
          <w:p w14:paraId="23F3385E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40" w:type="dxa"/>
          </w:tcPr>
          <w:p w14:paraId="44C63900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  <w:tc>
          <w:tcPr>
            <w:tcW w:w="2040" w:type="dxa"/>
          </w:tcPr>
          <w:p w14:paraId="0385A074" w14:textId="77777777" w:rsidR="00AE002D" w:rsidRPr="00AE002D" w:rsidRDefault="00AE002D">
            <w:pPr>
              <w:rPr>
                <w:sz w:val="48"/>
                <w:szCs w:val="48"/>
              </w:rPr>
            </w:pPr>
          </w:p>
        </w:tc>
      </w:tr>
    </w:tbl>
    <w:p w14:paraId="64985715" w14:textId="77777777" w:rsidR="00AE002D" w:rsidRPr="00AE002D" w:rsidRDefault="00AE002D">
      <w:pPr>
        <w:rPr>
          <w:sz w:val="48"/>
          <w:szCs w:val="48"/>
        </w:rPr>
      </w:pPr>
    </w:p>
    <w:sectPr w:rsidR="00AE002D" w:rsidRPr="00AE002D" w:rsidSect="00AE002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2D"/>
    <w:rsid w:val="00AE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98FD"/>
  <w15:chartTrackingRefBased/>
  <w15:docId w15:val="{48D9E0F8-F685-4420-A31F-622D1203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E0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LEMOS DOS REIS NANCY</dc:creator>
  <cp:keywords/>
  <dc:description/>
  <cp:lastModifiedBy>LEMOS DOS REIS NANCY</cp:lastModifiedBy>
  <cp:revision>1</cp:revision>
  <cp:lastPrinted>2022-03-14T12:22:00Z</cp:lastPrinted>
  <dcterms:created xsi:type="dcterms:W3CDTF">2022-03-14T12:18:00Z</dcterms:created>
  <dcterms:modified xsi:type="dcterms:W3CDTF">2022-03-14T12:23:00Z</dcterms:modified>
</cp:coreProperties>
</file>