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4D7450A5" w:rsidR="00647062" w:rsidRPr="000070E5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0070E5">
        <w:rPr>
          <w:rFonts w:asciiTheme="majorHAnsi" w:hAnsiTheme="majorHAnsi"/>
          <w:b/>
          <w:bCs/>
          <w:sz w:val="28"/>
          <w:szCs w:val="28"/>
          <w:lang w:val="it-IT" w:eastAsia="it-IT"/>
        </w:rPr>
        <w:t>LINGUA E TRADUZIONE PORTOGHESE 2</w:t>
      </w:r>
    </w:p>
    <w:p w14:paraId="017DA0A4" w14:textId="77777777" w:rsidR="00647062" w:rsidRPr="000070E5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1F39F670" w14:textId="204BB2FF" w:rsidR="00E51D5A" w:rsidRPr="00F83429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Exercício 1: </w:t>
      </w:r>
      <w:r w:rsidR="00297935">
        <w:rPr>
          <w:rFonts w:asciiTheme="majorHAnsi" w:hAnsiTheme="majorHAnsi"/>
          <w:b/>
          <w:bCs/>
          <w:sz w:val="24"/>
          <w:lang w:val="pt-PT" w:eastAsia="it-IT"/>
        </w:rPr>
        <w:t>Substitua por pronomes pessoais as expressões destacadas nas frases</w:t>
      </w:r>
      <w:r w:rsidRPr="00F83429">
        <w:rPr>
          <w:rFonts w:asciiTheme="majorHAnsi" w:hAnsiTheme="majorHAnsi"/>
          <w:b/>
          <w:bCs/>
          <w:sz w:val="24"/>
          <w:lang w:val="pt-PT" w:eastAsia="it-IT"/>
        </w:rPr>
        <w:t>.</w:t>
      </w:r>
    </w:p>
    <w:p w14:paraId="0DAFDD8A" w14:textId="14C07EE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="005B3121">
        <w:rPr>
          <w:rFonts w:asciiTheme="majorHAnsi" w:hAnsiTheme="majorHAnsi"/>
          <w:bCs/>
          <w:iCs/>
          <w:sz w:val="22"/>
          <w:szCs w:val="22"/>
          <w:lang w:val="pt-PT"/>
        </w:rPr>
        <w:t>O crescimento da cidade transformou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B3121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o rio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B3121">
        <w:rPr>
          <w:rFonts w:asciiTheme="majorHAnsi" w:hAnsiTheme="majorHAnsi"/>
          <w:bCs/>
          <w:iCs/>
          <w:sz w:val="22"/>
          <w:szCs w:val="22"/>
          <w:lang w:val="pt-PT"/>
        </w:rPr>
        <w:t>num canal de águas poluídas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2ED2C01D" w14:textId="6FAA2A7D" w:rsidR="00E51D5A" w:rsidRPr="00647062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6620EF3A" w14:textId="27A0D854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Ele sabe cantar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F83429">
        <w:rPr>
          <w:rFonts w:asciiTheme="majorHAnsi" w:hAnsiTheme="majorHAnsi"/>
          <w:bCs/>
          <w:sz w:val="22"/>
          <w:szCs w:val="22"/>
          <w:u w:val="single"/>
          <w:lang w:val="pt-PT"/>
        </w:rPr>
        <w:t>est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e fado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188663FB" w14:textId="4C0504A5" w:rsidR="00E51D5A" w:rsidRPr="00647062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6B65AD7" w14:textId="6F765CAD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Fizeram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os dois testes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CC7CEF5" w14:textId="6CF744C6" w:rsidR="00E51D5A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85B79BA" w14:textId="365FDA9E" w:rsidR="00E51D5A" w:rsidRPr="00DE2FD7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E2FD7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297935" w:rsidRPr="00DE2FD7">
        <w:rPr>
          <w:rFonts w:asciiTheme="majorHAnsi" w:hAnsiTheme="majorHAnsi"/>
          <w:bCs/>
          <w:sz w:val="22"/>
          <w:szCs w:val="22"/>
          <w:lang w:val="pt-PT"/>
        </w:rPr>
        <w:t>Os pesquisadores tiveram de arrastar</w:t>
      </w:r>
      <w:r w:rsidRPr="00DE2FD7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 w:rsidRPr="00DE2FD7">
        <w:rPr>
          <w:rFonts w:asciiTheme="majorHAnsi" w:hAnsiTheme="majorHAnsi"/>
          <w:bCs/>
          <w:sz w:val="22"/>
          <w:szCs w:val="22"/>
          <w:u w:val="single"/>
          <w:lang w:val="pt-PT"/>
        </w:rPr>
        <w:t>os barcos</w:t>
      </w:r>
      <w:r w:rsidR="005B3121" w:rsidRPr="00DE2FD7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58599D8D" w14:textId="22177C47" w:rsidR="00E51D5A" w:rsidRDefault="006C4A0B" w:rsidP="00C2652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E2FD7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0FE00EB" w14:textId="150FDEE6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Sei que o pai conhece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97935">
        <w:rPr>
          <w:rFonts w:asciiTheme="majorHAnsi" w:hAnsiTheme="majorHAnsi"/>
          <w:bCs/>
          <w:sz w:val="22"/>
          <w:szCs w:val="22"/>
          <w:u w:val="single"/>
          <w:lang w:val="pt-PT"/>
        </w:rPr>
        <w:t>o caminho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03429F24" w14:textId="0D5A877C" w:rsidR="009508B5" w:rsidRPr="00647062" w:rsidRDefault="006C4A0B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8BCCEFD" w14:textId="77777777" w:rsidR="00C61911" w:rsidRPr="00647062" w:rsidRDefault="00BF0BFC" w:rsidP="00C6191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C61911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Complete com o pretérito perfeito composto ou com o pretérito </w:t>
      </w:r>
      <w:proofErr w:type="spellStart"/>
      <w:r w:rsidR="00C61911" w:rsidRPr="004C2F05">
        <w:rPr>
          <w:rFonts w:asciiTheme="majorHAnsi" w:hAnsiTheme="majorHAnsi"/>
          <w:b/>
          <w:bCs/>
          <w:sz w:val="24"/>
          <w:lang w:val="pt-BR" w:eastAsia="it-IT"/>
        </w:rPr>
        <w:t>mais-que-perfeito</w:t>
      </w:r>
      <w:proofErr w:type="spellEnd"/>
      <w:r w:rsidR="00C61911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 composto do indicativo.</w:t>
      </w:r>
    </w:p>
    <w:p w14:paraId="0E5DA930" w14:textId="77777777" w:rsidR="00C61911" w:rsidRDefault="00C61911" w:rsidP="00C6191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Quando entraste na sala, a aula já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começar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)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3A3051C8" w14:textId="77777777" w:rsidR="00C61911" w:rsidRPr="00647062" w:rsidRDefault="00C61911" w:rsidP="00C6191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Eles já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deitar-se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) </w:t>
      </w:r>
      <w:r>
        <w:rPr>
          <w:rFonts w:asciiTheme="majorHAnsi" w:hAnsiTheme="majorHAnsi"/>
          <w:bCs/>
          <w:sz w:val="22"/>
          <w:szCs w:val="22"/>
          <w:lang w:val="pt-PT"/>
        </w:rPr>
        <w:t>quando cheguei.</w:t>
      </w:r>
    </w:p>
    <w:p w14:paraId="6ABE3A19" w14:textId="74664084" w:rsidR="00C61911" w:rsidRPr="00647062" w:rsidRDefault="00C61911" w:rsidP="00C6191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Nos últimos meses, os preços </w:t>
      </w:r>
      <w:r>
        <w:rPr>
          <w:rFonts w:asciiTheme="majorHAnsi" w:hAnsiTheme="majorHAnsi"/>
          <w:bCs/>
          <w:sz w:val="22"/>
          <w:szCs w:val="22"/>
          <w:lang w:val="pt-PT"/>
        </w:rPr>
        <w:t>das casas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subir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).</w:t>
      </w:r>
    </w:p>
    <w:p w14:paraId="1EC7C61F" w14:textId="77777777" w:rsidR="00C61911" w:rsidRDefault="00C61911" w:rsidP="00C6191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Não estava com fome porque já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(jantar).</w:t>
      </w:r>
    </w:p>
    <w:p w14:paraId="371BE024" w14:textId="71086275" w:rsidR="00BF0BFC" w:rsidRPr="00647062" w:rsidRDefault="00C61911" w:rsidP="00C6191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Ultimamente,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(chover) pouco.</w:t>
      </w:r>
    </w:p>
    <w:p w14:paraId="4372903B" w14:textId="77777777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2492BFD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BF0BFC"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DD1A8D">
        <w:rPr>
          <w:rFonts w:asciiTheme="majorHAnsi" w:hAnsiTheme="majorHAnsi"/>
          <w:b/>
          <w:bCs/>
          <w:sz w:val="24"/>
          <w:lang w:val="pt-BR" w:eastAsia="it-IT"/>
        </w:rPr>
        <w:t>Junte as frases com o pronome relativo adequado, fazendo as alterações necessárias</w:t>
      </w:r>
      <w:r w:rsidR="00E51D5A">
        <w:rPr>
          <w:rFonts w:asciiTheme="majorHAnsi" w:hAnsiTheme="majorHAnsi"/>
          <w:b/>
          <w:bCs/>
          <w:sz w:val="24"/>
          <w:lang w:val="pt-BR" w:eastAsia="it-IT"/>
        </w:rPr>
        <w:t>.</w:t>
      </w:r>
    </w:p>
    <w:p w14:paraId="691B5C51" w14:textId="787DBE1A" w:rsidR="008A0623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Pedi emprestado um livro. Já o devolvi.</w:t>
      </w:r>
    </w:p>
    <w:p w14:paraId="0AF2D7DF" w14:textId="354AA393" w:rsidR="006C4A0B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9519613" w14:textId="4DEB27AB" w:rsidR="0064270B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Falei com aquele senhor. Como se chama aquele senhor?</w:t>
      </w:r>
    </w:p>
    <w:p w14:paraId="515D97B2" w14:textId="0E9179EF" w:rsidR="006C4A0B" w:rsidRPr="00647062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9F74053" w14:textId="650C5D90" w:rsidR="0064270B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Esta é uma loja. Nesta loja comprei os meus sapatos.</w:t>
      </w:r>
    </w:p>
    <w:p w14:paraId="266E3C06" w14:textId="6E017C6E" w:rsidR="006C4A0B" w:rsidRPr="00647062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BB36BB0" w14:textId="068468AD" w:rsidR="00C26525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O homem está a pagar a conta. A bicicleta dele está em frente do café.</w:t>
      </w:r>
    </w:p>
    <w:p w14:paraId="20B07284" w14:textId="2C25F83D" w:rsidR="006C4A0B" w:rsidRDefault="006C4A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4DE2150" w14:textId="446C0771" w:rsidR="0064270B" w:rsidRDefault="00C26525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Vamos reunir-nos com um colega. Ele é mexicano.</w:t>
      </w:r>
    </w:p>
    <w:p w14:paraId="2F225F78" w14:textId="37AB13C2" w:rsidR="00853917" w:rsidRPr="00C61911" w:rsidRDefault="006C4A0B" w:rsidP="00C6191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060BA9FC" w14:textId="6CF28698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4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</w:p>
    <w:p w14:paraId="0884D189" w14:textId="2473928F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770840">
        <w:rPr>
          <w:rFonts w:asciiTheme="majorHAnsi" w:hAnsiTheme="majorHAnsi"/>
          <w:bCs/>
          <w:iCs/>
          <w:sz w:val="22"/>
          <w:szCs w:val="22"/>
          <w:lang w:val="pt-PT"/>
        </w:rPr>
        <w:t>É preciso de preencher este formulário.</w:t>
      </w:r>
      <w:r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</w:p>
    <w:p w14:paraId="6A6735F4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48DD2E5" w14:textId="3D716E49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Servimos o almoço a partir às 11h.</w:t>
      </w:r>
    </w:p>
    <w:p w14:paraId="1FE05B55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7D1C91EF" w14:textId="661F331C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O rapaz com qual falaste é o Rui.</w:t>
      </w:r>
    </w:p>
    <w:p w14:paraId="4C1777A8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B564F5C" w14:textId="1E4B26D4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As luzes estão acendidas.</w:t>
      </w:r>
    </w:p>
    <w:p w14:paraId="792F4267" w14:textId="77777777" w:rsidR="00E51D5A" w:rsidRPr="00647062" w:rsidRDefault="00E51D5A" w:rsidP="00E51D5A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5135C49" w14:textId="4B2D8CAA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Não acredito isto!</w:t>
      </w:r>
    </w:p>
    <w:p w14:paraId="43EE89A7" w14:textId="77777777" w:rsidR="00853917" w:rsidRPr="00E5340E" w:rsidRDefault="00E51D5A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123B2FF" w14:textId="77777777" w:rsidR="00853917" w:rsidRPr="00E5340E" w:rsidRDefault="00853917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1CBCA48" w14:textId="77777777" w:rsidR="005C46C6" w:rsidRPr="00853917" w:rsidRDefault="006C790D" w:rsidP="005C46C6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5C46C6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Reescreva as frases, iniciando-as com </w:t>
      </w:r>
      <w:proofErr w:type="spellStart"/>
      <w:proofErr w:type="gramStart"/>
      <w:r w:rsidR="005C46C6" w:rsidRPr="004C2F05">
        <w:rPr>
          <w:rFonts w:asciiTheme="majorHAnsi" w:hAnsiTheme="majorHAnsi"/>
          <w:b/>
          <w:bCs/>
          <w:sz w:val="24"/>
          <w:lang w:val="pt-BR" w:eastAsia="it-IT"/>
        </w:rPr>
        <w:t>a(s</w:t>
      </w:r>
      <w:proofErr w:type="spellEnd"/>
      <w:proofErr w:type="gramEnd"/>
      <w:r w:rsidR="005C46C6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) </w:t>
      </w:r>
      <w:proofErr w:type="spellStart"/>
      <w:r w:rsidR="005C46C6" w:rsidRPr="004C2F05">
        <w:rPr>
          <w:rFonts w:asciiTheme="majorHAnsi" w:hAnsiTheme="majorHAnsi"/>
          <w:b/>
          <w:bCs/>
          <w:sz w:val="24"/>
          <w:lang w:val="pt-BR" w:eastAsia="it-IT"/>
        </w:rPr>
        <w:t>palavra(s</w:t>
      </w:r>
      <w:proofErr w:type="spellEnd"/>
      <w:r w:rsidR="005C46C6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) </w:t>
      </w:r>
      <w:proofErr w:type="spellStart"/>
      <w:r w:rsidR="005C46C6" w:rsidRPr="004C2F05">
        <w:rPr>
          <w:rFonts w:asciiTheme="majorHAnsi" w:hAnsiTheme="majorHAnsi"/>
          <w:b/>
          <w:bCs/>
          <w:sz w:val="24"/>
          <w:lang w:val="pt-BR" w:eastAsia="it-IT"/>
        </w:rPr>
        <w:t>dada(s</w:t>
      </w:r>
      <w:proofErr w:type="spellEnd"/>
      <w:r w:rsidR="005C46C6" w:rsidRPr="004C2F05">
        <w:rPr>
          <w:rFonts w:asciiTheme="majorHAnsi" w:hAnsiTheme="majorHAnsi"/>
          <w:b/>
          <w:bCs/>
          <w:sz w:val="24"/>
          <w:lang w:val="pt-BR" w:eastAsia="it-IT"/>
        </w:rPr>
        <w:t>).</w:t>
      </w:r>
    </w:p>
    <w:p w14:paraId="421C065F" w14:textId="77777777" w:rsidR="005C46C6" w:rsidRPr="008820DC" w:rsidRDefault="005C46C6" w:rsidP="005C46C6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A crise mundial da economia é grave, mas os investimentos no mercado brasileiro continuam num patamar alto.</w:t>
      </w:r>
      <w:r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//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Apesar da crise</w:t>
      </w:r>
      <w:r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…</w:t>
      </w:r>
    </w:p>
    <w:p w14:paraId="482D38A9" w14:textId="77777777" w:rsidR="005C46C6" w:rsidRPr="00E51D5A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9E3968C" w14:textId="77777777" w:rsidR="005C46C6" w:rsidRPr="002F67DA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>
        <w:rPr>
          <w:rFonts w:asciiTheme="majorHAnsi" w:hAnsiTheme="majorHAnsi"/>
          <w:bCs/>
          <w:sz w:val="22"/>
          <w:szCs w:val="22"/>
          <w:lang w:val="pt-PT"/>
        </w:rPr>
        <w:t>É importante que vocês aprendam este conteúdo.</w:t>
      </w: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 //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É </w:t>
      </w:r>
      <w:proofErr w:type="gramStart"/>
      <w:r>
        <w:rPr>
          <w:rFonts w:asciiTheme="majorHAnsi" w:hAnsiTheme="majorHAnsi"/>
          <w:bCs/>
          <w:sz w:val="22"/>
          <w:szCs w:val="22"/>
          <w:lang w:val="pt-PT"/>
        </w:rPr>
        <w:t>importante</w:t>
      </w:r>
      <w:proofErr w:type="gramEnd"/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gramStart"/>
      <w:r>
        <w:rPr>
          <w:rFonts w:asciiTheme="majorHAnsi" w:hAnsiTheme="majorHAnsi"/>
          <w:bCs/>
          <w:sz w:val="22"/>
          <w:szCs w:val="22"/>
          <w:lang w:val="pt-PT"/>
        </w:rPr>
        <w:t>vocês</w:t>
      </w:r>
      <w:proofErr w:type="gramEnd"/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 …</w:t>
      </w:r>
    </w:p>
    <w:p w14:paraId="7B132297" w14:textId="77777777" w:rsidR="005C46C6" w:rsidRPr="00E51D5A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82301BA" w14:textId="77777777" w:rsidR="005C46C6" w:rsidRPr="00DD5BC3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Um novo dispositivo lunar será lançado pela NASA amanhã. // A NASA </w:t>
      </w:r>
      <w:r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6206149C" w14:textId="77777777" w:rsidR="005C46C6" w:rsidRPr="00E51D5A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518EEC" w14:textId="77777777" w:rsidR="005C46C6" w:rsidRPr="00DD5BC3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O artilheiro fez o </w:t>
      </w:r>
      <w:proofErr w:type="spellStart"/>
      <w:r>
        <w:rPr>
          <w:rFonts w:asciiTheme="majorHAnsi" w:hAnsiTheme="majorHAnsi"/>
          <w:bCs/>
          <w:sz w:val="22"/>
          <w:szCs w:val="22"/>
          <w:lang w:val="pt-PT"/>
        </w:rPr>
        <w:t>gol</w:t>
      </w:r>
      <w:proofErr w:type="spellEnd"/>
      <w:r>
        <w:rPr>
          <w:rFonts w:asciiTheme="majorHAnsi" w:hAnsiTheme="majorHAnsi"/>
          <w:bCs/>
          <w:sz w:val="22"/>
          <w:szCs w:val="22"/>
          <w:lang w:val="pt-PT"/>
        </w:rPr>
        <w:t xml:space="preserve"> da vitória. // O </w:t>
      </w:r>
      <w:proofErr w:type="spellStart"/>
      <w:r>
        <w:rPr>
          <w:rFonts w:asciiTheme="majorHAnsi" w:hAnsiTheme="majorHAnsi"/>
          <w:bCs/>
          <w:sz w:val="22"/>
          <w:szCs w:val="22"/>
          <w:lang w:val="pt-PT"/>
        </w:rPr>
        <w:t>gol</w:t>
      </w:r>
      <w:proofErr w:type="spellEnd"/>
      <w:r>
        <w:rPr>
          <w:rFonts w:asciiTheme="majorHAnsi" w:hAnsiTheme="majorHAnsi"/>
          <w:bCs/>
          <w:sz w:val="22"/>
          <w:szCs w:val="22"/>
          <w:lang w:val="pt-PT"/>
        </w:rPr>
        <w:t xml:space="preserve"> da vitória </w:t>
      </w:r>
      <w:r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39E4BCF1" w14:textId="77777777" w:rsidR="005C46C6" w:rsidRPr="00E51D5A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7312ECA" w14:textId="77777777" w:rsidR="005C46C6" w:rsidRPr="00DD5BC3" w:rsidRDefault="005C46C6" w:rsidP="005C46C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>5. “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Limparei a casa toda.” // O Pedro disse </w:t>
      </w:r>
      <w:r w:rsidRPr="002F67DA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54DCA890" w:rsidR="00C731D7" w:rsidRPr="00E51D5A" w:rsidRDefault="005C46C6" w:rsidP="005C46C6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E51D5A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  <w:bookmarkStart w:id="0" w:name="_GoBack"/>
      <w:bookmarkEnd w:id="0"/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B82EE43" w14:textId="77777777" w:rsidR="00853917" w:rsidRDefault="00853917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  <w:r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3804EF14" w14:textId="4196A69F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7372C">
        <w:rPr>
          <w:rFonts w:asciiTheme="majorHAnsi" w:hAnsiTheme="majorHAnsi"/>
          <w:b/>
          <w:bCs/>
          <w:sz w:val="24"/>
          <w:lang w:val="pt-BR" w:eastAsia="it-IT"/>
        </w:rPr>
        <w:t>Complete o texto com os verbos na forma correta.</w:t>
      </w:r>
    </w:p>
    <w:p w14:paraId="7316D47C" w14:textId="1263570C" w:rsidR="009508B5" w:rsidRDefault="007C1263" w:rsidP="0085391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O parque Nacional Montanhas do Tucumaque, no Estado do Amapá, uma reserva natural protegida pelo governo desde 2002,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considerar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, </w:t>
      </w:r>
      <w:r>
        <w:rPr>
          <w:rFonts w:asciiTheme="majorHAnsi" w:hAnsiTheme="majorHAnsi"/>
          <w:bCs/>
          <w:sz w:val="22"/>
          <w:szCs w:val="22"/>
          <w:lang w:val="pt-PT"/>
        </w:rPr>
        <w:t>voz passiva, presente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 do indicativo)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um dos maiores santuários ecológicos do planeta. A maior parte dos seus 3,8 milhões de hectares, área equivalente à do Estado do Rio de Janeiro,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>
        <w:rPr>
          <w:rFonts w:asciiTheme="majorHAnsi" w:hAnsiTheme="majorHAnsi"/>
          <w:bCs/>
          <w:sz w:val="22"/>
          <w:szCs w:val="22"/>
          <w:lang w:val="pt-PT"/>
        </w:rPr>
        <w:t>(permanecer, presente do indicativo) incólume à presença do homem por causa do acesso difícil. Para chegar lá, só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navegar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, </w:t>
      </w:r>
      <w:r>
        <w:rPr>
          <w:rFonts w:asciiTheme="majorHAnsi" w:hAnsiTheme="majorHAnsi"/>
          <w:bCs/>
          <w:sz w:val="22"/>
          <w:szCs w:val="22"/>
          <w:lang w:val="pt-PT"/>
        </w:rPr>
        <w:t>gerúndio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pelo turbulento Rio Amapari até à entrada sul da reserva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Há um mês, um grupo de 24 pesquisadores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aceitar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, pretérito perfeito simples)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o desafio de desbravar um trecho da reserva. Depois de dois dias de viagem, eles desembarcaram na região sul do parque. Foi um feito inédito. Até então, nenhuma expedição científica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chegar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, pretérito mais-que-perfeito composto)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ao local.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 xml:space="preserve"> A expectativa é que se comprove a tese de que se trata da área com maior biodiversidade do planeta. Até agora, a região mais rica em biodiversidade que se conhece é o Alto Juruá, no Acre, área menos diversificada em termos de relevos e habitats do que Tucumaque. No Alto Juruá </w:t>
      </w:r>
      <w:r w:rsidR="0027372C" w:rsidRPr="00647062">
        <w:rPr>
          <w:rFonts w:asciiTheme="majorHAnsi" w:hAnsiTheme="majorHAnsi"/>
          <w:bCs/>
          <w:sz w:val="22"/>
          <w:szCs w:val="22"/>
          <w:lang w:val="pt-PT"/>
        </w:rPr>
        <w:t xml:space="preserve">_______________ 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(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>encontrar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,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 xml:space="preserve"> voz passiva,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>pretérito perfeito simples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>)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>616 espécies de aves, cinquenta de répteis, 300 de aranhas, 140 de sapos e 1620 tipos de borboletas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>.</w:t>
      </w:r>
      <w:r w:rsidR="00853917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</w:p>
    <w:p w14:paraId="7ABE0B79" w14:textId="2EC1BAF6" w:rsidR="00453561" w:rsidRPr="00B6358B" w:rsidRDefault="00453561" w:rsidP="00B6358B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</w:p>
    <w:sectPr w:rsidR="00453561" w:rsidRPr="00B6358B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E833" w14:textId="77777777" w:rsidR="00B46474" w:rsidRDefault="00B46474" w:rsidP="00E5340E">
      <w:pPr>
        <w:spacing w:before="0" w:after="0"/>
      </w:pPr>
      <w:r>
        <w:separator/>
      </w:r>
    </w:p>
  </w:endnote>
  <w:endnote w:type="continuationSeparator" w:id="0">
    <w:p w14:paraId="0DA428E5" w14:textId="77777777" w:rsidR="00B46474" w:rsidRDefault="00B46474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30BC" w14:textId="77777777" w:rsidR="00B46474" w:rsidRDefault="00B46474" w:rsidP="00E5340E">
      <w:pPr>
        <w:spacing w:before="0" w:after="0"/>
      </w:pPr>
      <w:r>
        <w:separator/>
      </w:r>
    </w:p>
  </w:footnote>
  <w:footnote w:type="continuationSeparator" w:id="0">
    <w:p w14:paraId="281DA18C" w14:textId="77777777" w:rsidR="00B46474" w:rsidRDefault="00B46474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8CAA" w14:textId="4BD81D19" w:rsidR="00E51D5A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71478A">
      <w:rPr>
        <w:rFonts w:asciiTheme="majorHAnsi" w:hAnsiTheme="majorHAnsi" w:cstheme="minorHAnsi"/>
        <w:lang w:val="it-IT"/>
      </w:rPr>
      <w:t>2</w:t>
    </w:r>
    <w:r w:rsidR="00862C2C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-202</w:t>
    </w:r>
    <w:r w:rsidR="00862C2C">
      <w:rPr>
        <w:rFonts w:asciiTheme="majorHAnsi" w:hAnsiTheme="majorHAnsi" w:cstheme="minorHAnsi"/>
        <w:lang w:val="it-IT"/>
      </w:rPr>
      <w:t>2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862C2C">
      <w:rPr>
        <w:rFonts w:asciiTheme="majorHAnsi" w:hAnsiTheme="majorHAnsi" w:cstheme="minorHAnsi"/>
        <w:lang w:val="it-IT"/>
      </w:rPr>
      <w:t>25</w:t>
    </w:r>
    <w:r w:rsidR="00E51D5A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862C2C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>.20</w:t>
    </w:r>
    <w:r w:rsidR="00E51D5A">
      <w:rPr>
        <w:rFonts w:asciiTheme="majorHAnsi" w:hAnsiTheme="majorHAnsi" w:cstheme="minorHAnsi"/>
        <w:lang w:val="it-IT"/>
      </w:rPr>
      <w:t>2</w:t>
    </w:r>
    <w:r w:rsidR="0071478A">
      <w:rPr>
        <w:rFonts w:asciiTheme="majorHAnsi" w:hAnsiTheme="majorHAnsi" w:cstheme="minorHAnsi"/>
        <w:lang w:val="it-I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17A27CAD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71478A">
      <w:rPr>
        <w:rFonts w:asciiTheme="majorHAnsi" w:hAnsiTheme="majorHAnsi"/>
        <w:lang w:val="it-IT"/>
      </w:rPr>
      <w:t>2</w:t>
    </w:r>
    <w:r w:rsidR="00862C2C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>-202</w:t>
    </w:r>
    <w:r w:rsidR="00862C2C">
      <w:rPr>
        <w:rFonts w:asciiTheme="majorHAnsi" w:hAnsiTheme="majorHAnsi"/>
        <w:lang w:val="it-IT"/>
      </w:rPr>
      <w:t>2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862C2C">
      <w:rPr>
        <w:rFonts w:asciiTheme="majorHAnsi" w:hAnsiTheme="majorHAnsi"/>
        <w:lang w:val="it-IT"/>
      </w:rPr>
      <w:t>25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</w:t>
    </w:r>
    <w:r w:rsidR="00862C2C">
      <w:rPr>
        <w:rFonts w:asciiTheme="majorHAnsi" w:hAnsiTheme="majorHAnsi"/>
        <w:lang w:val="it-IT"/>
      </w:rPr>
      <w:t>3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862C2C">
      <w:rPr>
        <w:rFonts w:asciiTheme="majorHAnsi" w:hAnsiTheme="majorHAnsi"/>
        <w:lang w:val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157DCA"/>
    <w:rsid w:val="0018236D"/>
    <w:rsid w:val="001A6FDF"/>
    <w:rsid w:val="00202147"/>
    <w:rsid w:val="00221B2F"/>
    <w:rsid w:val="0027372C"/>
    <w:rsid w:val="00297935"/>
    <w:rsid w:val="002C24C5"/>
    <w:rsid w:val="002F67DA"/>
    <w:rsid w:val="003A0EB6"/>
    <w:rsid w:val="003C504A"/>
    <w:rsid w:val="003C52BF"/>
    <w:rsid w:val="0042255D"/>
    <w:rsid w:val="00445399"/>
    <w:rsid w:val="00453561"/>
    <w:rsid w:val="004A763D"/>
    <w:rsid w:val="00560A2D"/>
    <w:rsid w:val="005B3121"/>
    <w:rsid w:val="005C46C6"/>
    <w:rsid w:val="00640223"/>
    <w:rsid w:val="0064270B"/>
    <w:rsid w:val="006444C0"/>
    <w:rsid w:val="00647062"/>
    <w:rsid w:val="006749A0"/>
    <w:rsid w:val="006778F8"/>
    <w:rsid w:val="006C4A0B"/>
    <w:rsid w:val="006C790D"/>
    <w:rsid w:val="006F2DF2"/>
    <w:rsid w:val="0071478A"/>
    <w:rsid w:val="00770840"/>
    <w:rsid w:val="007C1263"/>
    <w:rsid w:val="007D324C"/>
    <w:rsid w:val="008477EF"/>
    <w:rsid w:val="00853917"/>
    <w:rsid w:val="00862C2C"/>
    <w:rsid w:val="00871B01"/>
    <w:rsid w:val="008820DC"/>
    <w:rsid w:val="008A0623"/>
    <w:rsid w:val="00934644"/>
    <w:rsid w:val="009508B5"/>
    <w:rsid w:val="009C1944"/>
    <w:rsid w:val="00AD217B"/>
    <w:rsid w:val="00B2197D"/>
    <w:rsid w:val="00B31BE4"/>
    <w:rsid w:val="00B46474"/>
    <w:rsid w:val="00B6358B"/>
    <w:rsid w:val="00BB30F8"/>
    <w:rsid w:val="00BF0BFC"/>
    <w:rsid w:val="00C26525"/>
    <w:rsid w:val="00C61911"/>
    <w:rsid w:val="00C731D7"/>
    <w:rsid w:val="00D239C1"/>
    <w:rsid w:val="00DB5877"/>
    <w:rsid w:val="00DD1A8D"/>
    <w:rsid w:val="00DD5BC3"/>
    <w:rsid w:val="00DE2FD7"/>
    <w:rsid w:val="00E237A0"/>
    <w:rsid w:val="00E51D5A"/>
    <w:rsid w:val="00E5340E"/>
    <w:rsid w:val="00FB6875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27</cp:revision>
  <dcterms:created xsi:type="dcterms:W3CDTF">2018-05-17T12:15:00Z</dcterms:created>
  <dcterms:modified xsi:type="dcterms:W3CDTF">2022-03-25T07:55:00Z</dcterms:modified>
</cp:coreProperties>
</file>