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EC79" w14:textId="77777777" w:rsidR="0038775B" w:rsidRDefault="00DC1A7C">
      <w:pPr>
        <w:rPr>
          <w:b/>
          <w:sz w:val="15"/>
          <w:szCs w:val="15"/>
        </w:rPr>
      </w:pPr>
      <w:r>
        <w:rPr>
          <w:b/>
          <w:sz w:val="15"/>
          <w:szCs w:val="15"/>
        </w:rPr>
        <w:t>Lingua e traduzione tedesca 3</w:t>
      </w:r>
      <w:r>
        <w:rPr>
          <w:b/>
          <w:sz w:val="15"/>
          <w:szCs w:val="15"/>
        </w:rPr>
        <w:tab/>
      </w:r>
      <w:r>
        <w:rPr>
          <w:b/>
          <w:sz w:val="15"/>
          <w:szCs w:val="15"/>
        </w:rPr>
        <w:tab/>
        <w:t xml:space="preserve">                      </w:t>
      </w:r>
      <w:proofErr w:type="spellStart"/>
      <w:r>
        <w:rPr>
          <w:b/>
          <w:sz w:val="15"/>
          <w:szCs w:val="15"/>
        </w:rPr>
        <w:t>a.a</w:t>
      </w:r>
      <w:proofErr w:type="spellEnd"/>
      <w:r>
        <w:rPr>
          <w:b/>
          <w:sz w:val="15"/>
          <w:szCs w:val="15"/>
        </w:rPr>
        <w:t xml:space="preserve">. 2021/22                 A.-K. </w:t>
      </w:r>
      <w:proofErr w:type="spellStart"/>
      <w:r>
        <w:rPr>
          <w:b/>
          <w:sz w:val="15"/>
          <w:szCs w:val="15"/>
        </w:rPr>
        <w:t>Gärtig</w:t>
      </w:r>
      <w:proofErr w:type="spellEnd"/>
      <w:r>
        <w:rPr>
          <w:b/>
          <w:sz w:val="15"/>
          <w:szCs w:val="15"/>
        </w:rPr>
        <w:t>-Bressan</w:t>
      </w:r>
    </w:p>
    <w:p w14:paraId="4FC7C608" w14:textId="77777777" w:rsidR="0038775B" w:rsidRDefault="0038775B">
      <w:pPr>
        <w:spacing w:after="120"/>
        <w:rPr>
          <w:b/>
        </w:rPr>
      </w:pPr>
    </w:p>
    <w:p w14:paraId="3E050636" w14:textId="77777777" w:rsidR="0038775B" w:rsidRDefault="00DC1A7C">
      <w:pPr>
        <w:spacing w:after="120"/>
        <w:rPr>
          <w:b/>
        </w:rPr>
      </w:pPr>
      <w:proofErr w:type="spellStart"/>
      <w:r>
        <w:rPr>
          <w:b/>
        </w:rPr>
        <w:t>Referatsverteilung</w:t>
      </w:r>
      <w:proofErr w:type="spellEnd"/>
    </w:p>
    <w:tbl>
      <w:tblPr>
        <w:tblStyle w:val="a"/>
        <w:tblW w:w="99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5"/>
        <w:gridCol w:w="1320"/>
        <w:gridCol w:w="3825"/>
        <w:gridCol w:w="4350"/>
      </w:tblGrid>
      <w:tr w:rsidR="0038775B" w14:paraId="220F3863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C0F45" w14:textId="77777777" w:rsidR="0038775B" w:rsidRDefault="0038775B"/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2B91C" w14:textId="77777777" w:rsidR="0038775B" w:rsidRDefault="0038775B"/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4485C" w14:textId="77777777" w:rsidR="0038775B" w:rsidRDefault="00DC1A7C">
            <w:pPr>
              <w:spacing w:after="60"/>
            </w:pPr>
            <w:r>
              <w:t>Namen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89529" w14:textId="77777777" w:rsidR="0038775B" w:rsidRDefault="00DC1A7C">
            <w:pPr>
              <w:spacing w:after="60"/>
            </w:pPr>
            <w:r>
              <w:t>Thema</w:t>
            </w:r>
          </w:p>
        </w:tc>
      </w:tr>
      <w:tr w:rsidR="0038775B" w14:paraId="59DE6245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2F66C" w14:textId="77777777" w:rsidR="0038775B" w:rsidRDefault="00DC1A7C">
            <w:pPr>
              <w:spacing w:after="6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45983" w14:textId="77777777" w:rsidR="0038775B" w:rsidRDefault="00DC1A7C">
            <w:pPr>
              <w:spacing w:after="60"/>
            </w:pPr>
            <w:r>
              <w:t>20.1.2022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ACCFC" w14:textId="77777777" w:rsidR="0038775B" w:rsidRDefault="00DC1A7C">
            <w:pPr>
              <w:spacing w:after="60"/>
            </w:pPr>
            <w:r>
              <w:t>--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6A394" w14:textId="77777777" w:rsidR="0038775B" w:rsidRDefault="00DC1A7C">
            <w:pPr>
              <w:spacing w:after="60"/>
            </w:pPr>
            <w:r>
              <w:t>--</w:t>
            </w:r>
          </w:p>
        </w:tc>
      </w:tr>
      <w:tr w:rsidR="0038775B" w14:paraId="5334FD56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CD47F" w14:textId="77777777" w:rsidR="0038775B" w:rsidRDefault="00DC1A7C">
            <w:pPr>
              <w:spacing w:after="60"/>
            </w:pPr>
            <w: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0E766" w14:textId="77777777" w:rsidR="0038775B" w:rsidRDefault="00DC1A7C">
            <w:pPr>
              <w:spacing w:after="60"/>
            </w:pPr>
            <w:r>
              <w:t>17.2.2022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A1709" w14:textId="77777777" w:rsidR="0038775B" w:rsidRDefault="00DC1A7C">
            <w:proofErr w:type="spellStart"/>
            <w:r>
              <w:t>Iglica</w:t>
            </w:r>
            <w:proofErr w:type="spellEnd"/>
            <w:r>
              <w:t xml:space="preserve"> </w:t>
            </w:r>
            <w:proofErr w:type="spellStart"/>
            <w:r>
              <w:t>Carra</w:t>
            </w:r>
            <w:proofErr w:type="spellEnd"/>
            <w:r>
              <w:t xml:space="preserve">, Sara Gregori, Eleonora </w:t>
            </w:r>
            <w:proofErr w:type="spellStart"/>
            <w:r>
              <w:t>Cupin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28C15" w14:textId="77777777" w:rsidR="0038775B" w:rsidRDefault="00DC1A7C">
            <w:proofErr w:type="spellStart"/>
            <w:r>
              <w:t>AlmaLaurea</w:t>
            </w:r>
            <w:proofErr w:type="spellEnd"/>
          </w:p>
        </w:tc>
      </w:tr>
      <w:tr w:rsidR="0038775B" w14:paraId="2E9564D0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7A1D0" w14:textId="77777777" w:rsidR="0038775B" w:rsidRDefault="00DC1A7C">
            <w:pPr>
              <w:spacing w:after="60"/>
            </w:pPr>
            <w: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76CAB" w14:textId="77777777" w:rsidR="0038775B" w:rsidRDefault="00DC1A7C">
            <w:pPr>
              <w:spacing w:after="60"/>
            </w:pPr>
            <w:r>
              <w:t>24.2.2022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0E099" w14:textId="77777777" w:rsidR="0038775B" w:rsidRDefault="00DC1A7C">
            <w:r>
              <w:t>Laura Pignoli, Lucrezia Romani, Amanda Romero Ferrer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50673" w14:textId="77777777" w:rsidR="0038775B" w:rsidRDefault="00DC1A7C">
            <w:r>
              <w:t>Deutsch-</w:t>
            </w:r>
            <w:proofErr w:type="spellStart"/>
            <w:r>
              <w:t>italienische</w:t>
            </w:r>
            <w:proofErr w:type="spellEnd"/>
            <w:r>
              <w:t xml:space="preserve"> </w:t>
            </w:r>
            <w:proofErr w:type="spellStart"/>
            <w:r>
              <w:t>Handelskammer</w:t>
            </w:r>
            <w:proofErr w:type="spellEnd"/>
          </w:p>
        </w:tc>
      </w:tr>
      <w:tr w:rsidR="0038775B" w14:paraId="04D1EC72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3CEE" w14:textId="77777777" w:rsidR="0038775B" w:rsidRDefault="00DC1A7C">
            <w:pPr>
              <w:spacing w:after="60"/>
            </w:pPr>
            <w: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3473B" w14:textId="77777777" w:rsidR="0038775B" w:rsidRDefault="00DC1A7C">
            <w:pPr>
              <w:spacing w:after="60"/>
            </w:pPr>
            <w:r>
              <w:t>3.3.2022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09B4C" w14:textId="77777777" w:rsidR="0038775B" w:rsidRDefault="00DC1A7C">
            <w:r>
              <w:t>Emilio Polito, Fabio Schulz, Antonio Pigafetta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265A3" w14:textId="77777777" w:rsidR="0038775B" w:rsidRDefault="0038775B"/>
        </w:tc>
      </w:tr>
      <w:tr w:rsidR="00080426" w14:paraId="57825F77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876CF" w14:textId="77777777" w:rsidR="00080426" w:rsidRDefault="00080426" w:rsidP="00080426">
            <w:pPr>
              <w:spacing w:after="60"/>
            </w:pPr>
            <w: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288D0" w14:textId="5F99D9F8" w:rsidR="00080426" w:rsidRDefault="00080426" w:rsidP="00080426">
            <w:pPr>
              <w:spacing w:after="60"/>
            </w:pPr>
            <w:r>
              <w:t>17.3.2022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77473" w14:textId="77777777" w:rsidR="00080426" w:rsidRDefault="00080426" w:rsidP="00080426">
            <w:proofErr w:type="spellStart"/>
            <w:r>
              <w:t>Candeo</w:t>
            </w:r>
            <w:proofErr w:type="spellEnd"/>
            <w:r>
              <w:t xml:space="preserve"> Silvia, </w:t>
            </w:r>
            <w:proofErr w:type="spellStart"/>
            <w:r>
              <w:t>Bomben</w:t>
            </w:r>
            <w:proofErr w:type="spellEnd"/>
            <w:r>
              <w:t xml:space="preserve"> Alessia, </w:t>
            </w:r>
            <w:proofErr w:type="spellStart"/>
            <w:r>
              <w:t>Faccin</w:t>
            </w:r>
            <w:proofErr w:type="spellEnd"/>
            <w:r>
              <w:t xml:space="preserve"> Rebecca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B0DEE" w14:textId="77777777" w:rsidR="00080426" w:rsidRDefault="00080426" w:rsidP="00080426">
            <w:proofErr w:type="spellStart"/>
            <w:r>
              <w:t>Rügen</w:t>
            </w:r>
            <w:proofErr w:type="spellEnd"/>
          </w:p>
        </w:tc>
      </w:tr>
      <w:tr w:rsidR="00080426" w:rsidRPr="0072745E" w14:paraId="33706EA1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549AC" w14:textId="77777777" w:rsidR="00080426" w:rsidRDefault="00080426" w:rsidP="00080426">
            <w:pPr>
              <w:spacing w:after="60"/>
            </w:pPr>
            <w:r>
              <w:t>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82579" w14:textId="4CF508B8" w:rsidR="00080426" w:rsidRDefault="00080426" w:rsidP="00080426">
            <w:pPr>
              <w:spacing w:after="60"/>
            </w:pPr>
            <w:r>
              <w:t>24.3.2022*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1B6AA" w14:textId="77777777" w:rsidR="00080426" w:rsidRDefault="00080426" w:rsidP="00080426">
            <w:r>
              <w:t>Francesca D'Amato, Giulia Cimenti</w:t>
            </w:r>
          </w:p>
          <w:p w14:paraId="22FA5702" w14:textId="77777777" w:rsidR="00F73F48" w:rsidRDefault="00F73F48" w:rsidP="00080426"/>
          <w:p w14:paraId="4E027291" w14:textId="5E0A1E82" w:rsidR="00F73F48" w:rsidRPr="00F73F48" w:rsidRDefault="00F73F48" w:rsidP="00080426">
            <w:pPr>
              <w:rPr>
                <w:sz w:val="20"/>
                <w:szCs w:val="20"/>
                <w:lang w:val="it-IT"/>
              </w:rPr>
            </w:pPr>
            <w:r w:rsidRPr="00F73F48">
              <w:rPr>
                <w:sz w:val="20"/>
                <w:szCs w:val="20"/>
                <w:lang w:val="it-IT"/>
              </w:rPr>
              <w:t>Giorgia De Bartolomeo, Laura Tasca,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F73F48">
              <w:rPr>
                <w:sz w:val="20"/>
                <w:szCs w:val="20"/>
                <w:lang w:val="it-IT"/>
              </w:rPr>
              <w:t xml:space="preserve">Aurora Supan     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03691" w14:textId="77777777" w:rsidR="00080426" w:rsidRPr="00F06CD5" w:rsidRDefault="00080426" w:rsidP="00080426">
            <w:pPr>
              <w:rPr>
                <w:lang w:val="de-DE"/>
              </w:rPr>
            </w:pPr>
            <w:r w:rsidRPr="00F06CD5">
              <w:rPr>
                <w:lang w:val="de-DE"/>
              </w:rPr>
              <w:t>Der Schwarzwald-Tourenplaner</w:t>
            </w:r>
          </w:p>
          <w:p w14:paraId="3C4973CB" w14:textId="77777777" w:rsidR="00F73F48" w:rsidRPr="00F06CD5" w:rsidRDefault="00F73F48" w:rsidP="00080426">
            <w:pPr>
              <w:rPr>
                <w:lang w:val="de-DE"/>
              </w:rPr>
            </w:pPr>
          </w:p>
          <w:p w14:paraId="4EF1F5D3" w14:textId="6BD1F450" w:rsidR="00F73F48" w:rsidRPr="00F06CD5" w:rsidRDefault="00F73F48" w:rsidP="00080426">
            <w:pPr>
              <w:rPr>
                <w:lang w:val="de-DE"/>
              </w:rPr>
            </w:pPr>
            <w:r w:rsidRPr="00F06CD5">
              <w:rPr>
                <w:lang w:val="de-DE"/>
              </w:rPr>
              <w:t>DAAD – Deutscher Akademischer Austauschdienst</w:t>
            </w:r>
          </w:p>
        </w:tc>
      </w:tr>
      <w:tr w:rsidR="00080426" w14:paraId="256D1139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0DB32" w14:textId="77777777" w:rsidR="00080426" w:rsidRDefault="00080426" w:rsidP="00080426">
            <w:pPr>
              <w:spacing w:after="60"/>
            </w:pPr>
            <w: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5FCA8" w14:textId="6F5C5C79" w:rsidR="00080426" w:rsidRDefault="00080426" w:rsidP="00080426">
            <w:pPr>
              <w:spacing w:after="60"/>
            </w:pPr>
            <w:r>
              <w:t>31.3.2022*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BF571" w14:textId="77777777" w:rsidR="00080426" w:rsidRDefault="00080426" w:rsidP="00080426">
            <w:r>
              <w:t xml:space="preserve">Martina </w:t>
            </w:r>
            <w:proofErr w:type="spellStart"/>
            <w:r>
              <w:t>Scrinzi</w:t>
            </w:r>
            <w:proofErr w:type="spellEnd"/>
            <w:r>
              <w:t xml:space="preserve">, Federica Patron </w:t>
            </w:r>
          </w:p>
          <w:p w14:paraId="62EA9DA8" w14:textId="7DC76748" w:rsidR="00F73F48" w:rsidRDefault="00F73F48" w:rsidP="00F73F48">
            <w:pPr>
              <w:tabs>
                <w:tab w:val="left" w:pos="1830"/>
              </w:tabs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F340F" w14:textId="77777777" w:rsidR="00080426" w:rsidRDefault="00080426" w:rsidP="00080426">
            <w:r>
              <w:t>AITI</w:t>
            </w:r>
          </w:p>
        </w:tc>
      </w:tr>
      <w:tr w:rsidR="00080426" w14:paraId="39D24FA0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A6F27" w14:textId="77777777" w:rsidR="00080426" w:rsidRDefault="00080426" w:rsidP="00080426">
            <w:pPr>
              <w:spacing w:after="60"/>
            </w:pPr>
            <w: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714E5" w14:textId="561F000B" w:rsidR="00080426" w:rsidRDefault="00080426" w:rsidP="00080426">
            <w:pPr>
              <w:spacing w:after="60"/>
            </w:pPr>
            <w:r>
              <w:t>7.4.2022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953FB" w14:textId="58918F7C" w:rsidR="00080426" w:rsidRDefault="00080426" w:rsidP="00080426"/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7A644" w14:textId="77777777" w:rsidR="00080426" w:rsidRDefault="00080426" w:rsidP="00080426"/>
        </w:tc>
      </w:tr>
      <w:tr w:rsidR="00F06CD5" w14:paraId="6D6E0A8D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24547" w14:textId="453063F8" w:rsidR="00F06CD5" w:rsidRDefault="00F06CD5" w:rsidP="00F06CD5">
            <w:pPr>
              <w:spacing w:after="60"/>
            </w:pPr>
            <w: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89CA4" w14:textId="20A64709" w:rsidR="00F06CD5" w:rsidRDefault="00F06CD5" w:rsidP="00F06CD5">
            <w:pPr>
              <w:spacing w:after="60"/>
            </w:pPr>
            <w:r w:rsidRPr="00F06CD5">
              <w:rPr>
                <w:highlight w:val="yellow"/>
              </w:rPr>
              <w:t>Di, 12.4.2022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72BF2" w14:textId="77777777" w:rsidR="00F06CD5" w:rsidRDefault="00CE56CB" w:rsidP="00F06CD5">
            <w:r>
              <w:t xml:space="preserve">Alessia Bosco, </w:t>
            </w:r>
            <w:proofErr w:type="spellStart"/>
            <w:r>
              <w:t>Vaccaretto</w:t>
            </w:r>
            <w:proofErr w:type="spellEnd"/>
            <w:r>
              <w:t xml:space="preserve"> Rachele, Virginia Vergani</w:t>
            </w:r>
          </w:p>
          <w:p w14:paraId="288F8FFF" w14:textId="77777777" w:rsidR="001D288E" w:rsidRDefault="001D288E" w:rsidP="001D288E"/>
          <w:p w14:paraId="31CE3657" w14:textId="2693DFF6" w:rsidR="001D288E" w:rsidRDefault="001D288E" w:rsidP="001D288E">
            <w:r>
              <w:t xml:space="preserve">Matteo Benvenuto, </w:t>
            </w:r>
            <w:proofErr w:type="spellStart"/>
            <w:r>
              <w:t>Juri</w:t>
            </w:r>
            <w:proofErr w:type="spellEnd"/>
            <w:r>
              <w:t xml:space="preserve"> Bertozzi </w:t>
            </w:r>
            <w:proofErr w:type="spellStart"/>
            <w:r>
              <w:t>Mentil</w:t>
            </w:r>
            <w:proofErr w:type="spellEnd"/>
            <w:r>
              <w:t xml:space="preserve">, Valentina </w:t>
            </w:r>
            <w:proofErr w:type="spellStart"/>
            <w:r>
              <w:t>Munaò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57546" w14:textId="77777777" w:rsidR="00F06CD5" w:rsidRDefault="00CE56CB" w:rsidP="00F06CD5">
            <w:r>
              <w:t>Valpolicella</w:t>
            </w:r>
          </w:p>
          <w:p w14:paraId="396AAE30" w14:textId="77777777" w:rsidR="004B26FC" w:rsidRDefault="004B26FC" w:rsidP="00F06CD5"/>
          <w:p w14:paraId="1525C7DD" w14:textId="77777777" w:rsidR="004B26FC" w:rsidRDefault="004B26FC" w:rsidP="00F06CD5"/>
          <w:p w14:paraId="4F077DB3" w14:textId="68DD7C95" w:rsidR="004B26FC" w:rsidRDefault="004B26FC" w:rsidP="00F06CD5">
            <w:r>
              <w:t>BDÜ</w:t>
            </w:r>
          </w:p>
        </w:tc>
      </w:tr>
      <w:tr w:rsidR="00F06CD5" w14:paraId="300EE7D3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58D8F" w14:textId="6C77EC8B" w:rsidR="00F06CD5" w:rsidRDefault="00F06CD5" w:rsidP="00F06CD5">
            <w:pPr>
              <w:spacing w:after="60"/>
            </w:pPr>
            <w: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47806" w14:textId="2C4BD8C9" w:rsidR="00F06CD5" w:rsidRDefault="00F06CD5" w:rsidP="00F06CD5">
            <w:pPr>
              <w:spacing w:after="60"/>
            </w:pPr>
            <w:r>
              <w:t>21.4.2022*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0A92C" w14:textId="4135701A" w:rsidR="00F06CD5" w:rsidRDefault="00F06CD5" w:rsidP="00F06CD5">
            <w:r>
              <w:t>Giorgia Martina, Eleonora Renzi</w:t>
            </w:r>
          </w:p>
          <w:p w14:paraId="3A1A61CC" w14:textId="77777777" w:rsidR="00CE56CB" w:rsidRDefault="00CE56CB" w:rsidP="00F06CD5"/>
          <w:p w14:paraId="428D4630" w14:textId="63B35DDE" w:rsidR="00F06CD5" w:rsidRDefault="00CE56CB" w:rsidP="00CE56CB">
            <w:r w:rsidRPr="00CE56CB">
              <w:t>Aurora Piva, Marilina Piccinni, Sofia Luconi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9DE30" w14:textId="77777777" w:rsidR="00F06CD5" w:rsidRDefault="00F06CD5" w:rsidP="00F06CD5">
            <w:proofErr w:type="spellStart"/>
            <w:r>
              <w:t>Neologismen</w:t>
            </w:r>
            <w:proofErr w:type="spellEnd"/>
          </w:p>
          <w:p w14:paraId="2F27C160" w14:textId="77777777" w:rsidR="00F06CD5" w:rsidRDefault="00F06CD5" w:rsidP="00F06CD5"/>
          <w:p w14:paraId="40CA6845" w14:textId="452BFA85" w:rsidR="00F06CD5" w:rsidRDefault="00CE56CB" w:rsidP="00F06CD5">
            <w:r w:rsidRPr="00CE56CB">
              <w:t>AIESEC</w:t>
            </w:r>
          </w:p>
        </w:tc>
      </w:tr>
      <w:tr w:rsidR="00F06CD5" w14:paraId="749F2D1D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04B70" w14:textId="4FBA8D53" w:rsidR="00F06CD5" w:rsidRDefault="00F06CD5" w:rsidP="00F06CD5">
            <w:pPr>
              <w:spacing w:after="60"/>
            </w:pPr>
            <w:r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AF3F6" w14:textId="7C66EFD8" w:rsidR="00F06CD5" w:rsidRDefault="00F06CD5" w:rsidP="00F06CD5">
            <w:pPr>
              <w:spacing w:after="60"/>
            </w:pPr>
            <w:r>
              <w:t>28.4.2022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1BD02" w14:textId="77777777" w:rsidR="00F06CD5" w:rsidRDefault="00F06CD5" w:rsidP="00F06CD5">
            <w:r>
              <w:t>Andreas Ferraro, Nico Guerra, Jessica Maganza</w:t>
            </w:r>
          </w:p>
          <w:p w14:paraId="1EF68050" w14:textId="77777777" w:rsidR="00F06CD5" w:rsidRDefault="00F06CD5" w:rsidP="00F06CD5"/>
          <w:p w14:paraId="102DE9E7" w14:textId="71A5316F" w:rsidR="00F06CD5" w:rsidRDefault="00F06CD5" w:rsidP="00F06CD5">
            <w:r>
              <w:t>Emily Ruocco, Martina Savoldi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30BF9" w14:textId="0C665CC1" w:rsidR="00F06CD5" w:rsidRDefault="0072745E" w:rsidP="00F06CD5">
            <w:proofErr w:type="spellStart"/>
            <w:r>
              <w:t>Das</w:t>
            </w:r>
            <w:proofErr w:type="spellEnd"/>
            <w:r>
              <w:t xml:space="preserve"> Museo </w:t>
            </w:r>
            <w:proofErr w:type="spellStart"/>
            <w:r>
              <w:t>Revoltella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F06CD5" w:rsidRPr="0072745E" w14:paraId="045CA4CD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2B3B0" w14:textId="42CC9AAB" w:rsidR="00F06CD5" w:rsidRDefault="00F06CD5" w:rsidP="00F06CD5">
            <w:pPr>
              <w:spacing w:after="60"/>
            </w:pPr>
            <w:r>
              <w:t>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42E0C" w14:textId="140C2CBB" w:rsidR="00F06CD5" w:rsidRDefault="00F06CD5" w:rsidP="00F06CD5">
            <w:pPr>
              <w:spacing w:after="60"/>
            </w:pPr>
            <w:r>
              <w:t>5.5.2022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C05B7" w14:textId="77777777" w:rsidR="00F06CD5" w:rsidRDefault="00F06CD5" w:rsidP="00F06CD5">
            <w:r>
              <w:t>Irene Galvan, Alessandra Vitiello, Chiara Calcagno</w:t>
            </w:r>
          </w:p>
          <w:p w14:paraId="67938B27" w14:textId="77777777" w:rsidR="00DE4BE7" w:rsidRDefault="00DE4BE7" w:rsidP="00F06CD5"/>
          <w:p w14:paraId="3767444C" w14:textId="224E37C1" w:rsidR="00DE4BE7" w:rsidRDefault="00DE4BE7" w:rsidP="00F06CD5">
            <w:r>
              <w:t xml:space="preserve">Emilia Vitale, Lara </w:t>
            </w:r>
            <w:proofErr w:type="spellStart"/>
            <w:r>
              <w:t>Radisavljevic</w:t>
            </w:r>
            <w:proofErr w:type="spellEnd"/>
            <w:r>
              <w:t>, Maria Grazia Tornesi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88074" w14:textId="77777777" w:rsidR="00F06CD5" w:rsidRPr="0072745E" w:rsidRDefault="00F06CD5" w:rsidP="00F06CD5">
            <w:pPr>
              <w:rPr>
                <w:lang w:val="de-DE"/>
              </w:rPr>
            </w:pPr>
            <w:r w:rsidRPr="0072745E">
              <w:rPr>
                <w:lang w:val="de-DE"/>
              </w:rPr>
              <w:t>UNESCO-Welterbe in Deutschland</w:t>
            </w:r>
          </w:p>
          <w:p w14:paraId="0736E8D6" w14:textId="77777777" w:rsidR="00407676" w:rsidRPr="0072745E" w:rsidRDefault="00407676" w:rsidP="00F06CD5">
            <w:pPr>
              <w:rPr>
                <w:lang w:val="de-DE"/>
              </w:rPr>
            </w:pPr>
          </w:p>
          <w:p w14:paraId="6AAA72A2" w14:textId="77777777" w:rsidR="00407676" w:rsidRPr="0072745E" w:rsidRDefault="00407676" w:rsidP="00F06CD5">
            <w:pPr>
              <w:rPr>
                <w:lang w:val="de-DE"/>
              </w:rPr>
            </w:pPr>
          </w:p>
          <w:p w14:paraId="0FB3EB75" w14:textId="23F94F17" w:rsidR="00407676" w:rsidRPr="00407676" w:rsidRDefault="00407676" w:rsidP="00F06CD5">
            <w:pPr>
              <w:rPr>
                <w:lang w:val="de-DE"/>
              </w:rPr>
            </w:pPr>
            <w:r w:rsidRPr="00407676">
              <w:rPr>
                <w:lang w:val="de-DE"/>
              </w:rPr>
              <w:t>Das Bier in der d</w:t>
            </w:r>
            <w:r>
              <w:rPr>
                <w:lang w:val="de-DE"/>
              </w:rPr>
              <w:t>eutschen Kultur</w:t>
            </w:r>
          </w:p>
        </w:tc>
      </w:tr>
      <w:tr w:rsidR="00F06CD5" w14:paraId="06D60046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AEFE9" w14:textId="3E567314" w:rsidR="00F06CD5" w:rsidRDefault="00F06CD5" w:rsidP="00F06CD5">
            <w:pPr>
              <w:spacing w:after="60"/>
            </w:pPr>
            <w:r>
              <w:lastRenderedPageBreak/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2BAA1" w14:textId="321CADC5" w:rsidR="00F06CD5" w:rsidRDefault="00F06CD5" w:rsidP="00F06CD5">
            <w:pPr>
              <w:spacing w:after="60"/>
            </w:pPr>
            <w:r>
              <w:t>12.5.2022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E6510" w14:textId="77777777" w:rsidR="00F06CD5" w:rsidRDefault="00F06CD5" w:rsidP="00F06CD5">
            <w:r>
              <w:t xml:space="preserve">Francesco Morano, Alessia </w:t>
            </w:r>
            <w:proofErr w:type="spellStart"/>
            <w:r>
              <w:t>Campedel</w:t>
            </w:r>
            <w:proofErr w:type="spellEnd"/>
            <w:r>
              <w:t xml:space="preserve">, Raffaele </w:t>
            </w:r>
            <w:proofErr w:type="spellStart"/>
            <w:r>
              <w:t>Selicato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807F4" w14:textId="77777777" w:rsidR="00F06CD5" w:rsidRDefault="00F06CD5" w:rsidP="00F06CD5">
            <w:r>
              <w:t>Linkedin</w:t>
            </w:r>
          </w:p>
        </w:tc>
      </w:tr>
      <w:tr w:rsidR="00F06CD5" w14:paraId="1FD62E68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52EBB" w14:textId="1589A1C2" w:rsidR="00F06CD5" w:rsidRDefault="00F06CD5" w:rsidP="00F06CD5">
            <w:pPr>
              <w:spacing w:after="60"/>
            </w:pPr>
            <w:r>
              <w:t>14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EA9B4" w14:textId="11431C03" w:rsidR="00F06CD5" w:rsidRDefault="00F06CD5" w:rsidP="00F06CD5">
            <w:pPr>
              <w:spacing w:after="60"/>
            </w:pPr>
            <w:r>
              <w:t>19.5.2022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13C34" w14:textId="77777777" w:rsidR="00F06CD5" w:rsidRDefault="00F06CD5" w:rsidP="00F06CD5">
            <w:r>
              <w:t>Benedetta Mondadori, Milena Vaselli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F5A3F" w14:textId="46F63971" w:rsidR="00F06CD5" w:rsidRDefault="00407676" w:rsidP="00F06CD5">
            <w:r>
              <w:t xml:space="preserve">Lindt &amp; </w:t>
            </w:r>
            <w:proofErr w:type="spellStart"/>
            <w:r>
              <w:t>Spruengli</w:t>
            </w:r>
            <w:proofErr w:type="spellEnd"/>
          </w:p>
        </w:tc>
      </w:tr>
      <w:tr w:rsidR="00F06CD5" w14:paraId="67214EB0" w14:textId="77777777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F07A5" w14:textId="5C0F3AA2" w:rsidR="00F06CD5" w:rsidRDefault="00F06CD5" w:rsidP="00F06CD5">
            <w:pPr>
              <w:spacing w:after="60"/>
            </w:pPr>
            <w:r>
              <w:t>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54A2B" w14:textId="56965077" w:rsidR="00F06CD5" w:rsidRDefault="00F06CD5" w:rsidP="00F06CD5">
            <w:pPr>
              <w:spacing w:after="60"/>
            </w:pPr>
            <w:r>
              <w:t>26.5.2022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B059A" w14:textId="77777777" w:rsidR="00F06CD5" w:rsidRDefault="00F06CD5" w:rsidP="00F06CD5">
            <w:r>
              <w:t xml:space="preserve">Elisa Bono, Erica Lanzoni 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29E57" w14:textId="77777777" w:rsidR="00F06CD5" w:rsidRDefault="00F06CD5" w:rsidP="00F06CD5">
            <w:proofErr w:type="spellStart"/>
            <w:r>
              <w:t>Altes</w:t>
            </w:r>
            <w:proofErr w:type="spellEnd"/>
            <w:r>
              <w:t xml:space="preserve"> Museum </w:t>
            </w:r>
            <w:proofErr w:type="spellStart"/>
            <w:r>
              <w:t>Berlin</w:t>
            </w:r>
            <w:proofErr w:type="spellEnd"/>
            <w:r>
              <w:t xml:space="preserve"> </w:t>
            </w:r>
          </w:p>
        </w:tc>
      </w:tr>
    </w:tbl>
    <w:p w14:paraId="5F747D78" w14:textId="3C80CD5E" w:rsidR="0038775B" w:rsidRPr="00F73F48" w:rsidRDefault="0038775B" w:rsidP="00F73F48">
      <w:pPr>
        <w:tabs>
          <w:tab w:val="left" w:pos="1830"/>
          <w:tab w:val="left" w:pos="420"/>
        </w:tabs>
        <w:ind w:right="-1032"/>
        <w:rPr>
          <w:lang w:val="de-DE"/>
        </w:rPr>
      </w:pPr>
    </w:p>
    <w:sectPr w:rsidR="0038775B" w:rsidRPr="00F73F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B"/>
    <w:rsid w:val="00080426"/>
    <w:rsid w:val="001834B1"/>
    <w:rsid w:val="001D288E"/>
    <w:rsid w:val="00366558"/>
    <w:rsid w:val="0038775B"/>
    <w:rsid w:val="00407676"/>
    <w:rsid w:val="004B26FC"/>
    <w:rsid w:val="006F1FAC"/>
    <w:rsid w:val="0072745E"/>
    <w:rsid w:val="00773DAD"/>
    <w:rsid w:val="00CE56CB"/>
    <w:rsid w:val="00DC1A7C"/>
    <w:rsid w:val="00DE4BE7"/>
    <w:rsid w:val="00F06CD5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91BF"/>
  <w15:docId w15:val="{6E446C9F-3E9E-4A3C-AC1E-1254A41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B2B5B-E3DF-4E3B-8785-1D448AEBE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425DB-FA34-472B-87B8-6D9AFD602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BE580-5433-4712-80E8-978A9F345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GAERTIG- BRESSAN ANNE-KATHRIN</dc:creator>
  <cp:lastModifiedBy>GAERTIG- BRESSAN ANNE-KATHRIN</cp:lastModifiedBy>
  <cp:revision>2</cp:revision>
  <dcterms:created xsi:type="dcterms:W3CDTF">2022-04-12T13:47:00Z</dcterms:created>
  <dcterms:modified xsi:type="dcterms:W3CDTF">2022-04-12T13:47:00Z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