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6656" w14:textId="65675D4F" w:rsidR="003D3EEA" w:rsidRDefault="00FF4B2C">
      <w:r>
        <w:t>Bambini 3-6</w:t>
      </w:r>
    </w:p>
    <w:p w14:paraId="755EC22D" w14:textId="0900EA91" w:rsidR="00790624" w:rsidRDefault="006F10B6">
      <w:hyperlink r:id="rId4" w:history="1">
        <w:r w:rsidR="00302722" w:rsidRPr="00C70DB1">
          <w:rPr>
            <w:rStyle w:val="Collegamentoipertestuale"/>
          </w:rPr>
          <w:t>https://www.youtube.com/watch?v=Wzz-nruPz9Y</w:t>
        </w:r>
      </w:hyperlink>
      <w:r w:rsidR="00302722">
        <w:t xml:space="preserve"> </w:t>
      </w:r>
    </w:p>
    <w:p w14:paraId="03336451" w14:textId="4973847A" w:rsidR="00302722" w:rsidRDefault="00302722"/>
    <w:p w14:paraId="5E6D6D67" w14:textId="72D921FC" w:rsidR="00FF4B2C" w:rsidRDefault="00FF4B2C">
      <w:r>
        <w:t>bambini 6-9</w:t>
      </w:r>
    </w:p>
    <w:p w14:paraId="0EF9BAFC" w14:textId="0594A693" w:rsidR="00FF4B2C" w:rsidRDefault="006F10B6">
      <w:hyperlink r:id="rId5" w:history="1">
        <w:r w:rsidR="00AC29FB" w:rsidRPr="00C70DB1">
          <w:rPr>
            <w:rStyle w:val="Collegamentoipertestuale"/>
          </w:rPr>
          <w:t>https://www.youtube.com/watch?v=YGiqYEaIdC8</w:t>
        </w:r>
      </w:hyperlink>
    </w:p>
    <w:p w14:paraId="0CD0D555" w14:textId="437A400B" w:rsidR="00AC29FB" w:rsidRDefault="00AC29FB"/>
    <w:p w14:paraId="2BC43B59" w14:textId="6FCD8D9C" w:rsidR="006F10B6" w:rsidRDefault="006F10B6">
      <w:r>
        <w:t>riscrittura</w:t>
      </w:r>
    </w:p>
    <w:p w14:paraId="43F7BC8A" w14:textId="257F9D5A" w:rsidR="006F10B6" w:rsidRDefault="006F10B6">
      <w:r w:rsidRPr="006F10B6">
        <w:t>https://www.youtube.com/watch?v=vkdPsqm1usM</w:t>
      </w:r>
    </w:p>
    <w:p w14:paraId="768AF6B5" w14:textId="77777777" w:rsidR="006F10B6" w:rsidRDefault="006F10B6"/>
    <w:p w14:paraId="17D4DB1D" w14:textId="1DF50C2B" w:rsidR="00AC29FB" w:rsidRPr="006F10B6" w:rsidRDefault="00AC29FB">
      <w:pPr>
        <w:rPr>
          <w:lang w:val="en-US"/>
        </w:rPr>
      </w:pPr>
      <w:proofErr w:type="gramStart"/>
      <w:r w:rsidRPr="006F10B6">
        <w:rPr>
          <w:lang w:val="en-US"/>
        </w:rPr>
        <w:t xml:space="preserve">walt </w:t>
      </w:r>
      <w:proofErr w:type="spellStart"/>
      <w:r w:rsidRPr="006F10B6">
        <w:rPr>
          <w:lang w:val="en-US"/>
        </w:rPr>
        <w:t>disney</w:t>
      </w:r>
      <w:proofErr w:type="spellEnd"/>
      <w:proofErr w:type="gramEnd"/>
      <w:r w:rsidRPr="006F10B6">
        <w:rPr>
          <w:lang w:val="en-US"/>
        </w:rPr>
        <w:t xml:space="preserve"> 1934</w:t>
      </w:r>
    </w:p>
    <w:p w14:paraId="5CE07FD3" w14:textId="167E2AF0" w:rsidR="00AC29FB" w:rsidRPr="006F10B6" w:rsidRDefault="006F10B6">
      <w:pPr>
        <w:rPr>
          <w:lang w:val="en-US"/>
        </w:rPr>
      </w:pPr>
      <w:hyperlink r:id="rId6" w:history="1">
        <w:r w:rsidR="00C0159F" w:rsidRPr="006F10B6">
          <w:rPr>
            <w:rStyle w:val="Collegamentoipertestuale"/>
            <w:lang w:val="en-US"/>
          </w:rPr>
          <w:t>https://www.youtube.com/watch?v=jwIUwwhwxCM</w:t>
        </w:r>
      </w:hyperlink>
    </w:p>
    <w:p w14:paraId="67E198CB" w14:textId="0141E699" w:rsidR="00C0159F" w:rsidRPr="006F10B6" w:rsidRDefault="00C0159F">
      <w:pPr>
        <w:rPr>
          <w:lang w:val="en-US"/>
        </w:rPr>
      </w:pPr>
    </w:p>
    <w:p w14:paraId="583831E7" w14:textId="151DD4E7" w:rsidR="00C0159F" w:rsidRDefault="0092205B">
      <w:hyperlink r:id="rId7" w:history="1">
        <w:r w:rsidRPr="00C70DB1">
          <w:rPr>
            <w:rStyle w:val="Collegamentoipertestuale"/>
          </w:rPr>
          <w:t>https://www.youtube.com/watch?v=KwHYh4S1OiY</w:t>
        </w:r>
      </w:hyperlink>
    </w:p>
    <w:p w14:paraId="02D3BF7A" w14:textId="77777777" w:rsidR="0092205B" w:rsidRDefault="0092205B"/>
    <w:sectPr w:rsidR="00922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24"/>
    <w:rsid w:val="000D7136"/>
    <w:rsid w:val="00302722"/>
    <w:rsid w:val="003D3EEA"/>
    <w:rsid w:val="006F10B6"/>
    <w:rsid w:val="00703536"/>
    <w:rsid w:val="00790624"/>
    <w:rsid w:val="0092205B"/>
    <w:rsid w:val="00AC29FB"/>
    <w:rsid w:val="00C0159F"/>
    <w:rsid w:val="00E87903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944D94"/>
  <w15:chartTrackingRefBased/>
  <w15:docId w15:val="{257C439E-E51B-6D4C-AFE5-D0F3E1BC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27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272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2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wHYh4S1Oi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wIUwwhwxCM" TargetMode="External"/><Relationship Id="rId5" Type="http://schemas.openxmlformats.org/officeDocument/2006/relationships/hyperlink" Target="https://www.youtube.com/watch?v=YGiqYEaIdC8" TargetMode="External"/><Relationship Id="rId4" Type="http://schemas.openxmlformats.org/officeDocument/2006/relationships/hyperlink" Target="https://www.youtube.com/watch?v=Wzz-nruPz9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piras tiziana</dc:creator>
  <cp:keywords/>
  <dc:description/>
  <cp:lastModifiedBy>piras tiziana</cp:lastModifiedBy>
  <cp:revision>7</cp:revision>
  <dcterms:created xsi:type="dcterms:W3CDTF">2022-03-03T13:00:00Z</dcterms:created>
  <dcterms:modified xsi:type="dcterms:W3CDTF">2022-03-06T14:41:00Z</dcterms:modified>
</cp:coreProperties>
</file>