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F5FAE" w:rsidTr="000F5FAE">
        <w:tc>
          <w:tcPr>
            <w:tcW w:w="7138" w:type="dxa"/>
          </w:tcPr>
          <w:p w:rsidR="00E339FB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 w:rsidRPr="00B64785">
              <w:rPr>
                <w:sz w:val="24"/>
                <w:szCs w:val="24"/>
                <w:lang w:val="it-IT"/>
              </w:rPr>
              <w:t>Al paese di mia z</w:t>
            </w:r>
            <w:r>
              <w:rPr>
                <w:sz w:val="24"/>
                <w:szCs w:val="24"/>
                <w:lang w:val="it-IT"/>
              </w:rPr>
              <w:t xml:space="preserve">ia ci andai su un carro. </w:t>
            </w:r>
          </w:p>
          <w:p w:rsidR="00E339FB" w:rsidRDefault="00E339FB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E339FB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Mi accompagnò mia madre.</w:t>
            </w:r>
          </w:p>
          <w:p w:rsidR="00E339FB" w:rsidRDefault="00E339FB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E339FB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Prendemmo una strada fra i campi perché non mi vedesse nessuno.</w:t>
            </w:r>
          </w:p>
          <w:p w:rsidR="00E339FB" w:rsidRDefault="00E339FB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005324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Io portavo un soprabito di Azalea, perché i vestiti miei non mi stavano più bene e mi stringevano in vit</w:t>
            </w:r>
            <w:r w:rsidR="00005324">
              <w:rPr>
                <w:sz w:val="24"/>
                <w:szCs w:val="24"/>
                <w:lang w:val="it-IT"/>
              </w:rPr>
              <w:t>a.</w:t>
            </w:r>
          </w:p>
          <w:p w:rsidR="00005324" w:rsidRDefault="00005324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005324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arrivò di sera.</w:t>
            </w:r>
          </w:p>
          <w:p w:rsidR="00942A9A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La zia era una donna molto grassa, con degli occhi neri sporgenti, con un grembiale di cotone azzurro e le forbici appese al collo, perché faceva la sarta.</w:t>
            </w:r>
          </w:p>
          <w:p w:rsidR="00942A9A" w:rsidRDefault="00942A9A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942A9A" w:rsidRDefault="00942A9A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942A9A" w:rsidRDefault="00942A9A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942A9A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Cominciò a bisticciare con mia madre per il prezzo che dovevo pagare nel tempo che sarei rimasta con lei.</w:t>
            </w:r>
          </w:p>
          <w:p w:rsidR="00942A9A" w:rsidRDefault="00942A9A" w:rsidP="000F5FAE">
            <w:pPr>
              <w:jc w:val="both"/>
              <w:rPr>
                <w:sz w:val="24"/>
                <w:szCs w:val="24"/>
                <w:lang w:val="it-IT"/>
              </w:rPr>
            </w:pPr>
          </w:p>
          <w:p w:rsidR="000F5FAE" w:rsidRPr="000F5FAE" w:rsidRDefault="000F5FAE" w:rsidP="000F5FAE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Mia cugina Santa mi portò da mangiare, accese il fuoco nel camino e sedutasi vicino a me mi raccontò che anche lei sperava di sposarsi presto […].</w:t>
            </w:r>
          </w:p>
        </w:tc>
        <w:tc>
          <w:tcPr>
            <w:tcW w:w="7139" w:type="dxa"/>
          </w:tcPr>
          <w:p w:rsidR="00E339FB" w:rsidRDefault="00D951A5">
            <w:r w:rsidRPr="00D951A5">
              <w:t>Ich fuhr mit</w:t>
            </w:r>
            <w:r w:rsidR="00E339FB">
              <w:t>/auf</w:t>
            </w:r>
            <w:r w:rsidRPr="00D951A5">
              <w:t xml:space="preserve"> einem Karren</w:t>
            </w:r>
            <w:r w:rsidR="00E339FB">
              <w:t>/Wagen</w:t>
            </w:r>
            <w:r w:rsidRPr="00D951A5">
              <w:t xml:space="preserve"> zum</w:t>
            </w:r>
            <w:r w:rsidR="00E339FB">
              <w:t>/ins</w:t>
            </w:r>
            <w:r w:rsidRPr="00D951A5">
              <w:t xml:space="preserve"> Dorf meiner Tante.</w:t>
            </w:r>
          </w:p>
          <w:p w:rsidR="00E339FB" w:rsidRDefault="00E339FB">
            <w:r>
              <w:t>Ins Dorf meiner Tante fuhr ich auf einem Wagen.</w:t>
            </w:r>
            <w:r w:rsidR="00D951A5" w:rsidRPr="00D951A5">
              <w:t xml:space="preserve"> Meine Mutter hat mich </w:t>
            </w:r>
            <w:proofErr w:type="gramStart"/>
            <w:r w:rsidR="00D951A5" w:rsidRPr="00D951A5">
              <w:t>begleitet.</w:t>
            </w:r>
            <w:r>
              <w:t>/</w:t>
            </w:r>
            <w:proofErr w:type="gramEnd"/>
            <w:r>
              <w:t>Meine Mutter begleitete mich.</w:t>
            </w:r>
          </w:p>
          <w:p w:rsidR="00E339FB" w:rsidRDefault="00E339FB"/>
          <w:p w:rsidR="00E339FB" w:rsidRDefault="00D951A5">
            <w:r w:rsidRPr="00D951A5">
              <w:t>Wir nahmen einen Weg durch die Felder</w:t>
            </w:r>
            <w:r w:rsidR="00E339FB">
              <w:t>/</w:t>
            </w:r>
            <w:proofErr w:type="gramStart"/>
            <w:r w:rsidR="00E339FB">
              <w:t>Feldweg</w:t>
            </w:r>
            <w:r w:rsidRPr="00D951A5">
              <w:t>,</w:t>
            </w:r>
            <w:r w:rsidR="00E339FB">
              <w:t>/</w:t>
            </w:r>
            <w:proofErr w:type="gramEnd"/>
            <w:r w:rsidR="00E339FB">
              <w:t xml:space="preserve">Wir fuhren </w:t>
            </w:r>
            <w:proofErr w:type="spellStart"/>
            <w:r w:rsidR="00E339FB">
              <w:t>uebers</w:t>
            </w:r>
            <w:proofErr w:type="spellEnd"/>
            <w:r w:rsidR="00E339FB">
              <w:t xml:space="preserve"> Land, </w:t>
            </w:r>
            <w:r w:rsidRPr="00D951A5">
              <w:t>damit</w:t>
            </w:r>
            <w:r w:rsidR="00E339FB">
              <w:t>/sodass</w:t>
            </w:r>
            <w:r w:rsidRPr="00D951A5">
              <w:t xml:space="preserve"> mich niemand sehen konnte</w:t>
            </w:r>
            <w:r w:rsidR="00E339FB">
              <w:t>/sah/um uns nicht sehen zu lassen</w:t>
            </w:r>
            <w:r w:rsidRPr="00D951A5">
              <w:t xml:space="preserve">. </w:t>
            </w:r>
          </w:p>
          <w:p w:rsidR="00E339FB" w:rsidRDefault="00E339FB"/>
          <w:p w:rsidR="00005324" w:rsidRDefault="00D951A5">
            <w:r w:rsidRPr="00D951A5">
              <w:t>Ich trug Mantel</w:t>
            </w:r>
            <w:r w:rsidR="00E339FB">
              <w:t xml:space="preserve"> von Azalea/</w:t>
            </w:r>
            <w:proofErr w:type="spellStart"/>
            <w:r w:rsidR="00E339FB">
              <w:t>Azaleas</w:t>
            </w:r>
            <w:proofErr w:type="spellEnd"/>
            <w:r w:rsidR="00E339FB">
              <w:t xml:space="preserve"> </w:t>
            </w:r>
            <w:proofErr w:type="spellStart"/>
            <w:r w:rsidR="00E339FB">
              <w:t>Ueberzieher</w:t>
            </w:r>
            <w:proofErr w:type="spellEnd"/>
            <w:r w:rsidRPr="00D951A5">
              <w:t>, weil mir meine Kleider</w:t>
            </w:r>
            <w:r w:rsidR="00005324">
              <w:t>/Kleidung</w:t>
            </w:r>
            <w:r w:rsidRPr="00D951A5">
              <w:t xml:space="preserve"> nicht mehr passten und um die Taille zu eng waren</w:t>
            </w:r>
            <w:r w:rsidR="00005324">
              <w:t>/und an der Taille zwickten/kniffen</w:t>
            </w:r>
            <w:r w:rsidRPr="00D951A5">
              <w:t>.</w:t>
            </w:r>
          </w:p>
          <w:p w:rsidR="00005324" w:rsidRDefault="00D951A5">
            <w:r w:rsidRPr="00D951A5">
              <w:t>Wir kamen am Abend an.</w:t>
            </w:r>
          </w:p>
          <w:p w:rsidR="00005324" w:rsidRDefault="00D951A5">
            <w:r w:rsidRPr="00D951A5">
              <w:t>Die</w:t>
            </w:r>
            <w:r w:rsidR="00005324">
              <w:t>/Meine</w:t>
            </w:r>
            <w:r w:rsidRPr="00D951A5">
              <w:t xml:space="preserve"> Tante war eine sehr dicke Frau mit </w:t>
            </w:r>
            <w:r w:rsidR="00005324">
              <w:t>(her)vorstehenden</w:t>
            </w:r>
            <w:r w:rsidRPr="00D951A5">
              <w:t xml:space="preserve"> schwarzen Augen, die eine blaue Baumwollschürze</w:t>
            </w:r>
            <w:r w:rsidR="00005324">
              <w:t xml:space="preserve">/eine </w:t>
            </w:r>
            <w:proofErr w:type="spellStart"/>
            <w:r w:rsidR="00005324">
              <w:t>Schuerze</w:t>
            </w:r>
            <w:proofErr w:type="spellEnd"/>
            <w:r w:rsidR="00005324">
              <w:t xml:space="preserve"> aus blauer Baumwolle</w:t>
            </w:r>
            <w:r w:rsidRPr="00D951A5">
              <w:t xml:space="preserve"> trug und eine Schere um den Hals hängen hatte, weil sie Näherin</w:t>
            </w:r>
            <w:r w:rsidR="00005324">
              <w:t>/Schneiderin</w:t>
            </w:r>
            <w:r w:rsidRPr="00D951A5">
              <w:t xml:space="preserve"> war.</w:t>
            </w:r>
          </w:p>
          <w:p w:rsidR="00005324" w:rsidRDefault="00005324">
            <w:r>
              <w:t xml:space="preserve">…, mit einer hellblauen </w:t>
            </w:r>
            <w:proofErr w:type="spellStart"/>
            <w:r>
              <w:t>Baumwollschuerze</w:t>
            </w:r>
            <w:proofErr w:type="spellEnd"/>
            <w:r>
              <w:t xml:space="preserve"> und einer Schere, die </w:t>
            </w:r>
            <w:r w:rsidR="00942A9A">
              <w:t>um</w:t>
            </w:r>
            <w:r>
              <w:t xml:space="preserve"> de</w:t>
            </w:r>
            <w:r w:rsidR="00942A9A">
              <w:t>n</w:t>
            </w:r>
            <w:r>
              <w:t xml:space="preserve"> Hals hing</w:t>
            </w:r>
            <w:r w:rsidR="00942A9A">
              <w:t xml:space="preserve">/um den Hals </w:t>
            </w:r>
            <w:proofErr w:type="spellStart"/>
            <w:r w:rsidR="00942A9A">
              <w:t>haengenden</w:t>
            </w:r>
            <w:proofErr w:type="spellEnd"/>
            <w:r w:rsidR="00942A9A">
              <w:t xml:space="preserve"> Schere</w:t>
            </w:r>
            <w:r>
              <w:t>, weil sie Schneiderin war.</w:t>
            </w:r>
          </w:p>
          <w:p w:rsidR="00942A9A" w:rsidRDefault="00D951A5">
            <w:r w:rsidRPr="00D951A5">
              <w:t xml:space="preserve"> Sie fing an, </w:t>
            </w:r>
            <w:r w:rsidR="00942A9A">
              <w:t>(</w:t>
            </w:r>
            <w:r w:rsidRPr="00D951A5">
              <w:t>sich</w:t>
            </w:r>
            <w:r w:rsidR="00942A9A">
              <w:t>)</w:t>
            </w:r>
            <w:r w:rsidRPr="00D951A5">
              <w:t xml:space="preserve"> mit meiner Mutter über den Preis zu streiten</w:t>
            </w:r>
            <w:r w:rsidR="00942A9A">
              <w:t>/zanken</w:t>
            </w:r>
            <w:r w:rsidRPr="00D951A5">
              <w:t>, den ich für die Zeit, die ich bei ihr verbringen würde</w:t>
            </w:r>
            <w:r w:rsidR="00942A9A">
              <w:t>/verbringen sollte</w:t>
            </w:r>
            <w:r w:rsidRPr="00D951A5">
              <w:t>, zu zahlen hatte</w:t>
            </w:r>
            <w:r w:rsidR="00942A9A">
              <w:t>/zahlen musste/zahlen sollte</w:t>
            </w:r>
            <w:r w:rsidRPr="00D951A5">
              <w:t>.</w:t>
            </w:r>
          </w:p>
          <w:p w:rsidR="00942A9A" w:rsidRDefault="00942A9A"/>
          <w:p w:rsidR="000F5FAE" w:rsidRDefault="00D951A5">
            <w:r w:rsidRPr="00D951A5">
              <w:t>Meine Cousine Santa brachte mir etwas zu essen, zündete ein Feuer im Kamin an, setzte sich neben mich</w:t>
            </w:r>
            <w:r w:rsidR="00942A9A">
              <w:t xml:space="preserve"> </w:t>
            </w:r>
            <w:r w:rsidR="00942A9A" w:rsidRPr="00D951A5">
              <w:t xml:space="preserve">und erzählte mir, dass auch sie hoffte, bald zu heiraten </w:t>
            </w:r>
            <w:proofErr w:type="gramStart"/>
            <w:r w:rsidR="00942A9A" w:rsidRPr="00D951A5">
              <w:t>[..].</w:t>
            </w:r>
            <w:r w:rsidR="00942A9A">
              <w:t>/</w:t>
            </w:r>
            <w:proofErr w:type="gramEnd"/>
            <w:r w:rsidR="00942A9A">
              <w:t xml:space="preserve">und, nachdem sie bei mir </w:t>
            </w:r>
            <w:proofErr w:type="spellStart"/>
            <w:r w:rsidR="00942A9A">
              <w:t>sass</w:t>
            </w:r>
            <w:proofErr w:type="spellEnd"/>
            <w:r w:rsidR="00942A9A">
              <w:t xml:space="preserve">/nachdem sie sich neben mich gesetzt hatte, </w:t>
            </w:r>
            <w:r w:rsidR="00942A9A" w:rsidRPr="00D951A5">
              <w:t>erzählte</w:t>
            </w:r>
            <w:r w:rsidR="00942A9A">
              <w:t xml:space="preserve"> sie mir, dass auch sie/sie auch hoffte, bald zu heiraten.</w:t>
            </w:r>
          </w:p>
        </w:tc>
      </w:tr>
    </w:tbl>
    <w:p w:rsidR="00BE1E23" w:rsidRDefault="00E15E55"/>
    <w:p w:rsidR="000F5FAE" w:rsidRDefault="000F5FAE"/>
    <w:p w:rsidR="000F5FAE" w:rsidRDefault="000F5FAE">
      <w:r>
        <w:t>Sehr geehrte Frau Maier,</w:t>
      </w:r>
    </w:p>
    <w:p w:rsidR="000F5FAE" w:rsidRDefault="000F5FAE"/>
    <w:p w:rsidR="000F5FAE" w:rsidRDefault="000F5FAE">
      <w:r>
        <w:t>Sehr geehrte Damen und Herren,</w:t>
      </w:r>
    </w:p>
    <w:p w:rsidR="000F5FAE" w:rsidRDefault="000F5FAE"/>
    <w:p w:rsidR="000F5FAE" w:rsidRDefault="000F5FAE">
      <w:r>
        <w:lastRenderedPageBreak/>
        <w:t>Sehr geehrter Herr Professor Schmidt,</w:t>
      </w:r>
    </w:p>
    <w:p w:rsidR="000F5FAE" w:rsidRDefault="000F5FAE"/>
    <w:p w:rsidR="000F5FAE" w:rsidRDefault="000F5FAE">
      <w:r>
        <w:t>Lieber Herr Schmidt,</w:t>
      </w:r>
    </w:p>
    <w:p w:rsidR="000F5FAE" w:rsidRDefault="000F5FAE"/>
    <w:p w:rsidR="000F5FAE" w:rsidRDefault="000F5FAE">
      <w:r>
        <w:t xml:space="preserve">Liebe Frau </w:t>
      </w:r>
      <w:proofErr w:type="spellStart"/>
      <w:r>
        <w:t>Gaertig</w:t>
      </w:r>
      <w:proofErr w:type="spellEnd"/>
      <w:r>
        <w:t>-Bressan</w:t>
      </w:r>
      <w:r w:rsidR="00D951A5">
        <w:t>,</w:t>
      </w:r>
    </w:p>
    <w:p w:rsidR="00D951A5" w:rsidRDefault="00D951A5">
      <w:proofErr w:type="spellStart"/>
      <w:proofErr w:type="gramStart"/>
      <w:r>
        <w:t>ajjfjfaljf</w:t>
      </w:r>
      <w:proofErr w:type="spellEnd"/>
      <w:r>
        <w:t xml:space="preserve">  </w:t>
      </w:r>
      <w:proofErr w:type="spellStart"/>
      <w:r>
        <w:t>jaldjf</w:t>
      </w:r>
      <w:proofErr w:type="spellEnd"/>
      <w:proofErr w:type="gramEnd"/>
      <w:r>
        <w:t>.</w:t>
      </w:r>
    </w:p>
    <w:p w:rsidR="00D951A5" w:rsidRDefault="00D951A5">
      <w:r>
        <w:t xml:space="preserve">Mit freundlichen </w:t>
      </w:r>
      <w:proofErr w:type="spellStart"/>
      <w:r>
        <w:t>Gruessen</w:t>
      </w:r>
      <w:proofErr w:type="spellEnd"/>
      <w:r>
        <w:t xml:space="preserve"> / Mit freundlichem </w:t>
      </w:r>
      <w:proofErr w:type="spellStart"/>
      <w:r>
        <w:t>Gruss</w:t>
      </w:r>
      <w:proofErr w:type="spellEnd"/>
    </w:p>
    <w:p w:rsidR="00D951A5" w:rsidRDefault="00D951A5">
      <w:r>
        <w:t xml:space="preserve">Mit herzlichen </w:t>
      </w:r>
      <w:proofErr w:type="spellStart"/>
      <w:r>
        <w:t>Gruessen</w:t>
      </w:r>
      <w:proofErr w:type="spellEnd"/>
    </w:p>
    <w:p w:rsidR="00D951A5" w:rsidRDefault="00D951A5">
      <w:r>
        <w:t>Anna Rossi</w:t>
      </w:r>
    </w:p>
    <w:p w:rsidR="00D951A5" w:rsidRDefault="00D951A5"/>
    <w:p w:rsidR="00D951A5" w:rsidRDefault="00D951A5"/>
    <w:p w:rsidR="00D951A5" w:rsidRDefault="00D951A5"/>
    <w:p w:rsidR="000F5FAE" w:rsidRDefault="000F5FAE"/>
    <w:p w:rsidR="000F5FAE" w:rsidRDefault="00076C20">
      <w:r>
        <w:t xml:space="preserve">Die Kinder spielen </w:t>
      </w:r>
      <w:r w:rsidRPr="005E4FCD">
        <w:rPr>
          <w:u w:val="single"/>
        </w:rPr>
        <w:t xml:space="preserve">auf der </w:t>
      </w:r>
      <w:proofErr w:type="spellStart"/>
      <w:r w:rsidRPr="005E4FCD">
        <w:rPr>
          <w:u w:val="single"/>
        </w:rPr>
        <w:t>Strasse</w:t>
      </w:r>
      <w:proofErr w:type="spellEnd"/>
      <w:r>
        <w:t xml:space="preserve"> </w:t>
      </w:r>
      <w:r w:rsidRPr="005E4FCD">
        <w:rPr>
          <w:u w:val="dotted"/>
        </w:rPr>
        <w:t>Ball</w:t>
      </w:r>
      <w:r>
        <w:t>.</w:t>
      </w:r>
    </w:p>
    <w:p w:rsidR="005E4FCD" w:rsidRDefault="005E4FCD">
      <w:r>
        <w:t>Geschehenstest</w:t>
      </w:r>
    </w:p>
    <w:p w:rsidR="005E4FCD" w:rsidRDefault="005E4FCD">
      <w:r>
        <w:t xml:space="preserve">Die Kinder spielen Ball und das geschieht auf der </w:t>
      </w:r>
      <w:proofErr w:type="spellStart"/>
      <w:r>
        <w:t>Strasse</w:t>
      </w:r>
      <w:proofErr w:type="spellEnd"/>
      <w:r>
        <w:t>.</w:t>
      </w:r>
    </w:p>
    <w:p w:rsidR="005E4FCD" w:rsidRDefault="005E4FCD">
      <w:r>
        <w:t xml:space="preserve">*Die Kinder spielen auf der </w:t>
      </w:r>
      <w:proofErr w:type="spellStart"/>
      <w:r>
        <w:t>Strasse</w:t>
      </w:r>
      <w:proofErr w:type="spellEnd"/>
      <w:r>
        <w:t xml:space="preserve"> und das geschieht Ball.</w:t>
      </w:r>
    </w:p>
    <w:p w:rsidR="005E4FCD" w:rsidRDefault="005E4FCD"/>
    <w:p w:rsidR="005E4FCD" w:rsidRDefault="005E4FCD">
      <w:r>
        <w:t xml:space="preserve">Sara </w:t>
      </w:r>
      <w:proofErr w:type="spellStart"/>
      <w:r>
        <w:t>vede</w:t>
      </w:r>
      <w:proofErr w:type="spellEnd"/>
      <w:r>
        <w:t xml:space="preserve"> Stefano.</w:t>
      </w:r>
      <w:r>
        <w:tab/>
      </w:r>
      <w:r>
        <w:tab/>
        <w:t>Sara sieht Stefano.</w:t>
      </w:r>
    </w:p>
    <w:p w:rsidR="005E4FCD" w:rsidRDefault="005E4FCD">
      <w:r>
        <w:t xml:space="preserve">Sara </w:t>
      </w:r>
      <w:proofErr w:type="spellStart"/>
      <w:r>
        <w:t>regala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a Stefano.</w:t>
      </w:r>
      <w:r>
        <w:tab/>
        <w:t>Sara schenkt Stefano ein Buch.</w:t>
      </w:r>
    </w:p>
    <w:p w:rsidR="005E4FCD" w:rsidRDefault="005E4FCD"/>
    <w:p w:rsidR="005E4FCD" w:rsidRDefault="005E4FCD">
      <w:proofErr w:type="spellStart"/>
      <w:r>
        <w:lastRenderedPageBreak/>
        <w:t>Traeumen</w:t>
      </w:r>
      <w:proofErr w:type="spellEnd"/>
      <w:r>
        <w:t xml:space="preserve"> von (</w:t>
      </w:r>
      <w:proofErr w:type="spellStart"/>
      <w:r>
        <w:t>Praepositiverg</w:t>
      </w:r>
      <w:proofErr w:type="spellEnd"/>
      <w:r>
        <w:t xml:space="preserve">.) – </w:t>
      </w:r>
      <w:proofErr w:type="spellStart"/>
      <w:r>
        <w:t>sognare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(Dir. </w:t>
      </w:r>
      <w:proofErr w:type="spellStart"/>
      <w:r>
        <w:t>Obj</w:t>
      </w:r>
      <w:proofErr w:type="spellEnd"/>
      <w:r>
        <w:t>)</w:t>
      </w:r>
    </w:p>
    <w:p w:rsidR="005E4FCD" w:rsidRDefault="005E4FCD">
      <w:r>
        <w:t xml:space="preserve">Fragen + </w:t>
      </w:r>
      <w:proofErr w:type="spellStart"/>
      <w:r>
        <w:t>Akk</w:t>
      </w:r>
      <w:proofErr w:type="spellEnd"/>
      <w:r>
        <w:t xml:space="preserve"> (</w:t>
      </w:r>
      <w:proofErr w:type="spellStart"/>
      <w:r>
        <w:t>Akkusativerg</w:t>
      </w:r>
      <w:proofErr w:type="spellEnd"/>
      <w:r>
        <w:t xml:space="preserve">.) – </w:t>
      </w:r>
      <w:proofErr w:type="spellStart"/>
      <w:r>
        <w:t>chiedere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a qc</w:t>
      </w:r>
      <w:bookmarkStart w:id="0" w:name="_GoBack"/>
      <w:bookmarkEnd w:id="0"/>
    </w:p>
    <w:p w:rsidR="005E4FCD" w:rsidRDefault="005E4FCD"/>
    <w:p w:rsidR="005E4FCD" w:rsidRDefault="005E4FCD"/>
    <w:sectPr w:rsidR="005E4FCD" w:rsidSect="000F5FA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E"/>
    <w:rsid w:val="00005324"/>
    <w:rsid w:val="00076C20"/>
    <w:rsid w:val="000F5FAE"/>
    <w:rsid w:val="005E4FCD"/>
    <w:rsid w:val="00942A9A"/>
    <w:rsid w:val="00957522"/>
    <w:rsid w:val="00BE6260"/>
    <w:rsid w:val="00D951A5"/>
    <w:rsid w:val="00E15E55"/>
    <w:rsid w:val="00E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0682"/>
  <w15:chartTrackingRefBased/>
  <w15:docId w15:val="{EF39ABE4-25D2-4465-B1B8-C8175A3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5FAE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2022-05-18T14:56:00Z</dcterms:created>
  <dcterms:modified xsi:type="dcterms:W3CDTF">2022-05-18T16:36:00Z</dcterms:modified>
</cp:coreProperties>
</file>