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E572" w14:textId="66BD1FA2" w:rsidR="000525CE" w:rsidRDefault="000525CE">
      <w:pPr>
        <w:rPr>
          <w:lang w:val="es-ES"/>
        </w:rPr>
      </w:pPr>
      <w:r w:rsidRPr="000525CE">
        <w:rPr>
          <w:lang w:val="es-ES"/>
        </w:rPr>
        <w:t>RESULTADOS DE LA PRUEBA ESCRITA D</w:t>
      </w:r>
      <w:r>
        <w:rPr>
          <w:lang w:val="es-ES"/>
        </w:rPr>
        <w:t>E LINGUA SPAGNOLA III (6-6-22)</w:t>
      </w:r>
    </w:p>
    <w:p w14:paraId="00736664" w14:textId="2F82FDC8" w:rsidR="000525CE" w:rsidRDefault="000525CE">
      <w:pPr>
        <w:rPr>
          <w:lang w:val="es-ES"/>
        </w:rPr>
      </w:pPr>
    </w:p>
    <w:p w14:paraId="4F4E9EA6" w14:textId="0CF862B0" w:rsidR="000525CE" w:rsidRPr="000525CE" w:rsidRDefault="000525CE">
      <w:proofErr w:type="gramStart"/>
      <w:r w:rsidRPr="000525CE">
        <w:t>.Be</w:t>
      </w:r>
      <w:r>
        <w:t>nettoni</w:t>
      </w:r>
      <w:proofErr w:type="gramEnd"/>
      <w:r>
        <w:t>, Carlo  28</w:t>
      </w:r>
    </w:p>
    <w:p w14:paraId="20881E30" w14:textId="74B0C27E" w:rsidR="000525CE" w:rsidRDefault="000525CE">
      <w:r w:rsidRPr="000525CE">
        <w:t>-</w:t>
      </w:r>
      <w:proofErr w:type="spellStart"/>
      <w:r w:rsidRPr="000525CE">
        <w:t>Berizia</w:t>
      </w:r>
      <w:proofErr w:type="spellEnd"/>
      <w:r w:rsidRPr="000525CE">
        <w:t xml:space="preserve">. </w:t>
      </w:r>
      <w:proofErr w:type="gramStart"/>
      <w:r w:rsidRPr="000525CE">
        <w:t>Anthony  27</w:t>
      </w:r>
      <w:proofErr w:type="gramEnd"/>
    </w:p>
    <w:p w14:paraId="3C224C9E" w14:textId="5B697374" w:rsidR="00370DA4" w:rsidRPr="000525CE" w:rsidRDefault="00370DA4">
      <w:r>
        <w:t xml:space="preserve">-Cancian, </w:t>
      </w:r>
      <w:proofErr w:type="gramStart"/>
      <w:r>
        <w:t>Massimo  25</w:t>
      </w:r>
      <w:proofErr w:type="gramEnd"/>
    </w:p>
    <w:p w14:paraId="504744AE" w14:textId="777F042D" w:rsidR="000525CE" w:rsidRPr="000525CE" w:rsidRDefault="000525CE">
      <w:r w:rsidRPr="000525CE">
        <w:t>-Giacobbi; Elena   20</w:t>
      </w:r>
    </w:p>
    <w:p w14:paraId="38FD63EA" w14:textId="20FACAEA" w:rsidR="000525CE" w:rsidRPr="000525CE" w:rsidRDefault="000525CE">
      <w:r w:rsidRPr="000525CE">
        <w:t>-</w:t>
      </w:r>
      <w:proofErr w:type="spellStart"/>
      <w:r w:rsidRPr="000525CE">
        <w:t>Guella</w:t>
      </w:r>
      <w:proofErr w:type="spellEnd"/>
      <w:r w:rsidRPr="000525CE">
        <w:t>, Anita    29</w:t>
      </w:r>
    </w:p>
    <w:sectPr w:rsidR="000525CE" w:rsidRPr="000525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CE"/>
    <w:rsid w:val="000525CE"/>
    <w:rsid w:val="0037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23D9"/>
  <w15:chartTrackingRefBased/>
  <w15:docId w15:val="{B9F5F7B6-7289-4E77-B8CA-BCF0786E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1</cp:revision>
  <dcterms:created xsi:type="dcterms:W3CDTF">2022-06-07T21:42:00Z</dcterms:created>
  <dcterms:modified xsi:type="dcterms:W3CDTF">2022-06-07T21:56:00Z</dcterms:modified>
</cp:coreProperties>
</file>