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9DA1" w14:textId="77777777" w:rsidR="00F920EB" w:rsidRPr="003637EC" w:rsidRDefault="00F920EB" w:rsidP="00F920EB">
      <w:pPr>
        <w:rPr>
          <w:b/>
          <w:lang w:val="en-US"/>
        </w:rPr>
      </w:pPr>
      <w:r w:rsidRPr="003637EC">
        <w:rPr>
          <w:b/>
          <w:lang w:val="en-US"/>
        </w:rPr>
        <w:t>BUSINESS ENGLISH</w:t>
      </w:r>
    </w:p>
    <w:p w14:paraId="203A1769" w14:textId="22C9EF8A" w:rsidR="00F920EB" w:rsidRPr="006B3F38" w:rsidRDefault="00F920EB" w:rsidP="00F920EB">
      <w:pPr>
        <w:rPr>
          <w:b/>
          <w:lang w:val="en-US"/>
        </w:rPr>
      </w:pPr>
      <w:r w:rsidRPr="006B3F38">
        <w:rPr>
          <w:b/>
          <w:lang w:val="en-US"/>
        </w:rPr>
        <w:t xml:space="preserve">EXAM </w:t>
      </w:r>
      <w:r w:rsidR="00D7596D">
        <w:rPr>
          <w:b/>
          <w:lang w:val="en-US"/>
        </w:rPr>
        <w:t>20</w:t>
      </w:r>
      <w:r w:rsidRPr="00F920E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JUNE 2022</w:t>
      </w:r>
    </w:p>
    <w:p w14:paraId="6FA0DC9A" w14:textId="77777777" w:rsidR="00F920EB" w:rsidRPr="006B3F38" w:rsidRDefault="00F920EB" w:rsidP="00F920EB">
      <w:pPr>
        <w:rPr>
          <w:b/>
          <w:lang w:val="en-US"/>
        </w:rPr>
      </w:pPr>
    </w:p>
    <w:p w14:paraId="1815CE81" w14:textId="77777777" w:rsidR="00F920EB" w:rsidRPr="00A10285" w:rsidRDefault="00F920EB" w:rsidP="00F920EB">
      <w:pPr>
        <w:rPr>
          <w:b/>
          <w:i/>
          <w:sz w:val="20"/>
          <w:szCs w:val="20"/>
          <w:u w:val="single"/>
          <w:lang w:val="en-US"/>
        </w:rPr>
      </w:pPr>
      <w:r w:rsidRPr="00A10285">
        <w:rPr>
          <w:b/>
          <w:i/>
          <w:sz w:val="20"/>
          <w:szCs w:val="20"/>
          <w:u w:val="single"/>
          <w:lang w:val="en-US"/>
        </w:rPr>
        <w:t>LIST OF PARTICIPANTS</w:t>
      </w:r>
    </w:p>
    <w:p w14:paraId="0B74196E" w14:textId="77777777" w:rsidR="00F920EB" w:rsidRPr="00F920EB" w:rsidRDefault="00F920EB">
      <w:pPr>
        <w:rPr>
          <w:b/>
          <w:bCs/>
          <w:lang w:val="en-US"/>
        </w:rPr>
      </w:pPr>
    </w:p>
    <w:p w14:paraId="571B4F30" w14:textId="37F747CA" w:rsidR="00670E93" w:rsidRDefault="008547FC">
      <w:pPr>
        <w:rPr>
          <w:b/>
          <w:bCs/>
        </w:rPr>
      </w:pPr>
      <w:r w:rsidRPr="00D037FB">
        <w:rPr>
          <w:b/>
          <w:bCs/>
        </w:rPr>
        <w:t>GROUP 1</w:t>
      </w:r>
    </w:p>
    <w:p w14:paraId="2489F53D" w14:textId="5B91EB5E" w:rsidR="00D7596D" w:rsidRDefault="00D7596D">
      <w:pPr>
        <w:rPr>
          <w:b/>
          <w:bCs/>
        </w:rPr>
      </w:pPr>
    </w:p>
    <w:p w14:paraId="07FF568F" w14:textId="3B73EE11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ADAMO MARCO</w:t>
      </w:r>
    </w:p>
    <w:p w14:paraId="6980D485" w14:textId="425EE6D8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BERTOCCO FRANCESCO</w:t>
      </w:r>
    </w:p>
    <w:p w14:paraId="4DCAC08A" w14:textId="0BEDC843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BRANKOVIC PETAR</w:t>
      </w:r>
    </w:p>
    <w:p w14:paraId="110BC769" w14:textId="2F10DEAE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CATTARUZZA ERIKA</w:t>
      </w:r>
    </w:p>
    <w:p w14:paraId="353B7D9F" w14:textId="381E22F2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CECCUTTI ELENA</w:t>
      </w:r>
    </w:p>
    <w:p w14:paraId="772F6219" w14:textId="32A92EEC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CHIABA’ ALDO</w:t>
      </w:r>
    </w:p>
    <w:p w14:paraId="1F79DE97" w14:textId="75367BF5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COMMISSO MARTINA</w:t>
      </w:r>
    </w:p>
    <w:p w14:paraId="463E57E5" w14:textId="66939CE7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CROCETTI FRANCESCA</w:t>
      </w:r>
    </w:p>
    <w:p w14:paraId="47F73DC2" w14:textId="3D26583E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DE STAUBER FEDERICO</w:t>
      </w:r>
    </w:p>
    <w:p w14:paraId="03141EB0" w14:textId="28224A5A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DELEO VICTORIA MARIA</w:t>
      </w:r>
    </w:p>
    <w:p w14:paraId="468B15C4" w14:textId="2A72C4DC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FASAN RICCARDO</w:t>
      </w:r>
    </w:p>
    <w:p w14:paraId="0FF6EDC9" w14:textId="3B38169D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FOLLO BENEDICTA</w:t>
      </w:r>
    </w:p>
    <w:p w14:paraId="71C86491" w14:textId="557BCF92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GUSTINI MICHELE</w:t>
      </w:r>
    </w:p>
    <w:p w14:paraId="09D6FCF1" w14:textId="0629C8EF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HADZIC SABINA</w:t>
      </w:r>
    </w:p>
    <w:p w14:paraId="0C0E2436" w14:textId="1FF88507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JERMAN ALESSIA</w:t>
      </w:r>
    </w:p>
    <w:p w14:paraId="1C142AA6" w14:textId="223A6D5A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LENA LORENZO</w:t>
      </w:r>
    </w:p>
    <w:p w14:paraId="3681DF93" w14:textId="49D6B995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LORENZON LISA</w:t>
      </w:r>
    </w:p>
    <w:p w14:paraId="4D9A59C0" w14:textId="263A5367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MAZZON LUCIA</w:t>
      </w:r>
    </w:p>
    <w:p w14:paraId="269E6E03" w14:textId="0BE5C603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MIOTTO ILARIA</w:t>
      </w:r>
    </w:p>
    <w:p w14:paraId="08EA262D" w14:textId="44ACC2E2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MLADENOVIC SOFIJA</w:t>
      </w:r>
    </w:p>
    <w:p w14:paraId="32BD3F34" w14:textId="5556C375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MULATTI MARCO</w:t>
      </w:r>
    </w:p>
    <w:p w14:paraId="7C953B83" w14:textId="39F8B424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MUSCHIETTI CARLO ALBERTO</w:t>
      </w:r>
    </w:p>
    <w:p w14:paraId="1523AD09" w14:textId="20E114FA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PERONA PAPIRILLA ALMUDENA</w:t>
      </w:r>
    </w:p>
    <w:p w14:paraId="5DDB0657" w14:textId="047E5DC8" w:rsidR="00855615" w:rsidRPr="00562683" w:rsidRDefault="00D7596D" w:rsidP="00855615">
      <w:pPr>
        <w:pStyle w:val="Paragrafoelenco"/>
        <w:numPr>
          <w:ilvl w:val="0"/>
          <w:numId w:val="2"/>
        </w:numPr>
      </w:pPr>
      <w:r w:rsidRPr="00562683">
        <w:t>PIZZOL LUCA</w:t>
      </w:r>
    </w:p>
    <w:p w14:paraId="368F30EA" w14:textId="77777777" w:rsidR="00855615" w:rsidRPr="0090497A" w:rsidRDefault="00855615" w:rsidP="00855615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RICCOBON MARTINA</w:t>
      </w:r>
    </w:p>
    <w:p w14:paraId="2E545DC5" w14:textId="77777777" w:rsidR="00855615" w:rsidRPr="0090497A" w:rsidRDefault="00855615" w:rsidP="00855615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SERANTONI ILARIA</w:t>
      </w:r>
    </w:p>
    <w:p w14:paraId="759E2375" w14:textId="77777777" w:rsidR="00855615" w:rsidRDefault="00855615" w:rsidP="00855615">
      <w:pPr>
        <w:pStyle w:val="Paragrafoelenco"/>
        <w:numPr>
          <w:ilvl w:val="0"/>
          <w:numId w:val="2"/>
        </w:numPr>
      </w:pPr>
      <w:r>
        <w:t>THIOLLIER LAURIE FRANCINE FRAN</w:t>
      </w:r>
      <w:r>
        <w:rPr>
          <w:rFonts w:ascii="Calibri" w:hAnsi="Calibri" w:cs="Calibri"/>
        </w:rPr>
        <w:t>Ç</w:t>
      </w:r>
      <w:r>
        <w:t>OISE</w:t>
      </w:r>
    </w:p>
    <w:p w14:paraId="4EC337FD" w14:textId="77777777" w:rsidR="00855615" w:rsidRDefault="00855615" w:rsidP="00855615">
      <w:pPr>
        <w:pStyle w:val="Paragrafoelenco"/>
        <w:numPr>
          <w:ilvl w:val="0"/>
          <w:numId w:val="2"/>
        </w:numPr>
      </w:pPr>
      <w:r>
        <w:t>TORNETTA ALESSANDRO</w:t>
      </w:r>
    </w:p>
    <w:p w14:paraId="3247C1BF" w14:textId="77777777" w:rsidR="00855615" w:rsidRDefault="00855615" w:rsidP="00855615">
      <w:pPr>
        <w:pStyle w:val="Paragrafoelenco"/>
        <w:numPr>
          <w:ilvl w:val="0"/>
          <w:numId w:val="2"/>
        </w:numPr>
      </w:pPr>
      <w:r>
        <w:t>ZOMERO MATTIA</w:t>
      </w:r>
    </w:p>
    <w:p w14:paraId="625F4E37" w14:textId="7D4882F2" w:rsidR="008547FC" w:rsidRDefault="008547FC"/>
    <w:p w14:paraId="6DCE624F" w14:textId="6ACF9D6F" w:rsidR="00D037FB" w:rsidRPr="001F54C2" w:rsidRDefault="001F54C2" w:rsidP="001F54C2">
      <w:pPr>
        <w:rPr>
          <w:lang w:val="en-US"/>
        </w:rPr>
      </w:pPr>
      <w:r w:rsidRPr="00346EE3">
        <w:rPr>
          <w:highlight w:val="yellow"/>
          <w:lang w:val="en-US"/>
        </w:rPr>
        <w:t>The highlighted students have not sent any confirmation</w:t>
      </w:r>
      <w:r w:rsidR="00346EE3" w:rsidRPr="00346EE3">
        <w:rPr>
          <w:highlight w:val="yellow"/>
          <w:lang w:val="en-US"/>
        </w:rPr>
        <w:t xml:space="preserve"> yet</w:t>
      </w:r>
      <w:r w:rsidRPr="00346EE3">
        <w:rPr>
          <w:highlight w:val="yellow"/>
          <w:lang w:val="en-US"/>
        </w:rPr>
        <w:t>. Please let me know whether you are going to do the exam, I need to be informed.</w:t>
      </w:r>
    </w:p>
    <w:sectPr w:rsidR="00D037FB" w:rsidRPr="001F54C2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509"/>
    <w:multiLevelType w:val="hybridMultilevel"/>
    <w:tmpl w:val="64CEC112"/>
    <w:lvl w:ilvl="0" w:tplc="2BB6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C1C7D"/>
    <w:multiLevelType w:val="hybridMultilevel"/>
    <w:tmpl w:val="451EFD60"/>
    <w:lvl w:ilvl="0" w:tplc="9FD66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0136"/>
    <w:multiLevelType w:val="hybridMultilevel"/>
    <w:tmpl w:val="3968D6B8"/>
    <w:lvl w:ilvl="0" w:tplc="78968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217">
    <w:abstractNumId w:val="0"/>
  </w:num>
  <w:num w:numId="2" w16cid:durableId="1006128188">
    <w:abstractNumId w:val="1"/>
  </w:num>
  <w:num w:numId="3" w16cid:durableId="127359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69"/>
    <w:rsid w:val="001A277A"/>
    <w:rsid w:val="001F54C2"/>
    <w:rsid w:val="00346EE3"/>
    <w:rsid w:val="00401A69"/>
    <w:rsid w:val="00420A61"/>
    <w:rsid w:val="00562683"/>
    <w:rsid w:val="00565805"/>
    <w:rsid w:val="00670E93"/>
    <w:rsid w:val="007069EB"/>
    <w:rsid w:val="008547FC"/>
    <w:rsid w:val="00855615"/>
    <w:rsid w:val="0090497A"/>
    <w:rsid w:val="00957760"/>
    <w:rsid w:val="00C92185"/>
    <w:rsid w:val="00D037FB"/>
    <w:rsid w:val="00D7596D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1FE1B"/>
  <w15:chartTrackingRefBased/>
  <w15:docId w15:val="{80256A09-B018-8545-B66F-76AF9F13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7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2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8</cp:revision>
  <dcterms:created xsi:type="dcterms:W3CDTF">2022-06-05T20:45:00Z</dcterms:created>
  <dcterms:modified xsi:type="dcterms:W3CDTF">2022-06-20T12:12:00Z</dcterms:modified>
</cp:coreProperties>
</file>