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94F9" w14:textId="77777777" w:rsidR="004E275F" w:rsidRPr="003637EC" w:rsidRDefault="004E275F" w:rsidP="004E275F">
      <w:pPr>
        <w:rPr>
          <w:b/>
          <w:lang w:val="en-US"/>
        </w:rPr>
      </w:pPr>
      <w:r w:rsidRPr="003637EC">
        <w:rPr>
          <w:b/>
          <w:lang w:val="en-US"/>
        </w:rPr>
        <w:t>BUSINESS ENGLISH</w:t>
      </w:r>
    </w:p>
    <w:p w14:paraId="18AEC756" w14:textId="7EF5139F" w:rsidR="004E275F" w:rsidRPr="006B3F38" w:rsidRDefault="004E275F" w:rsidP="004E275F">
      <w:pPr>
        <w:rPr>
          <w:b/>
          <w:lang w:val="en-US"/>
        </w:rPr>
      </w:pPr>
      <w:r w:rsidRPr="006B3F38">
        <w:rPr>
          <w:b/>
          <w:lang w:val="en-US"/>
        </w:rPr>
        <w:t xml:space="preserve">EXAM </w:t>
      </w:r>
      <w:r w:rsidR="00FD6ECB">
        <w:rPr>
          <w:b/>
          <w:lang w:val="en-US"/>
        </w:rPr>
        <w:t>20</w:t>
      </w:r>
      <w:r w:rsidRPr="00F920EB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JUNE 2022</w:t>
      </w:r>
    </w:p>
    <w:p w14:paraId="0421EE89" w14:textId="77777777" w:rsidR="004E275F" w:rsidRPr="006B3F38" w:rsidRDefault="004E275F" w:rsidP="004E275F">
      <w:pPr>
        <w:rPr>
          <w:b/>
          <w:lang w:val="en-US"/>
        </w:rPr>
      </w:pPr>
    </w:p>
    <w:p w14:paraId="396860D1" w14:textId="408FE17D" w:rsidR="004E275F" w:rsidRDefault="004E275F" w:rsidP="004E275F">
      <w:pPr>
        <w:rPr>
          <w:b/>
          <w:iCs/>
          <w:lang w:val="en-US"/>
        </w:rPr>
      </w:pPr>
    </w:p>
    <w:p w14:paraId="6ACA4835" w14:textId="060E556D" w:rsidR="00471790" w:rsidRDefault="00471790" w:rsidP="004E275F">
      <w:pPr>
        <w:rPr>
          <w:b/>
          <w:iCs/>
          <w:lang w:val="en-US"/>
        </w:rPr>
      </w:pPr>
      <w:r>
        <w:rPr>
          <w:b/>
          <w:iCs/>
          <w:lang w:val="en-US"/>
        </w:rPr>
        <w:t>Access to meet at 16.20 do not enter before</w:t>
      </w:r>
    </w:p>
    <w:p w14:paraId="6EEFE49A" w14:textId="0421D605" w:rsidR="00471790" w:rsidRDefault="00471790" w:rsidP="004E275F">
      <w:pPr>
        <w:rPr>
          <w:b/>
          <w:iCs/>
          <w:lang w:val="en-US"/>
        </w:rPr>
      </w:pPr>
    </w:p>
    <w:p w14:paraId="211C2ADA" w14:textId="071805A5" w:rsidR="00471790" w:rsidRDefault="00471790" w:rsidP="004E275F">
      <w:pPr>
        <w:rPr>
          <w:b/>
          <w:iCs/>
          <w:lang w:val="en-US"/>
        </w:rPr>
      </w:pPr>
      <w:r>
        <w:rPr>
          <w:b/>
          <w:iCs/>
          <w:lang w:val="en-US"/>
        </w:rPr>
        <w:t>Link</w:t>
      </w:r>
    </w:p>
    <w:p w14:paraId="3F9D3F04" w14:textId="033548E4" w:rsidR="00613F9F" w:rsidRDefault="00613F9F" w:rsidP="004E275F">
      <w:pPr>
        <w:rPr>
          <w:b/>
          <w:iCs/>
          <w:lang w:val="en-US"/>
        </w:rPr>
      </w:pPr>
      <w:hyperlink r:id="rId5" w:history="1">
        <w:r w:rsidRPr="00B12F24">
          <w:rPr>
            <w:rStyle w:val="Collegamentoipertestuale"/>
            <w:b/>
            <w:iCs/>
            <w:lang w:val="en-US"/>
          </w:rPr>
          <w:t>https://meet.google.com/cji-qfqs-xqt</w:t>
        </w:r>
      </w:hyperlink>
    </w:p>
    <w:p w14:paraId="13B80C02" w14:textId="77777777" w:rsidR="00613F9F" w:rsidRDefault="00613F9F" w:rsidP="004E275F">
      <w:pPr>
        <w:rPr>
          <w:b/>
          <w:iCs/>
          <w:lang w:val="en-US"/>
        </w:rPr>
      </w:pPr>
    </w:p>
    <w:p w14:paraId="724CF3C6" w14:textId="77777777" w:rsidR="00471790" w:rsidRPr="00FD6ECB" w:rsidRDefault="00471790" w:rsidP="004E275F">
      <w:pPr>
        <w:rPr>
          <w:b/>
          <w:iCs/>
          <w:lang w:val="en-US"/>
        </w:rPr>
      </w:pPr>
    </w:p>
    <w:p w14:paraId="7456FB5A" w14:textId="77777777" w:rsidR="004E275F" w:rsidRPr="00A10285" w:rsidRDefault="004E275F" w:rsidP="004E275F">
      <w:pPr>
        <w:rPr>
          <w:b/>
          <w:i/>
          <w:sz w:val="20"/>
          <w:szCs w:val="20"/>
          <w:u w:val="single"/>
          <w:lang w:val="en-US"/>
        </w:rPr>
      </w:pPr>
      <w:r w:rsidRPr="00A10285">
        <w:rPr>
          <w:b/>
          <w:i/>
          <w:sz w:val="20"/>
          <w:szCs w:val="20"/>
          <w:u w:val="single"/>
          <w:lang w:val="en-US"/>
        </w:rPr>
        <w:t>LIST OF PARTICIPANTS</w:t>
      </w:r>
    </w:p>
    <w:p w14:paraId="725DBFFF" w14:textId="77777777" w:rsidR="004E275F" w:rsidRPr="00FD6ECB" w:rsidRDefault="004E275F">
      <w:pPr>
        <w:rPr>
          <w:lang w:val="en-US"/>
        </w:rPr>
      </w:pPr>
    </w:p>
    <w:p w14:paraId="2BD5DDFD" w14:textId="75B271CB" w:rsidR="00502252" w:rsidRPr="00FD6ECB" w:rsidRDefault="00502252">
      <w:pPr>
        <w:rPr>
          <w:b/>
          <w:bCs/>
          <w:lang w:val="en-US"/>
        </w:rPr>
      </w:pPr>
      <w:r w:rsidRPr="00FD6ECB">
        <w:rPr>
          <w:b/>
          <w:bCs/>
          <w:lang w:val="en-US"/>
        </w:rPr>
        <w:t>GROUP 2</w:t>
      </w:r>
    </w:p>
    <w:p w14:paraId="37E21073" w14:textId="769DD31B" w:rsidR="00502252" w:rsidRPr="00FD6ECB" w:rsidRDefault="00502252">
      <w:pPr>
        <w:rPr>
          <w:lang w:val="en-US"/>
        </w:rPr>
      </w:pPr>
    </w:p>
    <w:p w14:paraId="1035A131" w14:textId="61403D1F" w:rsidR="00FD6ECB" w:rsidRDefault="00FD6ECB" w:rsidP="00FD6ECB">
      <w:pPr>
        <w:pStyle w:val="Paragrafoelenco"/>
        <w:numPr>
          <w:ilvl w:val="0"/>
          <w:numId w:val="2"/>
        </w:numPr>
      </w:pPr>
      <w:r>
        <w:t>AL HAFEZ AMEER</w:t>
      </w:r>
    </w:p>
    <w:p w14:paraId="7875A7A6" w14:textId="21021AC2" w:rsidR="00FD6ECB" w:rsidRDefault="00FD6ECB" w:rsidP="00FD6ECB">
      <w:pPr>
        <w:pStyle w:val="Paragrafoelenco"/>
        <w:numPr>
          <w:ilvl w:val="0"/>
          <w:numId w:val="2"/>
        </w:numPr>
      </w:pPr>
      <w:r>
        <w:t>BAMBARANDAGE DON SENOLI NIMETHMA PERERA</w:t>
      </w:r>
    </w:p>
    <w:p w14:paraId="68C937BA" w14:textId="3AD96F7A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BETTINI PIETRO</w:t>
      </w:r>
    </w:p>
    <w:p w14:paraId="4296632D" w14:textId="67835329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DE PANFILIS LUCA</w:t>
      </w:r>
    </w:p>
    <w:p w14:paraId="341A3937" w14:textId="3C4CAF5F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DEBNATH HIMEL</w:t>
      </w:r>
    </w:p>
    <w:p w14:paraId="64F0B470" w14:textId="1DCC37BB" w:rsidR="00FD6ECB" w:rsidRDefault="00FD6ECB" w:rsidP="00FD6ECB">
      <w:pPr>
        <w:pStyle w:val="Paragrafoelenco"/>
        <w:numPr>
          <w:ilvl w:val="0"/>
          <w:numId w:val="2"/>
        </w:numPr>
      </w:pPr>
      <w:r>
        <w:t>DEHARA KLEA</w:t>
      </w:r>
    </w:p>
    <w:p w14:paraId="3E82D00F" w14:textId="38958629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FABRIS COSIMO</w:t>
      </w:r>
    </w:p>
    <w:p w14:paraId="5B489C8C" w14:textId="704D03A9" w:rsidR="00FD6ECB" w:rsidRDefault="00FD6ECB" w:rsidP="00FD6ECB">
      <w:pPr>
        <w:pStyle w:val="Paragrafoelenco"/>
        <w:numPr>
          <w:ilvl w:val="0"/>
          <w:numId w:val="2"/>
        </w:numPr>
      </w:pPr>
      <w:r>
        <w:t>GIORGI LUCI</w:t>
      </w:r>
      <w:r w:rsidR="004B011B">
        <w:t>O</w:t>
      </w:r>
    </w:p>
    <w:p w14:paraId="70E8D8C7" w14:textId="35FE9F11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KELMENDI JON</w:t>
      </w:r>
    </w:p>
    <w:p w14:paraId="04291A55" w14:textId="6DDBDACA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KOHISTANI FARHAD</w:t>
      </w:r>
    </w:p>
    <w:p w14:paraId="26657ACF" w14:textId="643A571A" w:rsidR="00FD6ECB" w:rsidRDefault="00FD6ECB" w:rsidP="00FD6ECB">
      <w:pPr>
        <w:pStyle w:val="Paragrafoelenco"/>
        <w:numPr>
          <w:ilvl w:val="0"/>
          <w:numId w:val="2"/>
        </w:numPr>
      </w:pPr>
      <w:r>
        <w:t>LEONARD CHUKWUDALU ENNIO</w:t>
      </w:r>
    </w:p>
    <w:p w14:paraId="2D2C66F3" w14:textId="6A64BFAC" w:rsidR="00FD6EC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MANIAGO NICCOLO’</w:t>
      </w:r>
    </w:p>
    <w:p w14:paraId="361A2C9C" w14:textId="026A2B7A" w:rsidR="004B011B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MARQUES ZAVARISE LUCAS</w:t>
      </w:r>
    </w:p>
    <w:p w14:paraId="3E129FE4" w14:textId="4B204367" w:rsidR="005B0E32" w:rsidRPr="005B0E32" w:rsidRDefault="005B0E32" w:rsidP="00FD6ECB">
      <w:pPr>
        <w:pStyle w:val="Paragrafoelenco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NENEZIC JOVANA</w:t>
      </w:r>
    </w:p>
    <w:p w14:paraId="7E8301B5" w14:textId="5E782950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PAGANI GABRIELE</w:t>
      </w:r>
    </w:p>
    <w:p w14:paraId="42D5D90C" w14:textId="2BCB126D" w:rsidR="004B011B" w:rsidRDefault="004B011B" w:rsidP="00FD6ECB">
      <w:pPr>
        <w:pStyle w:val="Paragrafoelenco"/>
        <w:numPr>
          <w:ilvl w:val="0"/>
          <w:numId w:val="2"/>
        </w:numPr>
      </w:pPr>
      <w:r>
        <w:t>POCECCO NICOLAS</w:t>
      </w:r>
    </w:p>
    <w:p w14:paraId="288EB0F9" w14:textId="2844F269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QUAIA BRUNO</w:t>
      </w:r>
    </w:p>
    <w:p w14:paraId="781466F4" w14:textId="2BF16115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RUFFINI RICCARDO</w:t>
      </w:r>
    </w:p>
    <w:p w14:paraId="66261E0C" w14:textId="1D93AFF8" w:rsidR="004B011B" w:rsidRDefault="004B011B" w:rsidP="00FD6ECB">
      <w:pPr>
        <w:pStyle w:val="Paragrafoelenco"/>
        <w:numPr>
          <w:ilvl w:val="0"/>
          <w:numId w:val="2"/>
        </w:numPr>
      </w:pPr>
      <w:r>
        <w:t>SKROBONJA LEO</w:t>
      </w:r>
    </w:p>
    <w:p w14:paraId="45D2833A" w14:textId="21415C26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SPESSOTTO SAMUELE</w:t>
      </w:r>
    </w:p>
    <w:p w14:paraId="6378D2C7" w14:textId="65CFB0B1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STOR KATARINA</w:t>
      </w:r>
    </w:p>
    <w:p w14:paraId="6BBA687D" w14:textId="3729058B" w:rsidR="004B011B" w:rsidRDefault="004B011B" w:rsidP="00FD6ECB">
      <w:pPr>
        <w:pStyle w:val="Paragrafoelenco"/>
        <w:numPr>
          <w:ilvl w:val="0"/>
          <w:numId w:val="2"/>
        </w:numPr>
      </w:pPr>
      <w:r>
        <w:t>TATIC NIKA</w:t>
      </w:r>
    </w:p>
    <w:p w14:paraId="3BC673F2" w14:textId="53D8C5C1" w:rsidR="004B011B" w:rsidRDefault="004B011B" w:rsidP="00FD6ECB">
      <w:pPr>
        <w:pStyle w:val="Paragrafoelenco"/>
        <w:numPr>
          <w:ilvl w:val="0"/>
          <w:numId w:val="2"/>
        </w:numPr>
      </w:pPr>
      <w:r>
        <w:t>TAUCER ALESSANDRO BENEDIKT</w:t>
      </w:r>
    </w:p>
    <w:p w14:paraId="3E274EDC" w14:textId="60E76352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TOLDO CHIARA</w:t>
      </w:r>
    </w:p>
    <w:p w14:paraId="27DA372D" w14:textId="60BDA118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TURK HASAN</w:t>
      </w:r>
    </w:p>
    <w:p w14:paraId="65D9FCF8" w14:textId="2FC6A20F" w:rsidR="004B011B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VISENTIN VIRGINIA</w:t>
      </w:r>
    </w:p>
    <w:p w14:paraId="7243DE02" w14:textId="69D34D36" w:rsidR="005B0E32" w:rsidRDefault="005B0E32" w:rsidP="005B0E32">
      <w:pPr>
        <w:rPr>
          <w:highlight w:val="yellow"/>
        </w:rPr>
      </w:pPr>
    </w:p>
    <w:p w14:paraId="192087B2" w14:textId="77777777" w:rsidR="005B0E32" w:rsidRPr="001F54C2" w:rsidRDefault="005B0E32" w:rsidP="005B0E32">
      <w:pPr>
        <w:rPr>
          <w:lang w:val="en-US"/>
        </w:rPr>
      </w:pPr>
      <w:r w:rsidRPr="00346EE3">
        <w:rPr>
          <w:highlight w:val="yellow"/>
          <w:lang w:val="en-US"/>
        </w:rPr>
        <w:t>The highlighted students have not sent any confirmation yet. Please let me know whether you are going to do the exam, I need to be informed.</w:t>
      </w:r>
    </w:p>
    <w:p w14:paraId="6A461204" w14:textId="77777777" w:rsidR="005B0E32" w:rsidRPr="00613F9F" w:rsidRDefault="005B0E32" w:rsidP="005B0E32">
      <w:pPr>
        <w:rPr>
          <w:highlight w:val="yellow"/>
          <w:lang w:val="en-US"/>
        </w:rPr>
      </w:pPr>
    </w:p>
    <w:sectPr w:rsidR="005B0E32" w:rsidRPr="00613F9F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509"/>
    <w:multiLevelType w:val="hybridMultilevel"/>
    <w:tmpl w:val="64CEC112"/>
    <w:lvl w:ilvl="0" w:tplc="2BB62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60136"/>
    <w:multiLevelType w:val="hybridMultilevel"/>
    <w:tmpl w:val="3968D6B8"/>
    <w:lvl w:ilvl="0" w:tplc="78968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83645">
    <w:abstractNumId w:val="0"/>
  </w:num>
  <w:num w:numId="2" w16cid:durableId="51461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52"/>
    <w:rsid w:val="002E4524"/>
    <w:rsid w:val="00316177"/>
    <w:rsid w:val="00471790"/>
    <w:rsid w:val="004B011B"/>
    <w:rsid w:val="004B14DA"/>
    <w:rsid w:val="004E275F"/>
    <w:rsid w:val="00502252"/>
    <w:rsid w:val="005B0E32"/>
    <w:rsid w:val="00613F9F"/>
    <w:rsid w:val="00670E93"/>
    <w:rsid w:val="006F579F"/>
    <w:rsid w:val="007069EB"/>
    <w:rsid w:val="00835DA1"/>
    <w:rsid w:val="00910D3A"/>
    <w:rsid w:val="0099609D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92C50"/>
  <w15:chartTrackingRefBased/>
  <w15:docId w15:val="{EB8AD66C-6627-3640-B0A5-526523EB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2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17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1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cji-qfqs-xq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Leonzini</dc:creator>
  <cp:keywords/>
  <dc:description/>
  <cp:lastModifiedBy>Luisella Leonzini</cp:lastModifiedBy>
  <cp:revision>3</cp:revision>
  <dcterms:created xsi:type="dcterms:W3CDTF">2022-06-20T12:18:00Z</dcterms:created>
  <dcterms:modified xsi:type="dcterms:W3CDTF">2022-06-20T13:01:00Z</dcterms:modified>
</cp:coreProperties>
</file>